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35" w:rsidRDefault="009D6935" w:rsidP="009D6935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 о работе ШСК «Молния»</w:t>
      </w:r>
      <w:r w:rsidR="001B6C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D6935" w:rsidRDefault="009D6935" w:rsidP="009D6935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сентябрь 2015 года</w:t>
      </w:r>
    </w:p>
    <w:p w:rsidR="001B6C73" w:rsidRDefault="001B6C73" w:rsidP="009D6935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6160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09"/>
        <w:gridCol w:w="709"/>
        <w:gridCol w:w="1843"/>
        <w:gridCol w:w="2409"/>
        <w:gridCol w:w="1101"/>
        <w:gridCol w:w="600"/>
        <w:gridCol w:w="709"/>
        <w:gridCol w:w="1134"/>
        <w:gridCol w:w="155"/>
        <w:gridCol w:w="1404"/>
        <w:gridCol w:w="142"/>
        <w:gridCol w:w="2268"/>
      </w:tblGrid>
      <w:tr w:rsidR="009D6935" w:rsidTr="001B6C73">
        <w:trPr>
          <w:trHeight w:val="338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935" w:rsidRPr="001B6C73" w:rsidRDefault="009D6935" w:rsidP="001B6C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№</w:t>
            </w:r>
          </w:p>
          <w:p w:rsidR="009D6935" w:rsidRPr="001B6C73" w:rsidRDefault="009D6935" w:rsidP="001B6C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6C73">
              <w:rPr>
                <w:rFonts w:ascii="Times New Roman" w:hAnsi="Times New Roman" w:cs="Times New Roman"/>
              </w:rPr>
              <w:t>п</w:t>
            </w:r>
            <w:proofErr w:type="gramEnd"/>
            <w:r w:rsidRPr="001B6C73">
              <w:rPr>
                <w:rFonts w:ascii="Times New Roman" w:hAnsi="Times New Roman" w:cs="Times New Roman"/>
              </w:rPr>
              <w:t>/п</w:t>
            </w:r>
          </w:p>
          <w:p w:rsidR="009D6935" w:rsidRPr="001B6C73" w:rsidRDefault="009D6935" w:rsidP="001B6C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935" w:rsidRPr="001B6C73" w:rsidRDefault="009D6935" w:rsidP="001B6C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935" w:rsidRPr="001B6C73" w:rsidRDefault="009D6935" w:rsidP="001B6C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D6935" w:rsidRPr="001B6C73" w:rsidRDefault="001B6C73" w:rsidP="001B6C73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Результа</w:t>
            </w:r>
            <w:r w:rsidR="009D6935" w:rsidRPr="001B6C73">
              <w:rPr>
                <w:rFonts w:ascii="Times New Roman" w:hAnsi="Times New Roman" w:cs="Times New Roman"/>
              </w:rPr>
              <w:t>тивность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D6935" w:rsidRPr="001B6C73" w:rsidRDefault="009D6935" w:rsidP="001B6C73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Количество</w:t>
            </w:r>
            <w:r w:rsidR="001B6C73" w:rsidRPr="001B6C73">
              <w:rPr>
                <w:rFonts w:ascii="Times New Roman" w:hAnsi="Times New Roman" w:cs="Times New Roman"/>
              </w:rPr>
              <w:t xml:space="preserve"> </w:t>
            </w:r>
            <w:r w:rsidRPr="001B6C73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D6935" w:rsidRPr="001B6C73" w:rsidRDefault="009D6935" w:rsidP="001B6C73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Сроки проведение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935" w:rsidRPr="001B6C73" w:rsidRDefault="009D6935" w:rsidP="001B6C7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1B6C73" w:rsidTr="001B6C73">
        <w:trPr>
          <w:cantSplit/>
          <w:trHeight w:val="2015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35" w:rsidRDefault="009D6935" w:rsidP="00DD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35" w:rsidRDefault="009D6935" w:rsidP="00DD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D6935" w:rsidRPr="001B6C73" w:rsidRDefault="009D6935" w:rsidP="001B6C73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D6935" w:rsidRPr="001B6C73" w:rsidRDefault="009D6935" w:rsidP="001B6C73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D6935" w:rsidRPr="001B6C73" w:rsidRDefault="009D6935" w:rsidP="001B6C73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D6935" w:rsidRPr="001B6C73" w:rsidRDefault="001B6C73" w:rsidP="001B6C73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</w:t>
            </w:r>
            <w:r w:rsidR="009D6935" w:rsidRPr="001B6C73">
              <w:rPr>
                <w:rFonts w:ascii="Times New Roman" w:hAnsi="Times New Roman" w:cs="Times New Roman"/>
              </w:rPr>
              <w:t>пальный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9D6935" w:rsidRPr="001B6C73" w:rsidRDefault="009D6935" w:rsidP="001B6C73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B6C7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35" w:rsidRPr="001B6C73" w:rsidRDefault="009D6935" w:rsidP="00DD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35" w:rsidRPr="001B6C73" w:rsidRDefault="009D6935" w:rsidP="00DD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35" w:rsidRPr="001B6C73" w:rsidRDefault="009D6935" w:rsidP="00DD2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935" w:rsidRPr="001B6C73" w:rsidRDefault="009D6935" w:rsidP="00DD2B89">
            <w:pPr>
              <w:rPr>
                <w:rFonts w:ascii="Times New Roman" w:hAnsi="Times New Roman" w:cs="Times New Roman"/>
              </w:rPr>
            </w:pP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DD2B8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E272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футболу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E272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E272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E272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E272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E272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лицея по мини-футболу </w:t>
            </w:r>
          </w:p>
          <w:p w:rsidR="00AE5753" w:rsidRDefault="00AE5753" w:rsidP="001E272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2007-2008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E27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E27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человек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AE5753" w:rsidRDefault="00AE5753" w:rsidP="001E272F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E5753">
              <w:rPr>
                <w:rFonts w:ascii="Times New Roman" w:hAnsi="Times New Roman" w:cs="Times New Roman"/>
                <w:b/>
              </w:rPr>
              <w:t>08.09.15г</w:t>
            </w:r>
          </w:p>
          <w:p w:rsidR="00AE5753" w:rsidRDefault="00AE5753" w:rsidP="001E27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лицей № 179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E272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C905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A37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A376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A376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552A82" w:rsidRDefault="00AE5753" w:rsidP="005A376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A376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Всероссийских соревнований «Мини-футбол в школу» 2007-2008 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A376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A376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D19" w:rsidRDefault="00AE5753" w:rsidP="005A376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AE5753" w:rsidRDefault="00AE5753" w:rsidP="005A376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AE5753" w:rsidRDefault="00AE5753" w:rsidP="005A376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E5753">
              <w:rPr>
                <w:rFonts w:ascii="Times New Roman" w:hAnsi="Times New Roman" w:cs="Times New Roman"/>
                <w:b/>
              </w:rPr>
              <w:t>10.09.15г</w:t>
            </w:r>
          </w:p>
          <w:p w:rsidR="00AE5753" w:rsidRDefault="00AE5753" w:rsidP="005A376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72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A376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C905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552A82" w:rsidRDefault="00AE5753" w:rsidP="009502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Всероссийских соревнований «Мини-футбол в школу» 2005-2006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D19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E5753">
              <w:rPr>
                <w:rFonts w:ascii="Times New Roman" w:hAnsi="Times New Roman" w:cs="Times New Roman"/>
                <w:b/>
              </w:rPr>
              <w:t>15.09.15г</w:t>
            </w:r>
          </w:p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72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C9057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лицея по легкой атлетике «День бегуна»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552A82" w:rsidRDefault="00AE5753" w:rsidP="00674F3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бегуна»</w:t>
            </w:r>
          </w:p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2001-2002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2003-2004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человек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E5753">
              <w:rPr>
                <w:rFonts w:ascii="Times New Roman" w:hAnsi="Times New Roman" w:cs="Times New Roman"/>
                <w:b/>
              </w:rPr>
              <w:t>17.09.15г</w:t>
            </w:r>
          </w:p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лицей № 179</w:t>
            </w:r>
          </w:p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</w:rPr>
              <w:t>ЛыхинС.И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Сыпало Р.Н.</w:t>
            </w: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DD2B8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552A82" w:rsidRDefault="00AE5753" w:rsidP="00674F3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52A82">
              <w:rPr>
                <w:rFonts w:ascii="Times New Roman" w:hAnsi="Times New Roman" w:cs="Times New Roman"/>
                <w:sz w:val="22"/>
                <w:szCs w:val="22"/>
              </w:rPr>
              <w:t xml:space="preserve">Этап Всероссийских </w:t>
            </w:r>
            <w:r w:rsidRPr="00552A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спортивных состязаний «Президентские спортивные игры» по легкой атлетике 2001-2002 г</w:t>
            </w:r>
            <w:proofErr w:type="gramStart"/>
            <w:r w:rsidRPr="00552A82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E5753">
              <w:rPr>
                <w:rFonts w:ascii="Times New Roman" w:hAnsi="Times New Roman" w:cs="Times New Roman"/>
                <w:b/>
              </w:rPr>
              <w:t>22.09.15г</w:t>
            </w:r>
          </w:p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лицей </w:t>
            </w:r>
            <w:r>
              <w:rPr>
                <w:rFonts w:ascii="Times New Roman" w:hAnsi="Times New Roman" w:cs="Times New Roman"/>
              </w:rPr>
              <w:lastRenderedPageBreak/>
              <w:t>№ 179</w:t>
            </w:r>
          </w:p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</w:rPr>
              <w:t>ЛыхинС.И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Маловичко С.В.</w:t>
            </w:r>
          </w:p>
          <w:p w:rsidR="00AE5753" w:rsidRDefault="00AE5753" w:rsidP="00674F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DD2B8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</w:pPr>
            <w:r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552A82" w:rsidRDefault="00AE5753" w:rsidP="009A714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Всероссийских соревнований «Мини-футбол в школу» 2003-2004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D19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E5753">
              <w:rPr>
                <w:rFonts w:ascii="Times New Roman" w:hAnsi="Times New Roman" w:cs="Times New Roman"/>
                <w:b/>
              </w:rPr>
              <w:t>22.09.15г</w:t>
            </w:r>
          </w:p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72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DD2B8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552A82" w:rsidRDefault="00AE5753" w:rsidP="009A714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52A82">
              <w:rPr>
                <w:rFonts w:ascii="Times New Roman" w:hAnsi="Times New Roman" w:cs="Times New Roman"/>
                <w:sz w:val="22"/>
                <w:szCs w:val="22"/>
              </w:rPr>
              <w:t>Этап Всероссийских спортивных состязаний «Президентские спортивные игры» по легкой атлетике 2003-2004 г</w:t>
            </w:r>
            <w:proofErr w:type="gramStart"/>
            <w:r w:rsidRPr="00552A82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E5753">
              <w:rPr>
                <w:rFonts w:ascii="Times New Roman" w:hAnsi="Times New Roman" w:cs="Times New Roman"/>
                <w:b/>
              </w:rPr>
              <w:t>23.09.15г</w:t>
            </w:r>
          </w:p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лицей № 179</w:t>
            </w:r>
          </w:p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</w:rPr>
              <w:t>ЛыхинС.И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AE5753" w:rsidRDefault="00AE5753" w:rsidP="009A714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B30BC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D360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D36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D36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552A82" w:rsidRDefault="00AE5753" w:rsidP="005D360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52A82">
              <w:rPr>
                <w:rFonts w:ascii="Times New Roman" w:hAnsi="Times New Roman" w:cs="Times New Roman"/>
                <w:sz w:val="22"/>
                <w:szCs w:val="22"/>
              </w:rPr>
              <w:t>Этап Всероссийских спортивных состязаний «Президентские спортивные игры» Легкоатлетическая эстафета</w:t>
            </w:r>
          </w:p>
          <w:p w:rsidR="00AE5753" w:rsidRPr="00552A82" w:rsidRDefault="00AE5753" w:rsidP="005D360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52A82">
              <w:rPr>
                <w:rFonts w:ascii="Times New Roman" w:hAnsi="Times New Roman" w:cs="Times New Roman"/>
                <w:sz w:val="22"/>
                <w:szCs w:val="22"/>
              </w:rPr>
              <w:t>2001-2002 г</w:t>
            </w:r>
            <w:proofErr w:type="gramStart"/>
            <w:r w:rsidRPr="00552A82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</w:p>
          <w:p w:rsidR="00AE5753" w:rsidRPr="00552A82" w:rsidRDefault="00AE5753" w:rsidP="005D360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552A82">
              <w:rPr>
                <w:rFonts w:ascii="Times New Roman" w:hAnsi="Times New Roman" w:cs="Times New Roman"/>
                <w:sz w:val="22"/>
                <w:szCs w:val="22"/>
              </w:rPr>
              <w:t>2003-2004 г</w:t>
            </w:r>
            <w:proofErr w:type="gramStart"/>
            <w:r w:rsidRPr="00552A82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D36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D36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D360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D360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AE5753" w:rsidRDefault="00AE5753" w:rsidP="005D360E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E5753">
              <w:rPr>
                <w:rFonts w:ascii="Times New Roman" w:hAnsi="Times New Roman" w:cs="Times New Roman"/>
                <w:b/>
              </w:rPr>
              <w:t>24.09.15</w:t>
            </w:r>
          </w:p>
          <w:p w:rsidR="00AE5753" w:rsidRDefault="00AE5753" w:rsidP="005D360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69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5D360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</w:rPr>
              <w:t>ЛыхинС.И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5753" w:rsidRDefault="00AE5753" w:rsidP="005D360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AE5753" w:rsidRDefault="00AE5753" w:rsidP="005D360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B30BC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ручей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172E5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</w:rPr>
              <w:t>ЛыхинС.И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5753" w:rsidRDefault="00AE5753" w:rsidP="00172E5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B30BC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53" w:rsidTr="001B6C73">
        <w:tc>
          <w:tcPr>
            <w:tcW w:w="1616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5753" w:rsidRPr="0073262C" w:rsidRDefault="00AE5753" w:rsidP="0073262C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</w:t>
            </w:r>
            <w:r w:rsidRPr="0073262C">
              <w:rPr>
                <w:rFonts w:ascii="Times New Roman" w:hAnsi="Times New Roman" w:cs="Times New Roman"/>
                <w:b/>
              </w:rPr>
              <w:t>ДЕНО НА БАЗЕ ЛИЦЕЯ 179</w:t>
            </w:r>
          </w:p>
        </w:tc>
      </w:tr>
      <w:tr w:rsidR="00AE5753" w:rsidTr="001B6C73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DD2B8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«Президентские спортивные игры»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Всероссийских спортивных состязаний «Президентские спортивные игры» по легкой атлетике.</w:t>
            </w:r>
          </w:p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2001-2002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  <w:p w:rsidR="00AE5753" w:rsidRDefault="00AE5753" w:rsidP="009502E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2003-2004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B515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B515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B5153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P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E5753">
              <w:rPr>
                <w:rFonts w:ascii="Times New Roman" w:hAnsi="Times New Roman" w:cs="Times New Roman"/>
                <w:b/>
              </w:rPr>
              <w:t>22,23.09.15г</w:t>
            </w:r>
          </w:p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лицей № 179</w:t>
            </w:r>
          </w:p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</w:rPr>
              <w:t>ЛыхинС.И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Маловичко С.В.</w:t>
            </w:r>
          </w:p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А.А.</w:t>
            </w:r>
          </w:p>
          <w:p w:rsidR="00AE5753" w:rsidRDefault="00AE5753" w:rsidP="009502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C73" w:rsidRDefault="001B6C73" w:rsidP="009D693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D6935" w:rsidRDefault="009D6935" w:rsidP="009D693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ОДОД  ________________    /Новожилова О.А./</w:t>
      </w:r>
    </w:p>
    <w:p w:rsidR="001B6C73" w:rsidRDefault="001B6C73" w:rsidP="001B6C7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Руководитель ШСК ______________   /Шинкарев М.Н./</w:t>
      </w:r>
    </w:p>
    <w:p w:rsidR="00063870" w:rsidRDefault="00063870" w:rsidP="009D693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86CFA" w:rsidRDefault="009D6935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86CFA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октябрь 2015 года</w:t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633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142"/>
        <w:gridCol w:w="2268"/>
        <w:gridCol w:w="2268"/>
        <w:gridCol w:w="95"/>
        <w:gridCol w:w="1606"/>
        <w:gridCol w:w="1025"/>
        <w:gridCol w:w="1243"/>
        <w:gridCol w:w="1559"/>
        <w:gridCol w:w="2301"/>
      </w:tblGrid>
      <w:tr w:rsidR="00586CFA" w:rsidRPr="00586CFA" w:rsidTr="00586CFA">
        <w:trPr>
          <w:trHeight w:val="338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мероприятий</w:t>
            </w:r>
          </w:p>
        </w:tc>
        <w:tc>
          <w:tcPr>
            <w:tcW w:w="1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Результативность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  <w:p w:rsidR="00586CFA" w:rsidRPr="00586CFA" w:rsidRDefault="00586CFA">
            <w:pPr>
              <w:pStyle w:val="TableContents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проведение</w:t>
            </w:r>
          </w:p>
        </w:tc>
        <w:tc>
          <w:tcPr>
            <w:tcW w:w="2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586CFA" w:rsidRPr="00586CFA" w:rsidTr="00586CFA">
        <w:trPr>
          <w:cantSplit/>
          <w:trHeight w:val="2063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Школьный</w:t>
            </w:r>
          </w:p>
        </w:tc>
        <w:tc>
          <w:tcPr>
            <w:tcW w:w="10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ШСК по плаванию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ШСК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2001-2002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2003-2004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2005-2007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 человека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2,3.10.15</w:t>
            </w: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ГБОУ лицей № 179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Назарова О.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Пятаков Д.С.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Шилина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О.И.</w:t>
            </w: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Этап Всероссийских соревнований «Мини-футбол в школу» 2001-2002 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место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12 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06.10.15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СОШ № 72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Первенство лицея по мини-футболу 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2005-2006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 человека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08.10.14</w:t>
            </w: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ГБОУ лицей № 179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стадион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С.В.</w:t>
            </w: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Плавание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лицея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2001-2002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2003-2004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2005-2007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 человек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9,10.10.15</w:t>
            </w: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ГБОУ лицей № 179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Назарова О.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Пятаков Д.С.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Шилина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О.И.</w:t>
            </w: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состязания»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Легкоатлетическая эстафета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состязания»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2002, 2003 г.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место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 человека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16.10.15г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лицей № 179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Лыхин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состязания»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Спортивное многоборье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состязания»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2002, 2003 г.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место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 человека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16.10.15г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лицей № 179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Лыхин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лицея по баскетболу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лицея по баскетбол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(девушки)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2001-2002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человек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17.10.15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лицей № 179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ШинкаревМ.Н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С.В.</w:t>
            </w: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Кубок лицея по стрельбе из пневматических винтовок.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Кубок лицея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стрельбе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1999 – 2000, 2001-2002, 2003-2004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252 человека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20.10.2015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лицей № 179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С.В,</w:t>
            </w: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Плавание Спартакиада ШСК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Спартакиада ШСК плавание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человек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21.10.15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СОШ. № 619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Назарова О.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игры»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стрельба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Этап Всероссийских спортивный соревнований школьников «Президентские </w:t>
            </w: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спортивные игры»</w:t>
            </w:r>
            <w:proofErr w:type="gramEnd"/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2001-2002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место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12 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24.10.15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лицей № 179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С.В.</w:t>
            </w:r>
          </w:p>
        </w:tc>
      </w:tr>
      <w:tr w:rsidR="00586CFA" w:rsidRPr="00586CFA" w:rsidTr="00586CF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игры»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стрельба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Этап Всероссийских спортивный соревнований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школьников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</w:t>
            </w:r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резидентские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спортивные игры»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2003-2004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.г</w:t>
            </w:r>
            <w:proofErr w:type="spellEnd"/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место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место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24 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24.10.15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СОШ № 79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Лыхин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С.И.</w:t>
            </w:r>
          </w:p>
        </w:tc>
      </w:tr>
      <w:tr w:rsidR="00586CFA" w:rsidRPr="00586CFA" w:rsidTr="00586CFA">
        <w:tc>
          <w:tcPr>
            <w:tcW w:w="16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ПРОВЕДЕНО НА БАЗЕ ЛИЦЕЯ 179</w:t>
            </w:r>
          </w:p>
        </w:tc>
      </w:tr>
      <w:tr w:rsidR="00586CFA" w:rsidRPr="00586CFA" w:rsidTr="00586C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состязания»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Спортивное многоборье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состязания»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2001,2002,2003,2004 г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206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16.10.15г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лицей № 179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Шинкарев М.Н.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ЛыхинС.И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Титова А.А,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6CFA" w:rsidRPr="00586CFA" w:rsidTr="00586C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состязания»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Легкоатлетическая эстафета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состязания»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2001,2002,2003,2004 г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16.10.15г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лицей № 179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Шинкарев М.Н. </w:t>
            </w: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ЛыхинС.И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Титова А.А,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6CFA" w:rsidRPr="00586CFA" w:rsidTr="00586C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игры»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стрельба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«Президентские спортивные игры»</w:t>
            </w:r>
          </w:p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2001-2002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492 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22-24.10.15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ГБОУ лицей № 179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86CFA" w:rsidRDefault="00586CFA" w:rsidP="00586C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6CFA" w:rsidRDefault="00586CFA" w:rsidP="00586C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86CFA" w:rsidRDefault="00586CFA" w:rsidP="00586CF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ОДОД  ________________    /Новожилова О.А./ </w:t>
      </w:r>
    </w:p>
    <w:p w:rsidR="00586CFA" w:rsidRDefault="00586CFA" w:rsidP="00586CFA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Руководитель ШСК ______________   /Шинкарев М.Н./</w:t>
      </w:r>
    </w:p>
    <w:p w:rsidR="00586CFA" w:rsidRDefault="00586CFA">
      <w:pPr>
        <w:widowControl/>
        <w:suppressAutoHyphens w:val="0"/>
        <w:autoSpaceDN/>
        <w:spacing w:line="276" w:lineRule="auto"/>
        <w:textAlignment w:val="auto"/>
      </w:pPr>
      <w:r>
        <w:br w:type="page"/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 о работе ШСК «Молния» за ноябрь 2015 года</w:t>
      </w:r>
    </w:p>
    <w:tbl>
      <w:tblPr>
        <w:tblW w:w="15870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992"/>
        <w:gridCol w:w="1700"/>
        <w:gridCol w:w="1784"/>
        <w:gridCol w:w="2041"/>
        <w:gridCol w:w="1984"/>
        <w:gridCol w:w="1134"/>
        <w:gridCol w:w="850"/>
        <w:gridCol w:w="851"/>
        <w:gridCol w:w="2125"/>
      </w:tblGrid>
      <w:tr w:rsidR="00586CFA" w:rsidRPr="00586CFA" w:rsidTr="00586CFA">
        <w:trPr>
          <w:trHeight w:val="33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6CFA" w:rsidRPr="00586CFA" w:rsidRDefault="00586CF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86CFA" w:rsidRPr="00586CFA" w:rsidRDefault="00586CF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Мероприятие</w:t>
            </w:r>
          </w:p>
        </w:tc>
        <w:tc>
          <w:tcPr>
            <w:tcW w:w="85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мероприятий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Результативность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проведение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586CFA" w:rsidRPr="00586CFA" w:rsidTr="00586CFA">
        <w:trPr>
          <w:cantSplit/>
          <w:trHeight w:val="1873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Городской</w:t>
            </w: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P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Школьный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CFA" w:rsidRP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6CFA" w:rsidRPr="00586CFA" w:rsidTr="00586C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Заседание ШСК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Заседание ШСК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06.11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Новожилова О.А.</w:t>
            </w:r>
          </w:p>
        </w:tc>
      </w:tr>
      <w:tr w:rsidR="00586CFA" w:rsidRPr="00586CFA" w:rsidTr="00586C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Стритбол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лицея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юн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дев. 2001-2002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в сборную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</w:t>
            </w:r>
          </w:p>
        </w:tc>
      </w:tr>
      <w:tr w:rsidR="00586CFA" w:rsidRPr="00586CFA" w:rsidTr="00586C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Стритбол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лицея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юн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дев. 1999-2000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в сборную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11.11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Сыпало Р.Н</w:t>
            </w:r>
          </w:p>
        </w:tc>
      </w:tr>
      <w:tr w:rsidR="00586CFA" w:rsidRPr="00586CFA" w:rsidTr="00586C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лицея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2007-2008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в сборную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12.11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Титова А.А</w:t>
            </w:r>
          </w:p>
        </w:tc>
      </w:tr>
      <w:tr w:rsidR="00586CFA" w:rsidRPr="00586CFA" w:rsidTr="00586C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лицея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2005-2006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 в сборную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13.11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Титова А.А</w:t>
            </w:r>
          </w:p>
        </w:tc>
      </w:tr>
      <w:tr w:rsidR="00586CFA" w:rsidRPr="00586CFA" w:rsidTr="00586C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Финал Первенства района девушки 1998-1999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17.11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Сыпало Р.Н</w:t>
            </w:r>
          </w:p>
        </w:tc>
      </w:tr>
      <w:tr w:rsidR="00586CFA" w:rsidRPr="00586CFA" w:rsidTr="00586CFA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Гребля на концептах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района 2003-2004,2001-2002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18.11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</w:tc>
      </w:tr>
      <w:tr w:rsidR="00586CFA" w:rsidRPr="00586CFA" w:rsidTr="00586CFA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Настольный теннис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лицея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юн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proofErr w:type="gram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дев. 2003-2004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19.11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Сыпало Р.Н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МО девушки 2000-2004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Сыпало Р.Н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Краеведческое ориентирование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Краеведческая игра «Мой город Санкт-Петербург»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Отборочный этап 2005-2006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Титова А.А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Отборочный этап юн. 1998-1999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Отборочный этап 2007-2008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Президентские спортивные игры 2003-2004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Лыхин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С.И.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Назарова О.С.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Президентские спортивные игры 2001-2002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Маловичко С.В.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района ОУ 2005-2006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Отборочный этап юноши 1999 и младше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Лыхин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С.И.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</w:tc>
      </w:tr>
      <w:tr w:rsidR="00586CFA" w:rsidRPr="00586CFA" w:rsidTr="00586CFA">
        <w:tc>
          <w:tcPr>
            <w:tcW w:w="1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ПРОВЕДЕНО НА БАЗЕ ЛИЦЕЯ 179</w:t>
            </w:r>
          </w:p>
        </w:tc>
      </w:tr>
      <w:tr w:rsidR="00586CFA" w:rsidRPr="00586CFA" w:rsidTr="00586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Отборочный этап юноши 1999 и младше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Лыхин</w:t>
            </w:r>
            <w:proofErr w:type="spellEnd"/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С.И.</w:t>
            </w:r>
          </w:p>
          <w:p w:rsidR="00586CFA" w:rsidRP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6C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Шинкарев М.Н.</w:t>
            </w:r>
          </w:p>
        </w:tc>
      </w:tr>
    </w:tbl>
    <w:p w:rsidR="00586CFA" w:rsidRPr="00586CFA" w:rsidRDefault="00586CFA" w:rsidP="00586CFA">
      <w:pPr>
        <w:pStyle w:val="Standard"/>
        <w:ind w:left="-567"/>
        <w:rPr>
          <w:rFonts w:ascii="Times New Roman" w:hAnsi="Times New Roman" w:cs="Times New Roman"/>
        </w:rPr>
      </w:pPr>
    </w:p>
    <w:p w:rsidR="00586CFA" w:rsidRPr="00586CFA" w:rsidRDefault="00586CFA" w:rsidP="00586CFA">
      <w:pPr>
        <w:pStyle w:val="Standard"/>
        <w:ind w:left="-567"/>
        <w:jc w:val="both"/>
        <w:rPr>
          <w:rFonts w:ascii="Times New Roman" w:hAnsi="Times New Roman" w:cs="Times New Roman"/>
        </w:rPr>
      </w:pPr>
      <w:r w:rsidRPr="00586C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Руководитель ШСК ______________   /Шинкарев М.Н./</w:t>
      </w:r>
    </w:p>
    <w:p w:rsidR="00586CFA" w:rsidRDefault="00586CFA" w:rsidP="00586CFA">
      <w:pPr>
        <w:pStyle w:val="Standard"/>
        <w:ind w:left="-567"/>
        <w:jc w:val="both"/>
        <w:rPr>
          <w:rFonts w:ascii="Times New Roman" w:hAnsi="Times New Roman" w:cs="Times New Roman"/>
        </w:rPr>
      </w:pPr>
      <w:r w:rsidRPr="00586C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Заведующая ОДОД  ________</w:t>
      </w:r>
      <w:r w:rsidRPr="00586CFA">
        <w:rPr>
          <w:rFonts w:ascii="Times New Roman" w:hAnsi="Times New Roman" w:cs="Times New Roman"/>
        </w:rPr>
        <w:softHyphen/>
      </w:r>
      <w:r w:rsidRPr="00586CFA">
        <w:rPr>
          <w:rFonts w:ascii="Times New Roman" w:hAnsi="Times New Roman" w:cs="Times New Roman"/>
        </w:rPr>
        <w:softHyphen/>
        <w:t>____    /Новожилова О.А./</w:t>
      </w:r>
      <w:r>
        <w:rPr>
          <w:rFonts w:ascii="Times New Roman" w:hAnsi="Times New Roman" w:cs="Times New Roman"/>
        </w:rPr>
        <w:br w:type="page"/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декабрь 2015 года</w:t>
      </w:r>
    </w:p>
    <w:tbl>
      <w:tblPr>
        <w:tblW w:w="15000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1842"/>
        <w:gridCol w:w="1502"/>
        <w:gridCol w:w="1417"/>
        <w:gridCol w:w="1418"/>
        <w:gridCol w:w="1229"/>
        <w:gridCol w:w="1406"/>
        <w:gridCol w:w="1225"/>
        <w:gridCol w:w="1418"/>
        <w:gridCol w:w="1100"/>
        <w:gridCol w:w="1951"/>
      </w:tblGrid>
      <w:tr w:rsidR="00586CFA" w:rsidTr="00586CFA">
        <w:trPr>
          <w:trHeight w:val="338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Мероприятие</w:t>
            </w:r>
          </w:p>
        </w:tc>
        <w:tc>
          <w:tcPr>
            <w:tcW w:w="6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мероприятий</w:t>
            </w:r>
          </w:p>
        </w:tc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Результативность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участников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проведение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586CFA" w:rsidTr="00586CFA">
        <w:trPr>
          <w:trHeight w:val="729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Мини-футбол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Мини-футбол в школу, юноши 1998-1999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место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Маловичко С.В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Спортивное ориентирование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Зимнее первенство ШСК 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2003-2004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Мини-лапта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Зимнее первенство ШСК 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2003-2004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место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Зимнее первенство ШСК 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2003-2004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Мини-лапта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Зимний фестиваль «Президентские спортивные игры»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Сыпало Р.Н 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Ночное ориентирование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Зимнее первенство ШСК 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2003-2004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место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Зимнее первенство ШСК 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2003-2004</w: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место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Мини-лапта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Финал Зимний фестиваль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 Маловичко С.В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Комплексная эстафета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Финал Зимний фестиваль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 Маловичко С.В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Перетягивание каната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Финал Зимний фестиваль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 Маловичко С.В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Художественная гимнастика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Турнир на призы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«Деда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ГТО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 фестиваль ВФСК ГТО 1998-1999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 Сыпало Р.Н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ГТО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 фестиваль ВФСК ГТО 1998-1999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 Сыпало Р.Н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ГТО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Финал Зимний фестиваль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 Маловичко С.В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Гимнастика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 2006-2007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Кросс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Финал Зимний фестиваль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 Маловичко С.В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Волейбол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Спартакиада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ОУ по волейболу юноши 1999-2001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</w:tc>
      </w:tr>
      <w:tr w:rsidR="00586CFA" w:rsidTr="00586CFA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ПРОВЕДЕНО НА БАЗЕ ЛИЦЕЯ 179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Волейбол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ОУ по волейболу девушки 1999-2001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</w:t>
            </w:r>
          </w:p>
        </w:tc>
      </w:tr>
    </w:tbl>
    <w:p w:rsidR="00586CFA" w:rsidRDefault="00586CFA" w:rsidP="00586C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6CFA" w:rsidRDefault="00586CFA" w:rsidP="00586C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Руководитель ШСК ______________   /Шинкарев М.Н./</w:t>
      </w:r>
    </w:p>
    <w:p w:rsidR="00586CFA" w:rsidRDefault="00586CFA" w:rsidP="00586CFA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>Заведующая ОДОД  ________________    /Новожилова О.А./</w:t>
      </w:r>
    </w:p>
    <w:p w:rsidR="00586CFA" w:rsidRDefault="00586CFA">
      <w:pPr>
        <w:widowControl/>
        <w:suppressAutoHyphens w:val="0"/>
        <w:autoSpaceDN/>
        <w:spacing w:line="276" w:lineRule="auto"/>
        <w:textAlignment w:val="auto"/>
      </w:pPr>
      <w:r>
        <w:br w:type="page"/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Отчёт о работе ШСК «Молния»</w:t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За январь 2016 года</w:t>
      </w:r>
    </w:p>
    <w:tbl>
      <w:tblPr>
        <w:tblW w:w="15000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1842"/>
        <w:gridCol w:w="1360"/>
        <w:gridCol w:w="1417"/>
        <w:gridCol w:w="1276"/>
        <w:gridCol w:w="1513"/>
        <w:gridCol w:w="1464"/>
        <w:gridCol w:w="1276"/>
        <w:gridCol w:w="1309"/>
        <w:gridCol w:w="1100"/>
        <w:gridCol w:w="1951"/>
      </w:tblGrid>
      <w:tr w:rsidR="00586CFA" w:rsidTr="00586CFA">
        <w:trPr>
          <w:trHeight w:val="285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Мероприятие</w:t>
            </w:r>
          </w:p>
        </w:tc>
        <w:tc>
          <w:tcPr>
            <w:tcW w:w="7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мероприятий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Результативность</w:t>
            </w:r>
          </w:p>
        </w:tc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участников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проведения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586CFA" w:rsidTr="00586CFA">
        <w:trPr>
          <w:trHeight w:val="447"/>
        </w:trPr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</w:t>
            </w: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 2001-2002 юноши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в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в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б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 2001-2002 девушки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а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б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б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Плавание 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ОУ</w:t>
            </w: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Веселые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старты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Отборочные соревнования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Лыжи 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ШСК</w:t>
            </w: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Титова А.А.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Турецкова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К.С.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 2003 юноши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а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в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б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 Маловичко С.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 2003 девушки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б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в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а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 Маловичко С.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 2003 юноши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в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а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б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 Маловичко С.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Первенство лицея 2003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девушки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 в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б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 г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 Маловичко С.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Краеведческое ориентирование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этап, Александровский сад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31.01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</w:tbl>
    <w:p w:rsidR="00586CFA" w:rsidRDefault="00586CFA" w:rsidP="00586CFA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Руководитель ШСК ______________   /Шинкарев М.Н./ Заведующая ОДОД  ________________    /Новожилова О.А./</w:t>
      </w:r>
    </w:p>
    <w:p w:rsidR="00586CFA" w:rsidRDefault="00586CFA">
      <w:pPr>
        <w:widowControl/>
        <w:suppressAutoHyphens w:val="0"/>
        <w:autoSpaceDN/>
        <w:spacing w:line="276" w:lineRule="auto"/>
        <w:textAlignment w:val="auto"/>
      </w:pPr>
      <w:r>
        <w:br w:type="page"/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февраль 2015 года</w:t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375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2551"/>
        <w:gridCol w:w="1134"/>
        <w:gridCol w:w="1701"/>
        <w:gridCol w:w="1559"/>
        <w:gridCol w:w="1560"/>
        <w:gridCol w:w="1559"/>
        <w:gridCol w:w="850"/>
        <w:gridCol w:w="709"/>
        <w:gridCol w:w="1418"/>
        <w:gridCol w:w="1842"/>
      </w:tblGrid>
      <w:tr w:rsidR="00586CFA" w:rsidTr="00586CFA">
        <w:trPr>
          <w:trHeight w:val="338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</w:t>
            </w:r>
          </w:p>
        </w:tc>
        <w:tc>
          <w:tcPr>
            <w:tcW w:w="7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мероприятий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Результативность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проведение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586CFA" w:rsidTr="00586CFA">
        <w:trPr>
          <w:cantSplit/>
          <w:trHeight w:val="2024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Default="00586CFA">
            <w:pPr>
              <w:pStyle w:val="TableContents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586CFA" w:rsidRDefault="00586CFA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Волейбол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Отборочные соревнования юноши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С.И.,</w:t>
            </w:r>
          </w:p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Маловичко С.В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Волейбол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Отборочные соревнования юноши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jc w:val="center"/>
              <w:rPr>
                <w:rFonts w:ascii="Times New Roman" w:eastAsiaTheme="minorHAnsi" w:hAnsi="Times New Roman" w:cstheme="minorBidi"/>
                <w:kern w:val="0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12.02, 24.02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О.У.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стартам готов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место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Турецкова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К.С</w:t>
            </w:r>
          </w:p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Титова А.А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Стрельба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ШСК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ind w:left="-5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19.02, 20.02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Соревнований среди допризывной молодёжи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«Военно-спортивное многоборье»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18,19 02.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Ефремов С.Г.</w:t>
            </w:r>
          </w:p>
        </w:tc>
      </w:tr>
      <w:tr w:rsidR="00586CFA" w:rsidTr="00586CFA">
        <w:trPr>
          <w:trHeight w:val="119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Зарница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 1999-2002 г.р.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 игры "Зарница"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"Смотр строя и песни"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место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25.02.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Ефремов С.Г.,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 игры "Зарница"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«Страницы истории»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25.02.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Ефремов С.Г.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детско-юношеского турнира по военно-прикладным видам спорта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перетягиванию каната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26.02.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Ефремов С.Г.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страницам истории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26.02.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Ефремов С.Г.</w:t>
            </w:r>
          </w:p>
        </w:tc>
      </w:tr>
      <w:tr w:rsidR="00586CFA" w:rsidTr="00586CFA"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Лыжи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Лыжня России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CFA" w:rsidTr="00586CFA">
        <w:tc>
          <w:tcPr>
            <w:tcW w:w="15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ПРОВЕДЕНО НА БАЗЕ ЛИЦЕЯ 179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Отборочный этап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12.02, 24.02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Стрельба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ШСК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19.02, 20.02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Р.Н. Маловичко С.В.</w:t>
            </w:r>
          </w:p>
        </w:tc>
      </w:tr>
    </w:tbl>
    <w:p w:rsidR="00586CFA" w:rsidRDefault="00586CFA" w:rsidP="00586C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6CFA" w:rsidRDefault="00586CFA" w:rsidP="00586C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Руководитель ШСК ______________   /Шинкарев М.Н./</w:t>
      </w:r>
    </w:p>
    <w:p w:rsidR="00586CFA" w:rsidRDefault="00586CFA" w:rsidP="00586CFA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>Заведующая ОДОД  ________________    /Новожилова О.А./</w:t>
      </w:r>
    </w:p>
    <w:p w:rsidR="00586CFA" w:rsidRDefault="00586CFA" w:rsidP="00586CFA"/>
    <w:p w:rsidR="00586CFA" w:rsidRDefault="00586CFA">
      <w:pPr>
        <w:widowControl/>
        <w:suppressAutoHyphens w:val="0"/>
        <w:autoSpaceDN/>
        <w:spacing w:line="276" w:lineRule="auto"/>
        <w:textAlignment w:val="auto"/>
      </w:pPr>
      <w:r>
        <w:br w:type="page"/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За март 2016 года</w:t>
      </w:r>
    </w:p>
    <w:tbl>
      <w:tblPr>
        <w:tblStyle w:val="a3"/>
        <w:tblW w:w="15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2551"/>
        <w:gridCol w:w="780"/>
        <w:gridCol w:w="580"/>
        <w:gridCol w:w="1984"/>
        <w:gridCol w:w="2610"/>
        <w:gridCol w:w="1559"/>
        <w:gridCol w:w="850"/>
        <w:gridCol w:w="709"/>
        <w:gridCol w:w="1418"/>
        <w:gridCol w:w="1842"/>
      </w:tblGrid>
      <w:tr w:rsidR="00586CFA" w:rsidTr="00586CFA">
        <w:trPr>
          <w:trHeight w:val="33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Результативность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проведение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586CFA" w:rsidTr="00586CFA">
        <w:trPr>
          <w:trHeight w:val="20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Отборочные соревнования юноши 2001-2002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Маловичко С.В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Отборочные соревнования девушки 2001-2002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eastAsiaTheme="minorHAnsi" w:hAnsi="Times New Roman" w:cstheme="minorBidi"/>
                <w:kern w:val="0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Маловичко С.В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Отборочные соревнования юноши 2003-2004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С.И.,</w:t>
            </w:r>
          </w:p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Отборочные соревнования девушки 2003-2004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С.И.,</w:t>
            </w:r>
          </w:p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Президентские Спортивные игры Отборочные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соревнования юноши 2003-2004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Отборочные соревнования девушки 2003-2004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ШСК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16.03,18.03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 Титова А.А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ГТО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ступень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ind w:left="-5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Военно-прикладное многоборье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Военно-прикладное многоборье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Ефремов С.Г.</w:t>
            </w:r>
          </w:p>
        </w:tc>
      </w:tr>
      <w:tr w:rsidR="00586CFA" w:rsidTr="00586CFA">
        <w:trPr>
          <w:trHeight w:val="7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Баскетбол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ОУ, юноши, 2003-2002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23.03, 25.03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Баскетбол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ОУ, девушки, 2002-2003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игры, юноши 2001-2002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игры, девушки 2001-2002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Художественная гимнастика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Весенние ласточки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7,8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Турецкова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К.С.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Плавание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Президентские Спортивные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состязания 6 класс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Назарова О.С.</w:t>
            </w:r>
          </w:p>
        </w:tc>
      </w:tr>
      <w:tr w:rsidR="00586CFA" w:rsidTr="00586CFA">
        <w:tc>
          <w:tcPr>
            <w:tcW w:w="15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ПРОВЕДЕНО НА БАЗЕ ЛИЦЕЯ 179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Отборочный этап юноши 2001-2002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 Маловичко С.В. Сыпало Р.Н.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Отборочный этап девушки 2001-2002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Р.Н. Маловичко С.В.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Отборочный этап юноши 2003-2004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 Маловичко С.В. Сыпало Р.Н.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Отборочный этап девушки 2003-2004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Р.Н. Маловичко С.В.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Финал юноши 2001-2002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 Маловичко С.В. Сыпало Р.Н.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Президентские Спортивные игры Финал девушки 2001-2002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Р.Н. Маловичко С.В.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Баскетбол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Спартакиада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М.Н.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Сыпало Р.Н. </w:t>
            </w:r>
          </w:p>
        </w:tc>
      </w:tr>
    </w:tbl>
    <w:p w:rsidR="00586CFA" w:rsidRDefault="00586CFA" w:rsidP="00586C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Руководитель ШСК ______________   /Шинкарев М.Н./</w:t>
      </w:r>
    </w:p>
    <w:p w:rsidR="00586CFA" w:rsidRDefault="00586CFA" w:rsidP="00586CF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ОДОД  ________________    /Новожилова О.А./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За апрель 2016 года</w:t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5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3160"/>
        <w:gridCol w:w="709"/>
        <w:gridCol w:w="1559"/>
        <w:gridCol w:w="1701"/>
        <w:gridCol w:w="1376"/>
        <w:gridCol w:w="1559"/>
        <w:gridCol w:w="850"/>
        <w:gridCol w:w="709"/>
        <w:gridCol w:w="1418"/>
        <w:gridCol w:w="1842"/>
      </w:tblGrid>
      <w:tr w:rsidR="00586CFA" w:rsidTr="00586CFA">
        <w:trPr>
          <w:trHeight w:val="33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Результативность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проведение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586CFA" w:rsidTr="00586CFA">
        <w:trPr>
          <w:trHeight w:val="20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лицея 5-6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б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в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Краеведческое ориентирование «Мой город Санкт-Петербург»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этап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ind w:left="-5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Пейнтбол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Военно-прикладное многоборье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ind w:left="-5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Ефремов С.Г.</w:t>
            </w:r>
          </w:p>
        </w:tc>
      </w:tr>
      <w:tr w:rsidR="00586CFA" w:rsidTr="00586CFA">
        <w:trPr>
          <w:trHeight w:val="7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Зарница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Займись спортом – стань ярче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Ефремов С.Г.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ШСК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место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Краеведческое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Шинкарев М.Н. 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Краеведческое 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Шинкарев М.Н. 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 по физической подготовленности «Готов к труду и защите Отечества» среди учащихся ОУ Санкт-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Петербурга, 2 ступень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Фестиваль, визитка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Турлачева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Н.П. 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 по физической подготовленности «Готов к труду и защите Отечества» среди учащихся ОУ Санкт-Петербурга, 2 ступень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Фестиваль, визитка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Турлачева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Н.П. 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 по физической подготовленности «Готов к труду и защите Отечества» среди учащихся ОУ Санкт-Петербурга, 2 ступень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Фестиваль, спорт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Турлачева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Н.П. 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 по физической подготовленности «Готов к труду и защите Отечества» среди учащихся ОУ Санкт-Петербурга, 2 ступень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Фестиваль, спорт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Турлачева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Н.П. 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 по физической подготовленности «Готов к труду и защите Отечества» среди учащихся ОУ Санкт-Петербурга, 2 ступень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Фестиваль, знатоки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Турлачева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Н.П. 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 по физической подготовленности «Готов к труду и защите Отечества» среди учащихся ОУ Санкт-Петербурга, 2 ступень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Фестиваль, знатоки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Шинкарев М.Н.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Турлачева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Н.П. </w:t>
            </w:r>
          </w:p>
        </w:tc>
      </w:tr>
      <w:tr w:rsidR="00586CFA" w:rsidTr="00586CFA">
        <w:tc>
          <w:tcPr>
            <w:tcW w:w="15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Проведено на базе лицея</w:t>
            </w:r>
          </w:p>
        </w:tc>
      </w:tr>
      <w:tr w:rsidR="00586CFA" w:rsidTr="00586CF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 соревнования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</w:t>
            </w:r>
          </w:p>
        </w:tc>
      </w:tr>
    </w:tbl>
    <w:p w:rsidR="00586CFA" w:rsidRDefault="00586CFA" w:rsidP="00586C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6CFA" w:rsidRDefault="00586CFA" w:rsidP="00586C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Руководитель ШСК ______________   /Шинкарев М.Н./</w:t>
      </w:r>
    </w:p>
    <w:p w:rsidR="00586CFA" w:rsidRDefault="00586CFA" w:rsidP="00586CFA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Заведующая ОДОД  ________________    /Новожилова О.А./</w:t>
      </w:r>
    </w:p>
    <w:p w:rsidR="00586CFA" w:rsidRDefault="00586CFA">
      <w:pPr>
        <w:widowControl/>
        <w:suppressAutoHyphens w:val="0"/>
        <w:autoSpaceDN/>
        <w:spacing w:line="276" w:lineRule="auto"/>
        <w:textAlignment w:val="auto"/>
      </w:pPr>
      <w:r>
        <w:br w:type="page"/>
      </w:r>
    </w:p>
    <w:p w:rsidR="00586CFA" w:rsidRDefault="00586CFA" w:rsidP="00586CF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Отчёт о работе ШСК «Молния»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За май 2016 года</w:t>
      </w:r>
    </w:p>
    <w:tbl>
      <w:tblPr>
        <w:tblStyle w:val="a3"/>
        <w:tblW w:w="15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368"/>
        <w:gridCol w:w="496"/>
        <w:gridCol w:w="3969"/>
        <w:gridCol w:w="1531"/>
        <w:gridCol w:w="567"/>
        <w:gridCol w:w="425"/>
        <w:gridCol w:w="1375"/>
        <w:gridCol w:w="709"/>
        <w:gridCol w:w="1418"/>
        <w:gridCol w:w="1842"/>
      </w:tblGrid>
      <w:tr w:rsidR="00586CFA" w:rsidTr="00586CFA">
        <w:trPr>
          <w:trHeight w:val="3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</w:t>
            </w:r>
          </w:p>
        </w:tc>
        <w:tc>
          <w:tcPr>
            <w:tcW w:w="6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мероприятий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Результативность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проведение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586CFA" w:rsidTr="00586CFA">
        <w:trPr>
          <w:trHeight w:val="20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CFA" w:rsidRDefault="00586CFA">
            <w:pPr>
              <w:pStyle w:val="TableContents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FA" w:rsidRDefault="00586CFA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86CFA" w:rsidTr="00586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Спортивное ориентирование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«Балтийские старты» Визитная карточка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Спортивное ориентирование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«Балтийские старты» выбор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ind w:left="-5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Спортивное ориентирование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«Балтийские старты» заданное направление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ind w:left="-5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Спортивное ориентирование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«Балтийские старты» знатоки Олимпизма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Спортивное ориентирование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«Российский азимут – 2016»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Лучший результат 28 место Илющенко Оксана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Шинкарев М.Н</w:t>
            </w:r>
          </w:p>
        </w:tc>
      </w:tr>
      <w:tr w:rsidR="00586CFA" w:rsidTr="00586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ШСК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Титова А.А.</w:t>
            </w:r>
          </w:p>
        </w:tc>
      </w:tr>
      <w:tr w:rsidR="00586CFA" w:rsidTr="00586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Бочче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ШСК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</w:tc>
      </w:tr>
      <w:tr w:rsidR="00586CFA" w:rsidTr="00586C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Первенство ШСК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FA" w:rsidRDefault="00586CFA">
            <w:pPr>
              <w:pStyle w:val="TableContents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Сыпало Р.Н.</w:t>
            </w:r>
          </w:p>
        </w:tc>
      </w:tr>
    </w:tbl>
    <w:p w:rsidR="00586CFA" w:rsidRDefault="00586CFA" w:rsidP="00586CF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6CFA" w:rsidRDefault="00586CFA" w:rsidP="00586CF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Руководитель ШСК ______________   /Шинкарев М.Н./</w:t>
      </w:r>
    </w:p>
    <w:p w:rsidR="003700D3" w:rsidRPr="00586CFA" w:rsidRDefault="00586CFA" w:rsidP="00586CFA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Заведующая ОДОД  ________________    /Новожилова О.А./</w:t>
      </w:r>
      <w:bookmarkStart w:id="0" w:name="_GoBack"/>
      <w:bookmarkEnd w:id="0"/>
    </w:p>
    <w:sectPr w:rsidR="003700D3" w:rsidRPr="00586CFA" w:rsidSect="009D69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5"/>
    <w:rsid w:val="00063870"/>
    <w:rsid w:val="000D7637"/>
    <w:rsid w:val="00177860"/>
    <w:rsid w:val="001A6796"/>
    <w:rsid w:val="001B6C73"/>
    <w:rsid w:val="002616D1"/>
    <w:rsid w:val="003700D3"/>
    <w:rsid w:val="003F5600"/>
    <w:rsid w:val="004222BB"/>
    <w:rsid w:val="004C1A4F"/>
    <w:rsid w:val="00552A82"/>
    <w:rsid w:val="00582679"/>
    <w:rsid w:val="00586CFA"/>
    <w:rsid w:val="0073262C"/>
    <w:rsid w:val="00840725"/>
    <w:rsid w:val="00907E40"/>
    <w:rsid w:val="009502E2"/>
    <w:rsid w:val="009D2FC8"/>
    <w:rsid w:val="009D6935"/>
    <w:rsid w:val="00A62C31"/>
    <w:rsid w:val="00AE5753"/>
    <w:rsid w:val="00B40D19"/>
    <w:rsid w:val="00BD56A6"/>
    <w:rsid w:val="00D72C97"/>
    <w:rsid w:val="00E24DD9"/>
    <w:rsid w:val="00EA162A"/>
    <w:rsid w:val="00F369A6"/>
    <w:rsid w:val="00F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935"/>
    <w:pPr>
      <w:widowControl w:val="0"/>
      <w:suppressAutoHyphens/>
      <w:autoSpaceDN w:val="0"/>
      <w:spacing w:line="240" w:lineRule="auto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935"/>
    <w:pPr>
      <w:suppressAutoHyphens/>
      <w:autoSpaceDN w:val="0"/>
      <w:spacing w:line="240" w:lineRule="auto"/>
      <w:textAlignment w:val="baseline"/>
    </w:pPr>
    <w:rPr>
      <w:rFonts w:ascii="Arial" w:eastAsia="Lucida Sans Unicode" w:hAnsi="Arial" w:cs="Mangal"/>
      <w:kern w:val="3"/>
      <w:szCs w:val="24"/>
      <w:lang w:eastAsia="ru-RU" w:bidi="hi-IN"/>
    </w:rPr>
  </w:style>
  <w:style w:type="paragraph" w:customStyle="1" w:styleId="Textbody">
    <w:name w:val="Text body"/>
    <w:basedOn w:val="Standard"/>
    <w:rsid w:val="009D6935"/>
    <w:pPr>
      <w:spacing w:after="120"/>
    </w:pPr>
  </w:style>
  <w:style w:type="paragraph" w:customStyle="1" w:styleId="TableContents">
    <w:name w:val="Table Contents"/>
    <w:basedOn w:val="Standard"/>
    <w:rsid w:val="009D6935"/>
    <w:pPr>
      <w:suppressLineNumbers/>
    </w:pPr>
  </w:style>
  <w:style w:type="table" w:styleId="a3">
    <w:name w:val="Table Grid"/>
    <w:basedOn w:val="a1"/>
    <w:uiPriority w:val="39"/>
    <w:rsid w:val="00586CFA"/>
    <w:pPr>
      <w:spacing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935"/>
    <w:pPr>
      <w:widowControl w:val="0"/>
      <w:suppressAutoHyphens/>
      <w:autoSpaceDN w:val="0"/>
      <w:spacing w:line="240" w:lineRule="auto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935"/>
    <w:pPr>
      <w:suppressAutoHyphens/>
      <w:autoSpaceDN w:val="0"/>
      <w:spacing w:line="240" w:lineRule="auto"/>
      <w:textAlignment w:val="baseline"/>
    </w:pPr>
    <w:rPr>
      <w:rFonts w:ascii="Arial" w:eastAsia="Lucida Sans Unicode" w:hAnsi="Arial" w:cs="Mangal"/>
      <w:kern w:val="3"/>
      <w:szCs w:val="24"/>
      <w:lang w:eastAsia="ru-RU" w:bidi="hi-IN"/>
    </w:rPr>
  </w:style>
  <w:style w:type="paragraph" w:customStyle="1" w:styleId="Textbody">
    <w:name w:val="Text body"/>
    <w:basedOn w:val="Standard"/>
    <w:rsid w:val="009D6935"/>
    <w:pPr>
      <w:spacing w:after="120"/>
    </w:pPr>
  </w:style>
  <w:style w:type="paragraph" w:customStyle="1" w:styleId="TableContents">
    <w:name w:val="Table Contents"/>
    <w:basedOn w:val="Standard"/>
    <w:rsid w:val="009D6935"/>
    <w:pPr>
      <w:suppressLineNumbers/>
    </w:pPr>
  </w:style>
  <w:style w:type="table" w:styleId="a3">
    <w:name w:val="Table Grid"/>
    <w:basedOn w:val="a1"/>
    <w:uiPriority w:val="39"/>
    <w:rsid w:val="00586CFA"/>
    <w:pPr>
      <w:spacing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Шинкарев</dc:creator>
  <cp:lastModifiedBy>Admin</cp:lastModifiedBy>
  <cp:revision>2</cp:revision>
  <dcterms:created xsi:type="dcterms:W3CDTF">2016-09-07T16:53:00Z</dcterms:created>
  <dcterms:modified xsi:type="dcterms:W3CDTF">2016-09-07T16:53:00Z</dcterms:modified>
</cp:coreProperties>
</file>