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A5" w:rsidRPr="00EA1984" w:rsidRDefault="00EA1984" w:rsidP="00F10E5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152400</wp:posOffset>
            </wp:positionV>
            <wp:extent cx="998220" cy="1151255"/>
            <wp:effectExtent l="0" t="0" r="0" b="0"/>
            <wp:wrapSquare wrapText="bothSides"/>
            <wp:docPr id="7" name="Рисунок 7" descr="http://nachalo4ka.ru/wp-content/uploads/2014/08/shkolnyiy-kolokolchik-s-krasnyim-ban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alo4ka.ru/wp-content/uploads/2014/08/shkolnyiy-kolokolchik-s-krasnyim-bant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E58" w:rsidRPr="00EA1984">
        <w:rPr>
          <w:rFonts w:ascii="Times New Roman" w:hAnsi="Times New Roman" w:cs="Times New Roman"/>
          <w:color w:val="FF0000"/>
          <w:sz w:val="28"/>
          <w:szCs w:val="28"/>
        </w:rPr>
        <w:t>Отчет о проведении торжественной линейки 1 сентября 2016 года</w:t>
      </w:r>
    </w:p>
    <w:p w:rsidR="00F10E58" w:rsidRPr="00EA1984" w:rsidRDefault="00915F0E" w:rsidP="00EA198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A1984">
        <w:rPr>
          <w:rFonts w:ascii="Times New Roman" w:hAnsi="Times New Roman" w:cs="Times New Roman"/>
          <w:i/>
          <w:sz w:val="24"/>
          <w:szCs w:val="24"/>
        </w:rPr>
        <w:t>Школа откроет страницу</w:t>
      </w:r>
      <w:r w:rsidRPr="00EA1984">
        <w:rPr>
          <w:rFonts w:ascii="Times New Roman" w:hAnsi="Times New Roman" w:cs="Times New Roman"/>
          <w:i/>
          <w:sz w:val="24"/>
          <w:szCs w:val="24"/>
        </w:rPr>
        <w:br/>
        <w:t>Жизненной книги большой.</w:t>
      </w:r>
      <w:r w:rsidRPr="00EA1984">
        <w:rPr>
          <w:rFonts w:ascii="Times New Roman" w:hAnsi="Times New Roman" w:cs="Times New Roman"/>
          <w:i/>
          <w:sz w:val="24"/>
          <w:szCs w:val="24"/>
        </w:rPr>
        <w:br/>
        <w:t>Научит вас к цели стремиться</w:t>
      </w:r>
      <w:r w:rsidRPr="00EA1984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EA198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A1984">
        <w:rPr>
          <w:rFonts w:ascii="Times New Roman" w:hAnsi="Times New Roman" w:cs="Times New Roman"/>
          <w:i/>
          <w:sz w:val="24"/>
          <w:szCs w:val="24"/>
        </w:rPr>
        <w:t xml:space="preserve"> закаляться душой.</w:t>
      </w:r>
    </w:p>
    <w:p w:rsidR="00B0413D" w:rsidRPr="00EA1984" w:rsidRDefault="00F10E58" w:rsidP="00EA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сентября - День знаний – главный праздник всех школьников</w:t>
      </w:r>
      <w:r w:rsidR="00B0413D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413D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учителей нашего лицея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этого праздника стартует в школах новый учебный год. Для кого-то этот праздник первый, а для кого-то – это последний праздник в стенах родно</w:t>
      </w:r>
      <w:r w:rsidR="00B0413D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лицея</w:t>
      </w:r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</w:t>
      </w:r>
      <w:proofErr w:type="gramStart"/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дети, 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</w:t>
      </w:r>
      <w:proofErr w:type="gramEnd"/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педагоги </w:t>
      </w:r>
      <w:r w:rsid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особым волнением и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413D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заранее готовились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этому празднику.</w:t>
      </w:r>
    </w:p>
    <w:p w:rsidR="00915F0E" w:rsidRPr="00EA1984" w:rsidRDefault="00915F0E" w:rsidP="00EA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 поздравили: директор лицея </w:t>
      </w:r>
      <w:proofErr w:type="spellStart"/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Л.А.Батова</w:t>
      </w:r>
      <w:proofErr w:type="spellEnd"/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15F0E" w:rsidRPr="00EA1984" w:rsidRDefault="00EA1984" w:rsidP="00EA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proofErr w:type="spellStart"/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зам.директора</w:t>
      </w:r>
      <w:proofErr w:type="spellEnd"/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научно-методической работе </w:t>
      </w:r>
      <w:proofErr w:type="spellStart"/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А.С.Обуховская</w:t>
      </w:r>
      <w:proofErr w:type="spellEnd"/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15F0E" w:rsidRPr="00EA1984" w:rsidRDefault="00EA1984" w:rsidP="00EA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здравоохранения Коротков С.Ю.</w:t>
      </w:r>
    </w:p>
    <w:p w:rsidR="00B0413D" w:rsidRPr="00EA1984" w:rsidRDefault="00915F0E" w:rsidP="00EA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праздник </w:t>
      </w:r>
      <w:r w:rsidR="00B0413D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приходил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гости Буратино и</w:t>
      </w:r>
      <w:r w:rsidR="00B0413D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Мальвина, Лиса Алиса и Кот </w:t>
      </w:r>
      <w:proofErr w:type="spellStart"/>
      <w:r w:rsidR="00B0413D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="00B0413D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5F0E" w:rsidRPr="00EA1984" w:rsidRDefault="00B0413D" w:rsidP="00EA1984">
      <w:pPr>
        <w:rPr>
          <w:rFonts w:ascii="Times New Roman" w:hAnsi="Times New Roman" w:cs="Times New Roman"/>
          <w:sz w:val="24"/>
          <w:szCs w:val="24"/>
        </w:rPr>
      </w:pP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Одиннадцатиклассники</w:t>
      </w:r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поздравили первоклассников и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передали</w:t>
      </w:r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ервоклассникам  Золотые</w:t>
      </w:r>
      <w:proofErr w:type="gramEnd"/>
      <w:r w:rsid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ключики в Страну Знаний.</w:t>
      </w:r>
    </w:p>
    <w:p w:rsidR="00B0413D" w:rsidRPr="00EA1984" w:rsidRDefault="00B0413D" w:rsidP="00EA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Буратино с Мальвиной, </w:t>
      </w:r>
      <w:r w:rsidR="00915F0E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открыли Золотым ключиком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дверь в страну Знаний.</w:t>
      </w:r>
    </w:p>
    <w:p w:rsidR="00915F0E" w:rsidRPr="00EA1984" w:rsidRDefault="00915F0E" w:rsidP="00EA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из танцевальной студии 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DANCE</w:t>
      </w: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исполнили</w:t>
      </w:r>
      <w:bookmarkStart w:id="0" w:name="_GoBack"/>
      <w:bookmarkEnd w:id="0"/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танец «Сюрприз» (руководитель Лыткин Е.В.)</w:t>
      </w:r>
    </w:p>
    <w:p w:rsidR="00915F0E" w:rsidRPr="00EA1984" w:rsidRDefault="00915F0E" w:rsidP="00EA198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984">
        <w:rPr>
          <w:rFonts w:ascii="Times New Roman" w:hAnsi="Times New Roman" w:cs="Times New Roman"/>
          <w:i/>
          <w:sz w:val="24"/>
          <w:szCs w:val="24"/>
        </w:rPr>
        <w:t>Ну, что ж, положено начало…</w:t>
      </w:r>
    </w:p>
    <w:p w:rsidR="00915F0E" w:rsidRPr="00EA1984" w:rsidRDefault="00915F0E" w:rsidP="00EA198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984">
        <w:rPr>
          <w:rFonts w:ascii="Times New Roman" w:hAnsi="Times New Roman" w:cs="Times New Roman"/>
          <w:i/>
          <w:sz w:val="24"/>
          <w:szCs w:val="24"/>
        </w:rPr>
        <w:t>И в срок по плану от причала</w:t>
      </w:r>
    </w:p>
    <w:p w:rsidR="00915F0E" w:rsidRPr="00EA1984" w:rsidRDefault="00915F0E" w:rsidP="00EA198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984">
        <w:rPr>
          <w:rFonts w:ascii="Times New Roman" w:hAnsi="Times New Roman" w:cs="Times New Roman"/>
          <w:i/>
          <w:sz w:val="24"/>
          <w:szCs w:val="24"/>
        </w:rPr>
        <w:t>Уходим в плаванье на целый год!</w:t>
      </w:r>
    </w:p>
    <w:p w:rsidR="00915F0E" w:rsidRPr="00EA1984" w:rsidRDefault="00915F0E" w:rsidP="00EA198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984">
        <w:rPr>
          <w:rFonts w:ascii="Times New Roman" w:hAnsi="Times New Roman" w:cs="Times New Roman"/>
          <w:i/>
          <w:sz w:val="24"/>
          <w:szCs w:val="24"/>
        </w:rPr>
        <w:t>Пусть он открытия приятные несёт!</w:t>
      </w:r>
    </w:p>
    <w:p w:rsidR="00915F0E" w:rsidRPr="00EA1984" w:rsidRDefault="00915F0E" w:rsidP="00EA198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984">
        <w:rPr>
          <w:rFonts w:ascii="Times New Roman" w:hAnsi="Times New Roman" w:cs="Times New Roman"/>
          <w:i/>
          <w:sz w:val="24"/>
          <w:szCs w:val="24"/>
        </w:rPr>
        <w:t>Диктант на «пять», решённые задачи,</w:t>
      </w:r>
    </w:p>
    <w:p w:rsidR="00915F0E" w:rsidRPr="00EA1984" w:rsidRDefault="00915F0E" w:rsidP="00EA198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984">
        <w:rPr>
          <w:rFonts w:ascii="Times New Roman" w:hAnsi="Times New Roman" w:cs="Times New Roman"/>
          <w:i/>
          <w:sz w:val="24"/>
          <w:szCs w:val="24"/>
        </w:rPr>
        <w:t>Пусть будет всё у каждого удачно!</w:t>
      </w:r>
    </w:p>
    <w:p w:rsidR="00F10E58" w:rsidRDefault="00915F0E" w:rsidP="00EA19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Торжественная линейка прошла</w:t>
      </w:r>
      <w:r w:rsidR="00F10E58" w:rsidRPr="00EA1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интересно, ярко, позитивно.</w:t>
      </w: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A1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050475" cy="1366520"/>
            <wp:effectExtent l="0" t="0" r="6985" b="5080"/>
            <wp:docPr id="1" name="Рисунок 1" descr="Q:\Матвеева\1 сент. 2016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Матвеева\1 сент. 2016\DSC_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64" cy="13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1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108316" cy="1405067"/>
            <wp:effectExtent l="0" t="0" r="6350" b="5080"/>
            <wp:docPr id="2" name="Рисунок 2" descr="Q:\Матвеева\1 сент. 2016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Матвеева\1 сент. 2016\DSC_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30" cy="14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198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71700" cy="1447309"/>
            <wp:effectExtent l="0" t="0" r="0" b="635"/>
            <wp:docPr id="6" name="Рисунок 6" descr="Q:\Матвеева\1 сент. 2016\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Матвеева\1 сент. 2016\DSC_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15" cy="1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A198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97CD262" wp14:editId="049FCE46">
            <wp:extent cx="2338227" cy="1558290"/>
            <wp:effectExtent l="0" t="0" r="5080" b="3810"/>
            <wp:docPr id="3" name="Рисунок 3" descr="Q:\Матвеева\1 сент. 2016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Матвеева\1 сент. 2016\DSC_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89" cy="155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198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24075" cy="1415570"/>
            <wp:effectExtent l="0" t="0" r="0" b="0"/>
            <wp:docPr id="4" name="Рисунок 4" descr="Q:\Матвеева\1 сент. 2016\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Матвеева\1 сент. 2016\DSC_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88" cy="14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198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57145" cy="1370965"/>
            <wp:effectExtent l="0" t="0" r="635" b="635"/>
            <wp:docPr id="5" name="Рисунок 5" descr="Q:\Матвеева\1 сент. 2016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Матвеева\1 сент. 2016\DSC_0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71" cy="13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A1984" w:rsidRDefault="00EA1984" w:rsidP="00EA198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A1984" w:rsidRPr="00EA1984" w:rsidRDefault="00EA1984" w:rsidP="00EA198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A1984" w:rsidRPr="00EA1984" w:rsidSect="00EA1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6"/>
    <w:rsid w:val="00136886"/>
    <w:rsid w:val="00194F92"/>
    <w:rsid w:val="00915F0E"/>
    <w:rsid w:val="00B0413D"/>
    <w:rsid w:val="00B766A6"/>
    <w:rsid w:val="00E63DB7"/>
    <w:rsid w:val="00EA1984"/>
    <w:rsid w:val="00EA74A5"/>
    <w:rsid w:val="00F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EE5B-C782-4761-9E46-2A2745C8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A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10E58"/>
    <w:rPr>
      <w:b/>
      <w:bCs/>
    </w:rPr>
  </w:style>
  <w:style w:type="character" w:customStyle="1" w:styleId="apple-converted-space">
    <w:name w:val="apple-converted-space"/>
    <w:basedOn w:val="a0"/>
    <w:rsid w:val="00F10E58"/>
  </w:style>
  <w:style w:type="paragraph" w:styleId="a6">
    <w:name w:val="No Spacing"/>
    <w:uiPriority w:val="1"/>
    <w:qFormat/>
    <w:rsid w:val="00915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Матвеева</dc:creator>
  <cp:keywords/>
  <dc:description/>
  <cp:lastModifiedBy>Людмила В. Матвеева</cp:lastModifiedBy>
  <cp:revision>2</cp:revision>
  <cp:lastPrinted>2016-09-07T10:24:00Z</cp:lastPrinted>
  <dcterms:created xsi:type="dcterms:W3CDTF">2016-09-07T10:25:00Z</dcterms:created>
  <dcterms:modified xsi:type="dcterms:W3CDTF">2016-09-07T10:25:00Z</dcterms:modified>
</cp:coreProperties>
</file>