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B60" w:rsidRDefault="002A4CC0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238760</wp:posOffset>
            </wp:positionV>
            <wp:extent cx="6610350" cy="3705225"/>
            <wp:effectExtent l="19050" t="0" r="0" b="0"/>
            <wp:wrapThrough wrapText="bothSides">
              <wp:wrapPolygon edited="0">
                <wp:start x="-62" y="0"/>
                <wp:lineTo x="-62" y="21544"/>
                <wp:lineTo x="21600" y="21544"/>
                <wp:lineTo x="21600" y="0"/>
                <wp:lineTo x="-62" y="0"/>
              </wp:wrapPolygon>
            </wp:wrapThrough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5058" b="14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CC0" w:rsidRDefault="002A4CC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7.55pt;margin-top:-76.75pt;width:486pt;height:273pt;z-index:251660288;mso-position-horizontal-relative:text;mso-position-vertical-relative:text;mso-width-relative:page;mso-height-relative:page" wrapcoords="-33 0 -33 21541 21600 21541 21600 0 -33 0">
            <v:imagedata r:id="rId5" o:title=""/>
            <w10:wrap type="through"/>
          </v:shape>
          <o:OLEObject Type="Embed" ProgID="PowerPoint.Show.12" ShapeID="_x0000_s1026" DrawAspect="Content" ObjectID="_1516952370" r:id="rId6"/>
        </w:pict>
      </w:r>
    </w:p>
    <w:p w:rsidR="002A4CC0" w:rsidRDefault="002A4CC0"/>
    <w:p w:rsidR="002A4CC0" w:rsidRDefault="002A4CC0"/>
    <w:p w:rsidR="002A4CC0" w:rsidRDefault="002A4CC0"/>
    <w:p w:rsidR="002A4CC0" w:rsidRDefault="002A4CC0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-6343650</wp:posOffset>
            </wp:positionH>
            <wp:positionV relativeFrom="paragraph">
              <wp:posOffset>1003935</wp:posOffset>
            </wp:positionV>
            <wp:extent cx="6572250" cy="3705225"/>
            <wp:effectExtent l="19050" t="0" r="0" b="0"/>
            <wp:wrapThrough wrapText="bothSides">
              <wp:wrapPolygon edited="0">
                <wp:start x="-63" y="0"/>
                <wp:lineTo x="-63" y="21544"/>
                <wp:lineTo x="21600" y="21544"/>
                <wp:lineTo x="21600" y="0"/>
                <wp:lineTo x="-63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4929" b="14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A4CC0" w:rsidSect="002A4CC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A4CC0"/>
    <w:rsid w:val="002A4CC0"/>
    <w:rsid w:val="00574C92"/>
    <w:rsid w:val="005E297A"/>
    <w:rsid w:val="009429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C9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4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C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___Microsoft_Office_PowerPoint_20071.pptx"/><Relationship Id="rId5" Type="http://schemas.openxmlformats.org/officeDocument/2006/relationships/image" Target="media/image2.w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5307674</dc:creator>
  <cp:lastModifiedBy>5307674</cp:lastModifiedBy>
  <cp:revision>1</cp:revision>
  <dcterms:created xsi:type="dcterms:W3CDTF">2016-02-14T07:43:00Z</dcterms:created>
  <dcterms:modified xsi:type="dcterms:W3CDTF">2016-02-14T07:49:00Z</dcterms:modified>
</cp:coreProperties>
</file>