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B" w:rsidRDefault="00C47C5B" w:rsidP="00C47C5B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РАСПИСАНИЕ УРОКОВ НА 8 СЕНТЯБРЯ 2015/2016учебный год (вторник)</w:t>
      </w:r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282"/>
        <w:gridCol w:w="142"/>
        <w:gridCol w:w="1276"/>
        <w:gridCol w:w="141"/>
        <w:gridCol w:w="1133"/>
        <w:gridCol w:w="285"/>
        <w:gridCol w:w="1136"/>
        <w:gridCol w:w="423"/>
        <w:gridCol w:w="994"/>
        <w:gridCol w:w="565"/>
        <w:gridCol w:w="853"/>
        <w:gridCol w:w="707"/>
        <w:gridCol w:w="852"/>
        <w:gridCol w:w="707"/>
        <w:gridCol w:w="525"/>
        <w:gridCol w:w="892"/>
        <w:gridCol w:w="634"/>
        <w:gridCol w:w="1066"/>
        <w:gridCol w:w="425"/>
        <w:gridCol w:w="1417"/>
        <w:gridCol w:w="235"/>
        <w:gridCol w:w="1465"/>
      </w:tblGrid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7B7065" w:rsidRDefault="00C47C5B" w:rsidP="002467C2">
            <w:pPr>
              <w:spacing w:line="480" w:lineRule="auto"/>
              <w:jc w:val="center"/>
            </w:pPr>
            <w:r w:rsidRPr="007B7065">
              <w:t>ОБЖ309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Общ208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Музыка411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r>
              <w:t>Матем</w:t>
            </w:r>
            <w:proofErr w:type="spellEnd"/>
            <w:r>
              <w:t xml:space="preserve"> 303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Общ302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</w:pPr>
            <w:r>
              <w:t>Русс307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Русс308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Алг205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F81536" w:rsidRDefault="00C47C5B" w:rsidP="002467C2">
            <w:pPr>
              <w:spacing w:line="480" w:lineRule="auto"/>
              <w:jc w:val="center"/>
            </w:pPr>
            <w:r w:rsidRPr="00F81536">
              <w:t>Англ109/400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 xml:space="preserve">Матем303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921521" w:rsidRDefault="00C47C5B" w:rsidP="002467C2">
            <w:pPr>
              <w:spacing w:line="480" w:lineRule="auto"/>
              <w:jc w:val="center"/>
            </w:pPr>
            <w:r w:rsidRPr="00921521">
              <w:t>ИЗО 207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Ист302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Матем206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Ист208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Лит-ра308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Русс307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Матем303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Общ208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Русс</w:t>
            </w:r>
            <w:r>
              <w:t>207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Матем206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Англ312/109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Ист302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Инф304/305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Лит-ра</w:t>
            </w:r>
            <w:r>
              <w:t>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Матем303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Общ208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Русс207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</w:pPr>
            <w:r w:rsidRPr="00805CFD">
              <w:t>Англ312/109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Геогр309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</w:pPr>
            <w:r>
              <w:t>Матем303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F81536" w:rsidRDefault="00C47C5B" w:rsidP="002467C2">
            <w:pPr>
              <w:spacing w:line="480" w:lineRule="auto"/>
              <w:jc w:val="center"/>
            </w:pPr>
            <w:r w:rsidRPr="00F81536">
              <w:t>Англ400/</w:t>
            </w:r>
            <w:proofErr w:type="spellStart"/>
            <w:r w:rsidRPr="00F81536">
              <w:t>басс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ИЗО207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Матем206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Ист208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ОБЖ309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ИЗО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7B7065" w:rsidRDefault="00C47C5B" w:rsidP="002467C2">
            <w:pPr>
              <w:spacing w:line="480" w:lineRule="auto"/>
            </w:pPr>
            <w:r w:rsidRPr="007B7065">
              <w:t>Лит-ра202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F81536" w:rsidRDefault="00C47C5B" w:rsidP="002467C2">
            <w:pPr>
              <w:spacing w:line="480" w:lineRule="auto"/>
              <w:jc w:val="center"/>
            </w:pPr>
            <w:r w:rsidRPr="00F81536">
              <w:t>Англ400/</w:t>
            </w:r>
            <w:proofErr w:type="spellStart"/>
            <w:r w:rsidRPr="00F81536">
              <w:t>басс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Англ312/109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Русс 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 w:rsidRPr="00805CFD">
              <w:t>Физ-ра</w:t>
            </w:r>
            <w:proofErr w:type="spellEnd"/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Лит-ра203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 xml:space="preserve">Русс308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Ист208</w:t>
            </w:r>
          </w:p>
        </w:tc>
      </w:tr>
      <w:tr w:rsidR="00C47C5B" w:rsidTr="002467C2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7B7065" w:rsidRDefault="00C47C5B" w:rsidP="002467C2">
            <w:pPr>
              <w:spacing w:line="48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F81536" w:rsidRDefault="00C47C5B" w:rsidP="002467C2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11в</w:t>
            </w: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Лит-ра202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Русс406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 xml:space="preserve">Физ213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Химэ210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F21BA9" w:rsidRDefault="00C47C5B" w:rsidP="002467C2">
            <w:pPr>
              <w:spacing w:line="480" w:lineRule="auto"/>
              <w:jc w:val="center"/>
            </w:pPr>
            <w:r w:rsidRPr="00F21BA9">
              <w:t>Физика212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805CFD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 w:rsidRPr="00805CFD">
              <w:t>Англ</w:t>
            </w:r>
            <w:proofErr w:type="spellEnd"/>
            <w:proofErr w:type="gramEnd"/>
            <w:r w:rsidRPr="00805CFD">
              <w:t xml:space="preserve"> 207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Инф304/305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921521" w:rsidRDefault="00C47C5B" w:rsidP="002467C2">
            <w:pPr>
              <w:spacing w:line="480" w:lineRule="auto"/>
              <w:jc w:val="center"/>
            </w:pPr>
            <w:r w:rsidRPr="00921521">
              <w:t>Алг206</w:t>
            </w: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Физика213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</w:pPr>
            <w:r>
              <w:t>Инф304/305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Геом201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Лит-ра203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Русс406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F21BA9" w:rsidRDefault="00C47C5B" w:rsidP="002467C2">
            <w:pPr>
              <w:spacing w:line="480" w:lineRule="auto"/>
              <w:jc w:val="center"/>
            </w:pPr>
            <w:r w:rsidRPr="00F21BA9">
              <w:t>Физика212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Хим210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Геом205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ОБЖ309</w:t>
            </w: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Лит-ра307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</w:pPr>
            <w:r>
              <w:t>Физика213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r>
              <w:t>Лит-ра406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Англ301/409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Русс203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э212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805CFD" w:rsidRDefault="00C47C5B" w:rsidP="002467C2">
            <w:pPr>
              <w:spacing w:line="480" w:lineRule="auto"/>
              <w:jc w:val="center"/>
            </w:pPr>
            <w:bookmarkStart w:id="0" w:name="_GoBack"/>
            <w:bookmarkEnd w:id="0"/>
            <w:r>
              <w:t>ОБЖ 309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Хим210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Лит-ра308</w:t>
            </w:r>
          </w:p>
        </w:tc>
      </w:tr>
      <w:tr w:rsidR="00C47C5B" w:rsidTr="002467C2">
        <w:trPr>
          <w:trHeight w:val="68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Русс307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Ист302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</w:pPr>
            <w:r>
              <w:t>Инф304/305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Биол209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Англ301/409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Физ212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805CFD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 w:rsidRPr="00805CFD">
              <w:t>Геом</w:t>
            </w:r>
            <w:proofErr w:type="spellEnd"/>
            <w:proofErr w:type="gramEnd"/>
            <w:r w:rsidRPr="00805CFD">
              <w:t xml:space="preserve"> 205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Алг206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Хим210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Русс308</w:t>
            </w:r>
          </w:p>
        </w:tc>
      </w:tr>
      <w:tr w:rsidR="00C47C5B" w:rsidTr="002467C2">
        <w:trPr>
          <w:trHeight w:val="55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Биол209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Экол302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</w:pPr>
            <w:r>
              <w:t>Физика213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Пред308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Англ301/409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Алг205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5A3D6B" w:rsidRDefault="00C47C5B" w:rsidP="002467C2">
            <w:pPr>
              <w:spacing w:line="480" w:lineRule="auto"/>
              <w:jc w:val="center"/>
            </w:pPr>
            <w:r w:rsidRPr="005A3D6B">
              <w:t>Лит-ра202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Лит-ра307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Мат э201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Хим210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Биол209</w:t>
            </w: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Экол206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Биол209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Общ302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Физика213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Лит-ра307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jc w:val="center"/>
            </w:pPr>
            <w:r>
              <w:t>Биол204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F21BA9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 w:rsidRPr="00F21BA9">
              <w:t>Физ-ра</w:t>
            </w:r>
            <w:proofErr w:type="spellEnd"/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э210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ОБЖ309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Англ310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</w:pPr>
            <w:proofErr w:type="spellStart"/>
            <w:proofErr w:type="gramStart"/>
            <w:r w:rsidRPr="00805CFD">
              <w:t>Геом</w:t>
            </w:r>
            <w:proofErr w:type="spellEnd"/>
            <w:proofErr w:type="gramEnd"/>
            <w:r w:rsidRPr="00805CFD">
              <w:t xml:space="preserve"> 205</w:t>
            </w:r>
          </w:p>
        </w:tc>
      </w:tr>
      <w:tr w:rsidR="00C47C5B" w:rsidTr="002467C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B" w:rsidRDefault="00C47C5B" w:rsidP="002467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B" w:rsidRDefault="00C47C5B" w:rsidP="002467C2">
            <w:pPr>
              <w:spacing w:line="48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Pr="00805CFD" w:rsidRDefault="00C47C5B" w:rsidP="002467C2">
            <w:pPr>
              <w:spacing w:line="480" w:lineRule="auto"/>
              <w:jc w:val="center"/>
            </w:pPr>
            <w:r w:rsidRPr="00805CFD">
              <w:t>Алг201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B" w:rsidRDefault="00C47C5B" w:rsidP="002467C2"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 xml:space="preserve"> Русс э308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ОБЖ309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5B" w:rsidRDefault="00C47C5B" w:rsidP="002467C2">
            <w:pPr>
              <w:spacing w:line="480" w:lineRule="auto"/>
              <w:jc w:val="center"/>
            </w:pPr>
            <w:r>
              <w:t>Англ</w:t>
            </w:r>
            <w:r w:rsidRPr="00F93950">
              <w:rPr>
                <w:color w:val="C00000"/>
              </w:rPr>
              <w:t>311</w:t>
            </w:r>
            <w:r>
              <w:t>/310</w:t>
            </w:r>
          </w:p>
        </w:tc>
      </w:tr>
    </w:tbl>
    <w:p w:rsidR="00193316" w:rsidRDefault="00193316"/>
    <w:sectPr w:rsidR="00193316" w:rsidSect="00C47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5B"/>
    <w:rsid w:val="00193316"/>
    <w:rsid w:val="00C4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dcterms:created xsi:type="dcterms:W3CDTF">2015-09-07T10:35:00Z</dcterms:created>
  <dcterms:modified xsi:type="dcterms:W3CDTF">2015-09-07T10:35:00Z</dcterms:modified>
</cp:coreProperties>
</file>