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830" w:rsidRPr="004C3830" w:rsidRDefault="004C3830">
      <w:pPr>
        <w:rPr>
          <w:b/>
          <w:sz w:val="32"/>
          <w:szCs w:val="32"/>
        </w:rPr>
      </w:pPr>
      <w:r w:rsidRPr="004C3830">
        <w:rPr>
          <w:b/>
          <w:sz w:val="32"/>
          <w:szCs w:val="32"/>
        </w:rPr>
        <w:t xml:space="preserve">Концерт для ветеранов. </w:t>
      </w:r>
    </w:p>
    <w:p w:rsidR="000D6460" w:rsidRPr="004C3830" w:rsidRDefault="00AD7E46">
      <w:pPr>
        <w:rPr>
          <w:sz w:val="28"/>
          <w:szCs w:val="28"/>
        </w:rPr>
      </w:pPr>
      <w:r>
        <w:rPr>
          <w:sz w:val="28"/>
          <w:szCs w:val="28"/>
        </w:rPr>
        <w:t>2,</w:t>
      </w:r>
      <w:r w:rsidR="002F22D4">
        <w:rPr>
          <w:sz w:val="28"/>
          <w:szCs w:val="28"/>
        </w:rPr>
        <w:t xml:space="preserve"> 9 </w:t>
      </w:r>
      <w:r>
        <w:rPr>
          <w:sz w:val="28"/>
          <w:szCs w:val="28"/>
        </w:rPr>
        <w:t xml:space="preserve"> и 16 </w:t>
      </w:r>
      <w:bookmarkStart w:id="0" w:name="_GoBack"/>
      <w:bookmarkEnd w:id="0"/>
      <w:r w:rsidR="001F391C">
        <w:rPr>
          <w:sz w:val="28"/>
          <w:szCs w:val="28"/>
        </w:rPr>
        <w:t>апреля л</w:t>
      </w:r>
      <w:r w:rsidR="004C3830" w:rsidRPr="004C3830">
        <w:rPr>
          <w:sz w:val="28"/>
          <w:szCs w:val="28"/>
        </w:rPr>
        <w:t xml:space="preserve">ицей радушно распахнул двери ветеранам, пришедшим для вручения памятных наград в честь 70-летия Победы в Великой Отечественной войне. </w:t>
      </w:r>
    </w:p>
    <w:p w:rsidR="00E410AE" w:rsidRDefault="004C3830">
      <w:pPr>
        <w:rPr>
          <w:sz w:val="28"/>
          <w:szCs w:val="28"/>
        </w:rPr>
      </w:pPr>
      <w:r w:rsidRPr="004C3830">
        <w:rPr>
          <w:sz w:val="28"/>
          <w:szCs w:val="28"/>
        </w:rPr>
        <w:t xml:space="preserve">Силами лицея был организован праздничный концерт и устроено чествование приглашённых. Ветераны получили не только медали и подарки, но и заряд хорошего настроения. Ребята лицея </w:t>
      </w:r>
      <w:r>
        <w:rPr>
          <w:sz w:val="28"/>
          <w:szCs w:val="28"/>
        </w:rPr>
        <w:t xml:space="preserve">и педагоги </w:t>
      </w:r>
      <w:r w:rsidRPr="004C3830">
        <w:rPr>
          <w:sz w:val="28"/>
          <w:szCs w:val="28"/>
        </w:rPr>
        <w:t>постарались порадовать своих гос</w:t>
      </w:r>
      <w:r w:rsidR="00E410AE">
        <w:rPr>
          <w:sz w:val="28"/>
          <w:szCs w:val="28"/>
        </w:rPr>
        <w:t>тей яркими концертными номерами:</w:t>
      </w:r>
      <w:r w:rsidRPr="004C3830">
        <w:rPr>
          <w:sz w:val="28"/>
          <w:szCs w:val="28"/>
        </w:rPr>
        <w:t xml:space="preserve"> </w:t>
      </w:r>
      <w:r w:rsidR="00E410AE">
        <w:rPr>
          <w:sz w:val="28"/>
          <w:szCs w:val="28"/>
        </w:rPr>
        <w:t>звучали песни военных и послевоенных лет, исполнялись стихи и инструментальные произведения, танцы самых разных жанров, а наградой артистам</w:t>
      </w:r>
      <w:r w:rsidRPr="004C3830">
        <w:rPr>
          <w:sz w:val="28"/>
          <w:szCs w:val="28"/>
        </w:rPr>
        <w:t xml:space="preserve"> стали продолжительные аплодисмент</w:t>
      </w:r>
      <w:r w:rsidR="001E1236">
        <w:rPr>
          <w:sz w:val="28"/>
          <w:szCs w:val="28"/>
        </w:rPr>
        <w:t>ы</w:t>
      </w:r>
      <w:r w:rsidR="002F22D4">
        <w:rPr>
          <w:sz w:val="28"/>
          <w:szCs w:val="28"/>
        </w:rPr>
        <w:t xml:space="preserve"> и благодарственные слова</w:t>
      </w:r>
      <w:r w:rsidR="001E1236">
        <w:rPr>
          <w:sz w:val="28"/>
          <w:szCs w:val="28"/>
        </w:rPr>
        <w:t>.</w:t>
      </w:r>
    </w:p>
    <w:p w:rsidR="00E410AE" w:rsidRDefault="00E410A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0409" cy="2310307"/>
            <wp:effectExtent l="19050" t="0" r="5691" b="0"/>
            <wp:docPr id="7" name="Рисунок 2" descr="C:\Users\Panasonic Toughbook\Desktop\лицей фото\концерт-МЕД 9.04.15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asonic Toughbook\Desktop\лицей фото\концерт-МЕД 9.04.15\IMG_0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38" cy="231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182090" cy="2909454"/>
            <wp:effectExtent l="19050" t="0" r="8660" b="0"/>
            <wp:docPr id="8" name="Рисунок 3" descr="C:\Users\Panasonic Toughbook\Desktop\лицей фото\концерт-МЕД 9.04.15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asonic Toughbook\Desktop\лицей фото\концерт-МЕД 9.04.15\IMG_0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44" cy="291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AE" w:rsidRDefault="00E410AE">
      <w:pPr>
        <w:rPr>
          <w:noProof/>
          <w:sz w:val="28"/>
          <w:szCs w:val="28"/>
        </w:rPr>
      </w:pPr>
    </w:p>
    <w:p w:rsidR="00E410AE" w:rsidRDefault="001E123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2347" cy="3581564"/>
            <wp:effectExtent l="19050" t="0" r="0" b="0"/>
            <wp:docPr id="2" name="Рисунок 2" descr="D:\(WD) Fotos\Лицей фото\праздники\Концерт 8 МАРТА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(WD) Fotos\Лицей фото\праздники\Концерт 8 МАРТА\IMG_0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94" cy="358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30" w:rsidRDefault="004C383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28555" cy="2766835"/>
            <wp:effectExtent l="19050" t="0" r="495" b="0"/>
            <wp:docPr id="1" name="Рисунок 1" descr="C:\Users\Panasonic Toughbook\Desktop\лицей фото\6 марта концерт\FH5R1FaQ6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asonic Toughbook\Desktop\лицей фото\6 марта концерт\FH5R1FaQ6Q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94" cy="277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0AE">
        <w:rPr>
          <w:sz w:val="28"/>
          <w:szCs w:val="28"/>
        </w:rPr>
        <w:t xml:space="preserve">    </w:t>
      </w:r>
      <w:r w:rsidR="00E410AE">
        <w:rPr>
          <w:noProof/>
          <w:sz w:val="28"/>
          <w:szCs w:val="28"/>
        </w:rPr>
        <w:drawing>
          <wp:inline distT="0" distB="0" distL="0" distR="0">
            <wp:extent cx="2200820" cy="2755075"/>
            <wp:effectExtent l="19050" t="0" r="8980" b="0"/>
            <wp:docPr id="10" name="Рисунок 5" descr="C:\Users\Panasonic Toughbook\Desktop\лицей фото\концерт-МЕД 9.04.15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asonic Toughbook\Desktop\лицей фото\концерт-МЕД 9.04.15\IMG_0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69" t="9298" r="17715" b="2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39" cy="276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36" w:rsidRDefault="001E12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78238"/>
            <wp:effectExtent l="19050" t="0" r="3175" b="0"/>
            <wp:docPr id="3" name="Рисунок 3" descr="D:\(WD) Fotos\Лицей фото\праздники\Концерт 8 МАРТА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(WD) Fotos\Лицей фото\праздники\Концерт 8 МАРТА\IMG_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AE" w:rsidRDefault="00E410AE">
      <w:pPr>
        <w:rPr>
          <w:sz w:val="28"/>
          <w:szCs w:val="28"/>
        </w:rPr>
      </w:pPr>
    </w:p>
    <w:p w:rsidR="00E410AE" w:rsidRDefault="00E410A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5490" cy="2729139"/>
            <wp:effectExtent l="19050" t="0" r="0" b="0"/>
            <wp:docPr id="12" name="Рисунок 7" descr="C:\Users\Panasonic Toughbook\Desktop\лицей фото\концерт-МЕД 9.04.15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nasonic Toughbook\Desktop\лицей фото\концерт-МЕД 9.04.15\IMG_0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476" r="-77" b="2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58" cy="273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36" w:rsidRDefault="00E410A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19050" t="0" r="2540" b="0"/>
            <wp:docPr id="11" name="Рисунок 6" descr="C:\Users\Panasonic Toughbook\Desktop\лицей фото\концерт-МЕД 9.04.15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asonic Toughbook\Desktop\лицей фото\концерт-МЕД 9.04.15\IMG_05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AE" w:rsidRDefault="00E410AE">
      <w:pPr>
        <w:rPr>
          <w:sz w:val="28"/>
          <w:szCs w:val="28"/>
        </w:rPr>
      </w:pPr>
    </w:p>
    <w:p w:rsidR="00E410AE" w:rsidRDefault="00F058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0482" cy="3567179"/>
            <wp:effectExtent l="19050" t="0" r="0" b="0"/>
            <wp:docPr id="17" name="Рисунок 12" descr="C:\Users\Panasonic Toughbook\Desktop\лицей фото\концерт-МЕД 9.04.15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nasonic Toughbook\Desktop\лицей фото\концерт-МЕД 9.04.15\IMG_05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87" cy="357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5F" w:rsidRDefault="00F058A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521215" cy="2640912"/>
            <wp:effectExtent l="19050" t="0" r="3035" b="0"/>
            <wp:docPr id="19" name="Рисунок 14" descr="C:\Users\Panasonic Toughbook\Desktop\лицей фото\концерт-МЕД 9.04.15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nasonic Toughbook\Desktop\лицей фото\концерт-МЕД 9.04.15\IMG_04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01" cy="264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063374" cy="3123210"/>
            <wp:effectExtent l="19050" t="0" r="0" b="0"/>
            <wp:docPr id="20" name="Рисунок 15" descr="C:\Users\Panasonic Toughbook\Desktop\лицей фото\концерт-МЕД 9.04.15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nasonic Toughbook\Desktop\лицей фото\концерт-МЕД 9.04.15\IMG_0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81" cy="31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71" w:rsidRDefault="00AC6D3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8750" cy="2992582"/>
            <wp:effectExtent l="19050" t="0" r="7700" b="0"/>
            <wp:docPr id="4" name="Рисунок 4" descr="C:\Users\Panasonic Toughbook\Desktop\вете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asonic Toughbook\Desktop\ветераны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01" cy="29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8AB">
        <w:rPr>
          <w:sz w:val="28"/>
          <w:szCs w:val="28"/>
        </w:rPr>
        <w:t xml:space="preserve">  </w:t>
      </w:r>
    </w:p>
    <w:p w:rsidR="00014D71" w:rsidRDefault="00014D71">
      <w:pPr>
        <w:rPr>
          <w:sz w:val="28"/>
          <w:szCs w:val="28"/>
        </w:rPr>
      </w:pPr>
    </w:p>
    <w:p w:rsidR="00F058AB" w:rsidRPr="004C3830" w:rsidRDefault="00323BEB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F058AB">
        <w:rPr>
          <w:noProof/>
          <w:sz w:val="28"/>
          <w:szCs w:val="28"/>
        </w:rPr>
        <w:drawing>
          <wp:inline distT="0" distB="0" distL="0" distR="0">
            <wp:extent cx="4071777" cy="2609863"/>
            <wp:effectExtent l="19050" t="0" r="4923" b="0"/>
            <wp:docPr id="21" name="Рисунок 16" descr="C:\Users\Panasonic Toughbook\Desktop\лицей фото\концерт-МЕД 9.04.15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nasonic Toughbook\Desktop\лицей фото\концерт-МЕД 9.04.15\IMG_0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90" cy="26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D7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</w:t>
      </w:r>
      <w:r w:rsidR="00014D71">
        <w:rPr>
          <w:noProof/>
          <w:sz w:val="28"/>
          <w:szCs w:val="28"/>
        </w:rPr>
        <w:drawing>
          <wp:inline distT="0" distB="0" distL="0" distR="0">
            <wp:extent cx="2130384" cy="2694664"/>
            <wp:effectExtent l="19050" t="0" r="3216" b="0"/>
            <wp:docPr id="22" name="Рисунок 17" descr="C:\Users\Panasonic Toughbook\Desktop\лицей фото\концерт-МЕД 9.04.15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nasonic Toughbook\Desktop\лицей фото\концерт-МЕД 9.04.15\IMG_0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15" cy="269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8AB" w:rsidRPr="004C3830" w:rsidSect="00E410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C3830"/>
    <w:rsid w:val="00014D71"/>
    <w:rsid w:val="000D6460"/>
    <w:rsid w:val="001E1236"/>
    <w:rsid w:val="001F391C"/>
    <w:rsid w:val="002F22D4"/>
    <w:rsid w:val="00323BEB"/>
    <w:rsid w:val="004C3830"/>
    <w:rsid w:val="00AC6D34"/>
    <w:rsid w:val="00AD7E46"/>
    <w:rsid w:val="00B0105F"/>
    <w:rsid w:val="00DD4E37"/>
    <w:rsid w:val="00E410AE"/>
    <w:rsid w:val="00F0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23064C-289C-4B70-BBBC-7109FEFFB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 Toughbook</dc:creator>
  <cp:keywords/>
  <dc:description/>
  <cp:lastModifiedBy>Лилия Галимова</cp:lastModifiedBy>
  <cp:revision>8</cp:revision>
  <dcterms:created xsi:type="dcterms:W3CDTF">2015-04-05T18:29:00Z</dcterms:created>
  <dcterms:modified xsi:type="dcterms:W3CDTF">2015-04-22T10:28:00Z</dcterms:modified>
</cp:coreProperties>
</file>