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A95" w:rsidRDefault="00974A95" w:rsidP="00974A95">
      <w:pPr>
        <w:jc w:val="center"/>
      </w:pPr>
      <w:r>
        <w:t>ТАЛАНТЫ И ПОКЛОННИКИ.</w:t>
      </w:r>
    </w:p>
    <w:p w:rsidR="00974A95" w:rsidRDefault="00974A95" w:rsidP="00974A95">
      <w:pPr>
        <w:ind w:firstLine="708"/>
      </w:pPr>
      <w:r>
        <w:t xml:space="preserve">Лицейская жизнь оживилась и наполнилась «Красками весны» - конкурсом-выставкой поделок и изделий народного промысла. Подготовка к выставке была долгой – почти месяц, так что у ребят было достаточно времени, чтобы представить свои умения и таланты. </w:t>
      </w:r>
    </w:p>
    <w:p w:rsidR="00974A95" w:rsidRDefault="00974A95" w:rsidP="00974A95">
      <w:pPr>
        <w:ind w:firstLine="708"/>
      </w:pPr>
      <w:r>
        <w:t xml:space="preserve">Работы принимались по нескольким номинациям, а оценивались  всеобщим голосованием по каждой номинации.  Отрадно, что работ было представлено много и все они были разные. Объединяло их только одно: это действительно были КРАСКИ ВЕСНЫ! </w:t>
      </w:r>
    </w:p>
    <w:p w:rsidR="00974A95" w:rsidRDefault="00974A95" w:rsidP="00974A95">
      <w:pPr>
        <w:ind w:firstLine="708"/>
      </w:pPr>
      <w:r>
        <w:t xml:space="preserve">Выставка получилась интересная, её просмотр сопровождался </w:t>
      </w:r>
      <w:r w:rsidR="00901AA6">
        <w:t xml:space="preserve">красивым </w:t>
      </w:r>
      <w:r>
        <w:t>видеорядом</w:t>
      </w:r>
      <w:r w:rsidR="00901AA6">
        <w:t xml:space="preserve"> распускающихся цветов. На переменах в зале был настоящий ажиотаж, все активно включились в голосование.</w:t>
      </w:r>
    </w:p>
    <w:p w:rsidR="00901AA6" w:rsidRDefault="00901AA6" w:rsidP="00974A95">
      <w:pPr>
        <w:ind w:firstLine="708"/>
      </w:pPr>
      <w:r>
        <w:t>Как всегда, наибольшую активность проявила начальная школа: они самые умелые и «рукастые»! Но в среднем звене тоже выявились настоящие «самородки», поэтому соперничество получилось горячим!</w:t>
      </w:r>
    </w:p>
    <w:p w:rsidR="009C1B24" w:rsidRPr="009C1B24" w:rsidRDefault="00901AA6" w:rsidP="009C1B24">
      <w:pPr>
        <w:ind w:firstLine="708"/>
      </w:pPr>
      <w:r>
        <w:t>По итогам всеобщего голосования выявлены следующие результаты:</w:t>
      </w: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765"/>
        <w:gridCol w:w="2745"/>
        <w:gridCol w:w="2552"/>
        <w:gridCol w:w="2126"/>
      </w:tblGrid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  <w:rPr>
                <w:b/>
              </w:rPr>
            </w:pPr>
            <w:r>
              <w:rPr>
                <w:b/>
              </w:rPr>
              <w:t xml:space="preserve">Номинация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Победитель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поделки </w:t>
            </w:r>
          </w:p>
        </w:tc>
      </w:tr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1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«Весенний букет»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Дегтярев Владислав,</w:t>
            </w:r>
          </w:p>
          <w:p w:rsidR="009C1B24" w:rsidRDefault="009C1B24">
            <w:pPr>
              <w:jc w:val="center"/>
            </w:pPr>
            <w:r>
              <w:t xml:space="preserve"> 4а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«Черемуха»</w:t>
            </w:r>
          </w:p>
        </w:tc>
      </w:tr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2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«Удивительное рядом»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 xml:space="preserve">Андреев Никита, </w:t>
            </w:r>
          </w:p>
          <w:p w:rsidR="009C1B24" w:rsidRDefault="009C1B24">
            <w:pPr>
              <w:jc w:val="center"/>
            </w:pPr>
            <w:r>
              <w:t>1в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«Корзина с подснежниками»</w:t>
            </w:r>
          </w:p>
        </w:tc>
      </w:tr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3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«Дары природы»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 xml:space="preserve">Ивановский Егор, </w:t>
            </w:r>
          </w:p>
          <w:p w:rsidR="009C1B24" w:rsidRDefault="009C1B24">
            <w:pPr>
              <w:jc w:val="center"/>
            </w:pPr>
            <w:r>
              <w:t>3б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</w:t>
            </w:r>
            <w:proofErr w:type="spellStart"/>
            <w:r>
              <w:t>Крабик</w:t>
            </w:r>
            <w:proofErr w:type="spellEnd"/>
            <w:r>
              <w:t>»</w:t>
            </w:r>
          </w:p>
        </w:tc>
      </w:tr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4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«Расписная игрушка»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Козлова Ксения,</w:t>
            </w:r>
          </w:p>
          <w:p w:rsidR="009C1B24" w:rsidRDefault="009C1B24">
            <w:pPr>
              <w:jc w:val="center"/>
            </w:pPr>
            <w:r>
              <w:t>5б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«Сова»</w:t>
            </w:r>
          </w:p>
        </w:tc>
      </w:tr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5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«Поделки из дерева»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 xml:space="preserve">Ефимов Илья, </w:t>
            </w:r>
          </w:p>
          <w:p w:rsidR="009C1B24" w:rsidRDefault="009C1B24">
            <w:pPr>
              <w:jc w:val="center"/>
            </w:pPr>
            <w:r>
              <w:t>1а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«Скворечник»</w:t>
            </w:r>
          </w:p>
        </w:tc>
      </w:tr>
      <w:tr w:rsidR="009C1B24" w:rsidTr="009C1B24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6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«Умелая швея»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proofErr w:type="spellStart"/>
            <w:r>
              <w:t>Притула</w:t>
            </w:r>
            <w:proofErr w:type="spellEnd"/>
            <w:r>
              <w:t xml:space="preserve"> Юрий,</w:t>
            </w:r>
          </w:p>
          <w:p w:rsidR="009C1B24" w:rsidRDefault="009C1B24">
            <w:pPr>
              <w:jc w:val="center"/>
            </w:pPr>
            <w:r>
              <w:t xml:space="preserve"> 2г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B24" w:rsidRDefault="009C1B24">
            <w:pPr>
              <w:jc w:val="center"/>
            </w:pPr>
            <w:r>
              <w:t>«Весна-красна»</w:t>
            </w:r>
          </w:p>
        </w:tc>
      </w:tr>
    </w:tbl>
    <w:p w:rsidR="00901AA6" w:rsidRDefault="00901AA6" w:rsidP="009C1B24"/>
    <w:p w:rsidR="00901AA6" w:rsidRDefault="00901AA6" w:rsidP="006D0D6B">
      <w:pPr>
        <w:ind w:firstLine="708"/>
      </w:pPr>
      <w:r>
        <w:t>До встречи на «Красках весны» в следующем сезоне!</w:t>
      </w:r>
    </w:p>
    <w:p w:rsidR="00901AA6" w:rsidRDefault="00901AA6" w:rsidP="006D0D6B">
      <w:pPr>
        <w:ind w:firstLine="708"/>
      </w:pPr>
      <w:r>
        <w:t xml:space="preserve">  </w:t>
      </w:r>
      <w:r>
        <w:rPr>
          <w:noProof/>
        </w:rPr>
        <w:drawing>
          <wp:inline distT="0" distB="0" distL="0" distR="0">
            <wp:extent cx="6645910" cy="2990842"/>
            <wp:effectExtent l="19050" t="0" r="2540" b="0"/>
            <wp:docPr id="3" name="Рисунок 3" descr="G:\фото\краски весны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краски весны\IMG_03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6B" w:rsidRDefault="00901AA6" w:rsidP="00974A95">
      <w:pPr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3926690" cy="2576946"/>
            <wp:effectExtent l="19050" t="0" r="0" b="0"/>
            <wp:docPr id="7" name="Рисунок 7" descr="G:\фото\краски весны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краски весны\IMG_0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70" cy="257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B24">
        <w:rPr>
          <w:noProof/>
        </w:rPr>
        <w:t xml:space="preserve">      </w:t>
      </w:r>
      <w:r w:rsidR="009C1B24">
        <w:rPr>
          <w:noProof/>
        </w:rPr>
        <w:drawing>
          <wp:inline distT="0" distB="0" distL="0" distR="0" wp14:anchorId="69A6D23A" wp14:editId="3FDBD955">
            <wp:extent cx="1800225" cy="2400300"/>
            <wp:effectExtent l="0" t="0" r="0" b="0"/>
            <wp:docPr id="5" name="Рисунок 5" descr="G:\фото\краски весны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краски весны\IMG_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2410" cy="24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6B" w:rsidRDefault="006D0D6B" w:rsidP="00974A95">
      <w:pPr>
        <w:ind w:firstLine="708"/>
        <w:rPr>
          <w:noProof/>
        </w:rPr>
      </w:pPr>
      <w:r>
        <w:rPr>
          <w:noProof/>
        </w:rPr>
        <w:lastRenderedPageBreak/>
        <w:t xml:space="preserve">   </w:t>
      </w:r>
      <w:r w:rsidR="00901AA6">
        <w:rPr>
          <w:noProof/>
        </w:rPr>
        <w:drawing>
          <wp:inline distT="0" distB="0" distL="0" distR="0">
            <wp:extent cx="1823084" cy="2430779"/>
            <wp:effectExtent l="0" t="0" r="0" b="0"/>
            <wp:docPr id="6" name="Рисунок 6" descr="G:\фото\краски весны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краски весны\IMG_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75" cy="24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9C1B24">
        <w:rPr>
          <w:noProof/>
        </w:rPr>
        <w:drawing>
          <wp:inline distT="0" distB="0" distL="0" distR="0" wp14:anchorId="228B57A6" wp14:editId="56AE4B1A">
            <wp:extent cx="2538400" cy="1903800"/>
            <wp:effectExtent l="19050" t="0" r="0" b="0"/>
            <wp:docPr id="10" name="Рисунок 10" descr="G:\фото\краски весны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краски весны\IMG_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07" cy="191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A6" w:rsidRDefault="006D0D6B" w:rsidP="006D0D6B">
      <w:pPr>
        <w:rPr>
          <w:noProof/>
        </w:rPr>
      </w:pPr>
      <w:r>
        <w:rPr>
          <w:noProof/>
        </w:rPr>
        <w:t xml:space="preserve">          </w:t>
      </w:r>
      <w:r w:rsidR="00901AA6">
        <w:rPr>
          <w:noProof/>
        </w:rPr>
        <w:drawing>
          <wp:inline distT="0" distB="0" distL="0" distR="0">
            <wp:extent cx="2517041" cy="1887781"/>
            <wp:effectExtent l="19050" t="0" r="0" b="0"/>
            <wp:docPr id="4" name="Рисунок 4" descr="G:\фото\краски весны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краски весны\IMG_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0" cy="188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3096920" cy="2322690"/>
            <wp:effectExtent l="19050" t="0" r="8230" b="0"/>
            <wp:docPr id="8" name="Рисунок 8" descr="G:\фото\краски весны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краски весны\IMG_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58" cy="23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6B" w:rsidRDefault="006D0D6B" w:rsidP="006D0D6B">
      <w:pPr>
        <w:rPr>
          <w:noProof/>
        </w:rPr>
      </w:pPr>
    </w:p>
    <w:p w:rsidR="006D0D6B" w:rsidRPr="00974A95" w:rsidRDefault="006D0D6B" w:rsidP="009C1B24">
      <w:pPr>
        <w:jc w:val="center"/>
      </w:pPr>
      <w:r>
        <w:rPr>
          <w:noProof/>
        </w:rPr>
        <w:drawing>
          <wp:inline distT="0" distB="0" distL="0" distR="0">
            <wp:extent cx="2390775" cy="1586205"/>
            <wp:effectExtent l="0" t="0" r="0" b="0"/>
            <wp:docPr id="9" name="Рисунок 9" descr="G:\фото\краски весны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краски весны\IMG_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59" cy="15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D6B" w:rsidRPr="00974A95" w:rsidSect="00974A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74A95"/>
    <w:rsid w:val="006D0D6B"/>
    <w:rsid w:val="00901AA6"/>
    <w:rsid w:val="00974A95"/>
    <w:rsid w:val="009C1B24"/>
    <w:rsid w:val="009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8C71D-0D60-4AAE-B252-78CB4776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1B2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Лилия Галимова</cp:lastModifiedBy>
  <cp:revision>3</cp:revision>
  <dcterms:created xsi:type="dcterms:W3CDTF">2015-03-15T20:55:00Z</dcterms:created>
  <dcterms:modified xsi:type="dcterms:W3CDTF">2015-03-16T10:38:00Z</dcterms:modified>
</cp:coreProperties>
</file>