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16" w:rsidRDefault="008F2416" w:rsidP="008F2416">
      <w:pPr>
        <w:widowControl w:val="0"/>
        <w:autoSpaceDE w:val="0"/>
        <w:autoSpaceDN w:val="0"/>
        <w:adjustRightInd w:val="0"/>
        <w:spacing w:after="0" w:line="239" w:lineRule="auto"/>
        <w:ind w:left="4129" w:right="944" w:firstLine="1541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 Ком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ию 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 отды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 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тей 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жи</w:t>
      </w:r>
    </w:p>
    <w:p w:rsidR="008F2416" w:rsidRPr="00624089" w:rsidRDefault="008F2416" w:rsidP="008F2416">
      <w:pPr>
        <w:widowControl w:val="0"/>
        <w:autoSpaceDE w:val="0"/>
        <w:autoSpaceDN w:val="0"/>
        <w:adjustRightInd w:val="0"/>
        <w:spacing w:after="0" w:line="239" w:lineRule="auto"/>
        <w:ind w:left="4292" w:right="744" w:hanging="3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Кали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йо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-Пете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рг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39" w:lineRule="auto"/>
        <w:ind w:left="4292" w:right="744" w:hanging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 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spacing w:val="-2"/>
        </w:rPr>
        <w:t>. заявителя, статус</w:t>
      </w:r>
      <w:r>
        <w:rPr>
          <w:rFonts w:ascii="Times New Roman" w:eastAsia="Times New Roman" w:hAnsi="Times New Roman" w:cs="Times New Roman"/>
        </w:rPr>
        <w:t>)</w:t>
      </w: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39" w:lineRule="auto"/>
        <w:ind w:left="5555" w:right="988" w:hanging="1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auto"/>
        <w:ind w:left="41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(а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ес пр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живан</w:t>
      </w:r>
      <w:r>
        <w:rPr>
          <w:rFonts w:ascii="Times New Roman" w:eastAsia="Times New Roman" w:hAnsi="Times New Roman" w:cs="Times New Roman"/>
          <w:spacing w:val="-4"/>
        </w:rPr>
        <w:t>и</w:t>
      </w:r>
      <w:r>
        <w:rPr>
          <w:rFonts w:ascii="Times New Roman" w:eastAsia="Times New Roman" w:hAnsi="Times New Roman" w:cs="Times New Roman"/>
        </w:rPr>
        <w:t>я)</w:t>
      </w:r>
    </w:p>
    <w:p w:rsidR="008F2416" w:rsidRDefault="008F2416" w:rsidP="008F2416">
      <w:pPr>
        <w:widowControl w:val="0"/>
        <w:autoSpaceDE w:val="0"/>
        <w:autoSpaceDN w:val="0"/>
        <w:adjustRightInd w:val="0"/>
        <w:spacing w:after="3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38" w:lineRule="auto"/>
        <w:ind w:left="5610" w:right="988" w:hanging="14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</w:rPr>
        <w:t>(тел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фо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ы для связи)</w:t>
      </w: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auto"/>
        <w:ind w:left="43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auto"/>
        <w:ind w:left="3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тевки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</w:t>
      </w: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39" w:lineRule="auto"/>
        <w:ind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достави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тев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тевки) 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цию 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дыха с ча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той стоимо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 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тевки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счет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ета Са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-Пет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рга в разм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0% от стоимо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 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тевки,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ством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анк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-Пете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рга, в</w:t>
      </w:r>
    </w:p>
    <w:p w:rsidR="008F2416" w:rsidRDefault="008F2416" w:rsidP="008F2416">
      <w:pPr>
        <w:widowControl w:val="0"/>
        <w:autoSpaceDE w:val="0"/>
        <w:autoSpaceDN w:val="0"/>
        <w:adjustRightInd w:val="0"/>
        <w:spacing w:after="4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39" w:lineRule="auto"/>
        <w:ind w:left="-2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Pr="004B5EA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о</w:t>
      </w:r>
      <w:r w:rsidRPr="004B5EA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ро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дс</w:t>
      </w:r>
      <w:r w:rsidRPr="004B5EA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ко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й</w:t>
      </w:r>
      <w:r w:rsidRPr="004B5E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B5EA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о</w:t>
      </w:r>
      <w:r w:rsidRPr="004B5EA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з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до</w:t>
      </w:r>
      <w:r w:rsidRPr="004B5EA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р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ов</w:t>
      </w:r>
      <w:r w:rsidRPr="004B5EA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и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те</w:t>
      </w:r>
      <w:r w:rsidRPr="004B5EA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ль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Pr="004B5EA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ы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й</w:t>
      </w:r>
      <w:r w:rsidRPr="004B5E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B5EA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л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агерь</w:t>
      </w:r>
      <w:r w:rsidRPr="004B5E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«Солнышко» </w:t>
      </w:r>
      <w:r w:rsidRPr="004B5EA9">
        <w:rPr>
          <w:rFonts w:ascii="Times New Roman" w:hAnsi="Times New Roman" w:cs="Times New Roman"/>
          <w:sz w:val="28"/>
          <w:szCs w:val="28"/>
          <w:u w:val="single"/>
        </w:rPr>
        <w:t xml:space="preserve">на базе государственного бюджетного общеобразовательного учреждения 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лицей</w:t>
      </w:r>
      <w:r w:rsidRPr="004B5E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Pr="004B5E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B5EA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179</w:t>
      </w:r>
      <w:r w:rsidRPr="004B5E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Ка</w:t>
      </w:r>
      <w:r w:rsidRPr="004B5EA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ли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Pr="004B5EA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и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нс</w:t>
      </w:r>
      <w:r w:rsidRPr="004B5EA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к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4B5EA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г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4B5E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ра</w:t>
      </w:r>
      <w:r w:rsidRPr="004B5EA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й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4B5EA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н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4B5E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B5EA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С</w:t>
      </w:r>
      <w:r w:rsidRPr="004B5EA9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а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нк</w:t>
      </w:r>
      <w:r w:rsidRPr="004B5EA9">
        <w:rPr>
          <w:rFonts w:ascii="Times New Roman" w:eastAsia="Times New Roman" w:hAnsi="Times New Roman" w:cs="Times New Roman"/>
          <w:spacing w:val="4"/>
          <w:sz w:val="28"/>
          <w:szCs w:val="28"/>
          <w:u w:val="single"/>
        </w:rPr>
        <w:t>т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4B5EA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П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етер</w:t>
      </w:r>
      <w:r w:rsidRPr="004B5EA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б</w:t>
      </w:r>
      <w:r w:rsidRPr="004B5EA9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у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r w:rsidRPr="004B5EA9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г</w:t>
      </w:r>
      <w:r w:rsidRPr="004B5EA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8F2416" w:rsidRPr="00624089" w:rsidRDefault="008F2416" w:rsidP="008F2416">
      <w:pPr>
        <w:widowControl w:val="0"/>
        <w:autoSpaceDE w:val="0"/>
        <w:autoSpaceDN w:val="0"/>
        <w:adjustRightInd w:val="0"/>
        <w:spacing w:after="0" w:line="239" w:lineRule="auto"/>
        <w:ind w:left="-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 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8F2416" w:rsidRDefault="008F2416" w:rsidP="008F2416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auto"/>
        <w:ind w:right="68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ные 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ния:</w:t>
      </w: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auto"/>
        <w:ind w:right="1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 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 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auto"/>
        <w:ind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 след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: 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 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 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 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auto"/>
        <w:ind w:left="139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тевок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ен:</w:t>
      </w: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4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8F2416" w:rsidRPr="00624089" w:rsidRDefault="008F2416" w:rsidP="008F241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4089">
        <w:rPr>
          <w:rFonts w:ascii="Times New Roman" w:eastAsia="Times New Roman" w:hAnsi="Times New Roman" w:cs="Times New Roman"/>
          <w:spacing w:val="1"/>
          <w:sz w:val="28"/>
          <w:szCs w:val="28"/>
        </w:rPr>
        <w:t>дп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24089"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24089"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624089"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F2416" w:rsidRPr="00624089" w:rsidRDefault="008F2416" w:rsidP="008F241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2416" w:rsidRPr="00624089" w:rsidRDefault="008F2416" w:rsidP="008F2416">
      <w:pPr>
        <w:widowControl w:val="0"/>
        <w:autoSpaceDE w:val="0"/>
        <w:autoSpaceDN w:val="0"/>
        <w:adjustRightInd w:val="0"/>
        <w:spacing w:after="1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8F2416" w:rsidRPr="00624089" w:rsidRDefault="008F2416" w:rsidP="008F241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24089">
        <w:rPr>
          <w:rFonts w:ascii="Times New Roman" w:eastAsia="Times New Roman" w:hAnsi="Times New Roman" w:cs="Times New Roman"/>
          <w:sz w:val="28"/>
          <w:szCs w:val="28"/>
        </w:rPr>
        <w:t>"_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F2416" w:rsidRPr="00624089" w:rsidRDefault="008F2416" w:rsidP="008F241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8F2416" w:rsidRPr="00624089" w:rsidSect="008F2416">
          <w:pgSz w:w="11906" w:h="16838"/>
          <w:pgMar w:top="1046" w:right="667" w:bottom="1134" w:left="1080" w:header="720" w:footer="720" w:gutter="0"/>
          <w:cols w:space="720"/>
          <w:noEndnote/>
        </w:sectPr>
      </w:pPr>
    </w:p>
    <w:p w:rsidR="00394DD0" w:rsidRDefault="00394DD0" w:rsidP="00394DD0">
      <w:pPr>
        <w:widowControl w:val="0"/>
        <w:autoSpaceDE w:val="0"/>
        <w:autoSpaceDN w:val="0"/>
        <w:adjustRightInd w:val="0"/>
        <w:spacing w:after="0" w:line="239" w:lineRule="auto"/>
        <w:ind w:left="4129" w:right="944" w:firstLine="15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Ком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ию 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 отды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 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тей 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жи</w:t>
      </w:r>
    </w:p>
    <w:p w:rsidR="00394DD0" w:rsidRPr="00624089" w:rsidRDefault="00394DD0" w:rsidP="00394DD0">
      <w:pPr>
        <w:widowControl w:val="0"/>
        <w:autoSpaceDE w:val="0"/>
        <w:autoSpaceDN w:val="0"/>
        <w:adjustRightInd w:val="0"/>
        <w:spacing w:after="0" w:line="239" w:lineRule="auto"/>
        <w:ind w:left="4292" w:right="744" w:hanging="3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Кали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йо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-Пете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рг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4DD0" w:rsidRDefault="00394DD0" w:rsidP="00394DD0">
      <w:pPr>
        <w:widowControl w:val="0"/>
        <w:autoSpaceDE w:val="0"/>
        <w:autoSpaceDN w:val="0"/>
        <w:adjustRightInd w:val="0"/>
        <w:spacing w:after="0" w:line="239" w:lineRule="auto"/>
        <w:ind w:left="4292" w:right="744" w:hanging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 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spacing w:val="-2"/>
        </w:rPr>
        <w:t>. заявителя, статус</w:t>
      </w:r>
      <w:r>
        <w:rPr>
          <w:rFonts w:ascii="Times New Roman" w:eastAsia="Times New Roman" w:hAnsi="Times New Roman" w:cs="Times New Roman"/>
        </w:rPr>
        <w:t>)</w:t>
      </w:r>
    </w:p>
    <w:p w:rsidR="00394DD0" w:rsidRDefault="00394DD0" w:rsidP="00394DD0">
      <w:pPr>
        <w:widowControl w:val="0"/>
        <w:autoSpaceDE w:val="0"/>
        <w:autoSpaceDN w:val="0"/>
        <w:adjustRightInd w:val="0"/>
        <w:spacing w:after="0" w:line="239" w:lineRule="auto"/>
        <w:ind w:left="5555" w:right="988" w:hanging="1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</w:p>
    <w:p w:rsidR="00394DD0" w:rsidRDefault="00394DD0" w:rsidP="00394DD0">
      <w:pPr>
        <w:widowControl w:val="0"/>
        <w:autoSpaceDE w:val="0"/>
        <w:autoSpaceDN w:val="0"/>
        <w:adjustRightInd w:val="0"/>
        <w:spacing w:after="0" w:line="240" w:lineRule="auto"/>
        <w:ind w:left="41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94DD0" w:rsidRDefault="00394DD0" w:rsidP="00394DD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(а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ес пр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живан</w:t>
      </w:r>
      <w:r>
        <w:rPr>
          <w:rFonts w:ascii="Times New Roman" w:eastAsia="Times New Roman" w:hAnsi="Times New Roman" w:cs="Times New Roman"/>
          <w:spacing w:val="-4"/>
        </w:rPr>
        <w:t>и</w:t>
      </w:r>
      <w:r>
        <w:rPr>
          <w:rFonts w:ascii="Times New Roman" w:eastAsia="Times New Roman" w:hAnsi="Times New Roman" w:cs="Times New Roman"/>
        </w:rPr>
        <w:t>я)</w:t>
      </w:r>
    </w:p>
    <w:p w:rsidR="00394DD0" w:rsidRDefault="00394DD0" w:rsidP="00394DD0">
      <w:pPr>
        <w:widowControl w:val="0"/>
        <w:autoSpaceDE w:val="0"/>
        <w:autoSpaceDN w:val="0"/>
        <w:adjustRightInd w:val="0"/>
        <w:spacing w:after="3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394DD0" w:rsidRDefault="00394DD0" w:rsidP="00394DD0">
      <w:pPr>
        <w:widowControl w:val="0"/>
        <w:autoSpaceDE w:val="0"/>
        <w:autoSpaceDN w:val="0"/>
        <w:adjustRightInd w:val="0"/>
        <w:spacing w:after="0" w:line="238" w:lineRule="auto"/>
        <w:ind w:left="5610" w:right="988" w:hanging="14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</w:rPr>
        <w:t>(тел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фо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ы для связи)</w:t>
      </w: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auto"/>
        <w:ind w:left="43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auto"/>
        <w:ind w:left="3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опла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тевки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</w:t>
      </w: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достави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тев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тевки) 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ию 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ха с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ости 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тевки за счет 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та 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sz w:val="28"/>
          <w:szCs w:val="28"/>
        </w:rPr>
        <w:t>етерб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рга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% от 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 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тевки,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 Санк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-Пе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39" w:lineRule="auto"/>
        <w:ind w:left="-2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Pr="004B5EA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о</w:t>
      </w:r>
      <w:r w:rsidRPr="004B5EA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ро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дс</w:t>
      </w:r>
      <w:r w:rsidRPr="004B5EA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ко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й</w:t>
      </w:r>
      <w:r w:rsidRPr="004B5E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B5EA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о</w:t>
      </w:r>
      <w:r w:rsidRPr="004B5EA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з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до</w:t>
      </w:r>
      <w:r w:rsidRPr="004B5EA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р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ов</w:t>
      </w:r>
      <w:r w:rsidRPr="004B5EA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и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те</w:t>
      </w:r>
      <w:r w:rsidRPr="004B5EA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ль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Pr="004B5EA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ы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й</w:t>
      </w:r>
      <w:r w:rsidRPr="004B5E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B5EA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л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агерь</w:t>
      </w:r>
      <w:r w:rsidRPr="004B5E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«Солнышко» </w:t>
      </w:r>
      <w:r w:rsidRPr="004B5EA9">
        <w:rPr>
          <w:rFonts w:ascii="Times New Roman" w:hAnsi="Times New Roman" w:cs="Times New Roman"/>
          <w:sz w:val="28"/>
          <w:szCs w:val="28"/>
          <w:u w:val="single"/>
        </w:rPr>
        <w:t xml:space="preserve">на базе государственного бюджетного общеобразовательного учреждения 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лицей</w:t>
      </w:r>
      <w:r w:rsidRPr="004B5E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Pr="004B5E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B5EA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179</w:t>
      </w:r>
      <w:r w:rsidRPr="004B5E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Ка</w:t>
      </w:r>
      <w:r w:rsidRPr="004B5EA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ли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Pr="004B5EA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и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нс</w:t>
      </w:r>
      <w:r w:rsidRPr="004B5EA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к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4B5EA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г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4B5E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ра</w:t>
      </w:r>
      <w:r w:rsidRPr="004B5EA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й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4B5EA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н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4B5E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B5EA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С</w:t>
      </w:r>
      <w:r w:rsidRPr="004B5EA9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а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нк</w:t>
      </w:r>
      <w:r w:rsidRPr="004B5EA9">
        <w:rPr>
          <w:rFonts w:ascii="Times New Roman" w:eastAsia="Times New Roman" w:hAnsi="Times New Roman" w:cs="Times New Roman"/>
          <w:spacing w:val="4"/>
          <w:sz w:val="28"/>
          <w:szCs w:val="28"/>
          <w:u w:val="single"/>
        </w:rPr>
        <w:t>т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4B5EA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П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етер</w:t>
      </w:r>
      <w:r w:rsidRPr="004B5EA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б</w:t>
      </w:r>
      <w:r w:rsidRPr="004B5EA9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у</w:t>
      </w:r>
      <w:r w:rsidRPr="004B5EA9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r w:rsidRPr="004B5EA9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г</w:t>
      </w:r>
      <w:r w:rsidRPr="004B5EA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8F2416" w:rsidRPr="00624089" w:rsidRDefault="008F2416" w:rsidP="008F2416">
      <w:pPr>
        <w:widowControl w:val="0"/>
        <w:autoSpaceDE w:val="0"/>
        <w:autoSpaceDN w:val="0"/>
        <w:adjustRightInd w:val="0"/>
        <w:spacing w:after="0" w:line="239" w:lineRule="auto"/>
        <w:ind w:left="-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 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8F2416" w:rsidRDefault="008F2416" w:rsidP="008F2416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auto"/>
        <w:ind w:right="68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ные 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ния:</w:t>
      </w: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auto"/>
        <w:ind w:right="1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 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auto"/>
        <w:ind w:right="1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рассмотрении заяв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прошу учесть: 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 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auto"/>
        <w:ind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 след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: 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 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 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 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auto"/>
        <w:ind w:left="139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auto"/>
        <w:ind w:left="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тевок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ен:</w:t>
      </w:r>
    </w:p>
    <w:p w:rsidR="008F2416" w:rsidRDefault="008F2416" w:rsidP="008F241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2416" w:rsidRDefault="008F2416" w:rsidP="008F2416">
      <w:pPr>
        <w:widowControl w:val="0"/>
        <w:autoSpaceDE w:val="0"/>
        <w:autoSpaceDN w:val="0"/>
        <w:adjustRightInd w:val="0"/>
        <w:spacing w:after="4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8F2416" w:rsidRPr="00624089" w:rsidRDefault="008F2416" w:rsidP="008F241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4089">
        <w:rPr>
          <w:rFonts w:ascii="Times New Roman" w:eastAsia="Times New Roman" w:hAnsi="Times New Roman" w:cs="Times New Roman"/>
          <w:spacing w:val="1"/>
          <w:sz w:val="28"/>
          <w:szCs w:val="28"/>
        </w:rPr>
        <w:t>дп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24089"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24089"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624089"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F2416" w:rsidRPr="00624089" w:rsidRDefault="008F2416" w:rsidP="008F241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2416" w:rsidRPr="00624089" w:rsidRDefault="008F2416" w:rsidP="008F2416">
      <w:pPr>
        <w:widowControl w:val="0"/>
        <w:autoSpaceDE w:val="0"/>
        <w:autoSpaceDN w:val="0"/>
        <w:adjustRightInd w:val="0"/>
        <w:spacing w:after="1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2E5209" w:rsidRDefault="00394DD0" w:rsidP="00394DD0">
      <w:r w:rsidRPr="00624089">
        <w:rPr>
          <w:rFonts w:ascii="Times New Roman" w:eastAsia="Times New Roman" w:hAnsi="Times New Roman" w:cs="Times New Roman"/>
          <w:sz w:val="28"/>
          <w:szCs w:val="28"/>
        </w:rPr>
        <w:t>"_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240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4089">
        <w:rPr>
          <w:rFonts w:ascii="Times New Roman" w:eastAsia="Times New Roman" w:hAnsi="Times New Roman" w:cs="Times New Roman"/>
          <w:sz w:val="28"/>
          <w:szCs w:val="28"/>
        </w:rPr>
        <w:t>г.</w:t>
      </w:r>
    </w:p>
    <w:sectPr w:rsidR="002E5209" w:rsidSect="008F2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9C7" w:rsidRDefault="00F059C7" w:rsidP="00F059C7">
      <w:pPr>
        <w:spacing w:after="0" w:line="240" w:lineRule="auto"/>
      </w:pPr>
      <w:r>
        <w:separator/>
      </w:r>
    </w:p>
  </w:endnote>
  <w:endnote w:type="continuationSeparator" w:id="0">
    <w:p w:rsidR="00F059C7" w:rsidRDefault="00F059C7" w:rsidP="00F0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9C7" w:rsidRDefault="00F059C7" w:rsidP="00F059C7">
      <w:pPr>
        <w:spacing w:after="0" w:line="240" w:lineRule="auto"/>
      </w:pPr>
      <w:r>
        <w:separator/>
      </w:r>
    </w:p>
  </w:footnote>
  <w:footnote w:type="continuationSeparator" w:id="0">
    <w:p w:rsidR="00F059C7" w:rsidRDefault="00F059C7" w:rsidP="00F05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06B5"/>
    <w:multiLevelType w:val="multilevel"/>
    <w:tmpl w:val="149E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726F0"/>
    <w:multiLevelType w:val="multilevel"/>
    <w:tmpl w:val="1198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09"/>
    <w:rsid w:val="002E5209"/>
    <w:rsid w:val="00394DD0"/>
    <w:rsid w:val="00650B5E"/>
    <w:rsid w:val="007538F4"/>
    <w:rsid w:val="00855169"/>
    <w:rsid w:val="00864106"/>
    <w:rsid w:val="008E2B4F"/>
    <w:rsid w:val="008F2416"/>
    <w:rsid w:val="00DB149B"/>
    <w:rsid w:val="00F0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3942F-E076-47B7-AEF8-B2AD903F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5209"/>
  </w:style>
  <w:style w:type="character" w:customStyle="1" w:styleId="20">
    <w:name w:val="Заголовок 2 Знак"/>
    <w:basedOn w:val="a0"/>
    <w:link w:val="2"/>
    <w:uiPriority w:val="9"/>
    <w:rsid w:val="002E52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52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5209"/>
    <w:rPr>
      <w:b/>
      <w:bCs/>
    </w:rPr>
  </w:style>
  <w:style w:type="paragraph" w:styleId="a7">
    <w:name w:val="No Spacing"/>
    <w:uiPriority w:val="1"/>
    <w:qFormat/>
    <w:rsid w:val="007538F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0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9C7"/>
  </w:style>
  <w:style w:type="paragraph" w:styleId="aa">
    <w:name w:val="footer"/>
    <w:basedOn w:val="a"/>
    <w:link w:val="ab"/>
    <w:uiPriority w:val="99"/>
    <w:unhideWhenUsed/>
    <w:rsid w:val="00F0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dcterms:created xsi:type="dcterms:W3CDTF">2015-03-29T20:15:00Z</dcterms:created>
  <dcterms:modified xsi:type="dcterms:W3CDTF">2015-03-29T21:09:00Z</dcterms:modified>
</cp:coreProperties>
</file>