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30" w:rsidRDefault="00EB4509" w:rsidP="00EB450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B4509">
        <w:rPr>
          <w:rFonts w:ascii="Times New Roman" w:hAnsi="Times New Roman" w:cs="Times New Roman"/>
          <w:sz w:val="24"/>
          <w:szCs w:val="24"/>
          <w:lang w:val="ru-RU"/>
        </w:rPr>
        <w:t>План проведения дня открытых дверей 17.01.2014г. в ГБОУ лицее №179</w:t>
      </w:r>
    </w:p>
    <w:tbl>
      <w:tblPr>
        <w:tblStyle w:val="af5"/>
        <w:tblW w:w="0" w:type="auto"/>
        <w:tblLook w:val="04A0"/>
      </w:tblPr>
      <w:tblGrid>
        <w:gridCol w:w="1693"/>
        <w:gridCol w:w="1885"/>
        <w:gridCol w:w="2124"/>
        <w:gridCol w:w="1871"/>
        <w:gridCol w:w="1998"/>
      </w:tblGrid>
      <w:tr w:rsidR="00697295" w:rsidTr="00697295">
        <w:tc>
          <w:tcPr>
            <w:tcW w:w="1693" w:type="dxa"/>
          </w:tcPr>
          <w:p w:rsidR="00697295" w:rsidRDefault="00697295" w:rsidP="00EB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885" w:type="dxa"/>
          </w:tcPr>
          <w:p w:rsidR="00697295" w:rsidRDefault="00697295" w:rsidP="00EB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2124" w:type="dxa"/>
          </w:tcPr>
          <w:p w:rsidR="00697295" w:rsidRDefault="00697295" w:rsidP="00EB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Ф.И.О. учителя</w:t>
            </w:r>
          </w:p>
        </w:tc>
        <w:tc>
          <w:tcPr>
            <w:tcW w:w="1871" w:type="dxa"/>
          </w:tcPr>
          <w:p w:rsidR="00697295" w:rsidRDefault="00697295" w:rsidP="00EB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998" w:type="dxa"/>
          </w:tcPr>
          <w:p w:rsidR="00697295" w:rsidRDefault="00697295" w:rsidP="00EB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</w:tr>
      <w:tr w:rsidR="00697295" w:rsidTr="00697295">
        <w:tc>
          <w:tcPr>
            <w:tcW w:w="1693" w:type="dxa"/>
          </w:tcPr>
          <w:p w:rsidR="00697295" w:rsidRDefault="00697295" w:rsidP="00EB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9.00-9.45</w:t>
            </w:r>
          </w:p>
        </w:tc>
        <w:tc>
          <w:tcPr>
            <w:tcW w:w="1885" w:type="dxa"/>
          </w:tcPr>
          <w:p w:rsidR="00697295" w:rsidRDefault="00697295" w:rsidP="00EB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4" w:type="dxa"/>
          </w:tcPr>
          <w:p w:rsidR="00697295" w:rsidRDefault="00697295" w:rsidP="00EB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И.А.</w:t>
            </w:r>
          </w:p>
        </w:tc>
        <w:tc>
          <w:tcPr>
            <w:tcW w:w="1871" w:type="dxa"/>
          </w:tcPr>
          <w:p w:rsidR="00697295" w:rsidRDefault="00697295" w:rsidP="00EB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7в</w:t>
            </w:r>
          </w:p>
        </w:tc>
        <w:tc>
          <w:tcPr>
            <w:tcW w:w="1998" w:type="dxa"/>
          </w:tcPr>
          <w:p w:rsidR="00697295" w:rsidRDefault="00697295" w:rsidP="00EB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</w:t>
            </w:r>
          </w:p>
        </w:tc>
      </w:tr>
      <w:tr w:rsidR="00697295" w:rsidTr="00697295">
        <w:tc>
          <w:tcPr>
            <w:tcW w:w="1693" w:type="dxa"/>
          </w:tcPr>
          <w:p w:rsidR="00697295" w:rsidRDefault="00697295" w:rsidP="00EB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9.55-10.40</w:t>
            </w:r>
          </w:p>
        </w:tc>
        <w:tc>
          <w:tcPr>
            <w:tcW w:w="1885" w:type="dxa"/>
          </w:tcPr>
          <w:p w:rsidR="00697295" w:rsidRDefault="00697295" w:rsidP="00EB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4" w:type="dxa"/>
          </w:tcPr>
          <w:p w:rsidR="00697295" w:rsidRDefault="00697295" w:rsidP="00EB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М.В.</w:t>
            </w:r>
          </w:p>
        </w:tc>
        <w:tc>
          <w:tcPr>
            <w:tcW w:w="1871" w:type="dxa"/>
          </w:tcPr>
          <w:p w:rsidR="00697295" w:rsidRDefault="00697295" w:rsidP="00EB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9в</w:t>
            </w:r>
          </w:p>
        </w:tc>
        <w:tc>
          <w:tcPr>
            <w:tcW w:w="1998" w:type="dxa"/>
          </w:tcPr>
          <w:p w:rsidR="00697295" w:rsidRDefault="00697295" w:rsidP="00EB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алгебра</w:t>
            </w:r>
          </w:p>
        </w:tc>
      </w:tr>
      <w:tr w:rsidR="00697295" w:rsidTr="00697295">
        <w:tc>
          <w:tcPr>
            <w:tcW w:w="1693" w:type="dxa"/>
          </w:tcPr>
          <w:p w:rsidR="00697295" w:rsidRDefault="00697295" w:rsidP="00EB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9.55-10.40</w:t>
            </w:r>
          </w:p>
        </w:tc>
        <w:tc>
          <w:tcPr>
            <w:tcW w:w="1885" w:type="dxa"/>
          </w:tcPr>
          <w:p w:rsidR="00697295" w:rsidRDefault="00697295" w:rsidP="00EB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4" w:type="dxa"/>
          </w:tcPr>
          <w:p w:rsidR="00697295" w:rsidRDefault="00697295" w:rsidP="00EB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Кириллова Я.Б.</w:t>
            </w:r>
          </w:p>
        </w:tc>
        <w:tc>
          <w:tcPr>
            <w:tcW w:w="1871" w:type="dxa"/>
          </w:tcPr>
          <w:p w:rsidR="00697295" w:rsidRDefault="00697295" w:rsidP="00EB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6б</w:t>
            </w:r>
          </w:p>
        </w:tc>
        <w:tc>
          <w:tcPr>
            <w:tcW w:w="1998" w:type="dxa"/>
          </w:tcPr>
          <w:p w:rsidR="00697295" w:rsidRDefault="00697295" w:rsidP="00EB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</w:t>
            </w:r>
          </w:p>
        </w:tc>
      </w:tr>
      <w:tr w:rsidR="00697295" w:rsidTr="00697295">
        <w:tc>
          <w:tcPr>
            <w:tcW w:w="1693" w:type="dxa"/>
          </w:tcPr>
          <w:p w:rsidR="00697295" w:rsidRDefault="00697295" w:rsidP="00EB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13.00-13.45</w:t>
            </w:r>
          </w:p>
        </w:tc>
        <w:tc>
          <w:tcPr>
            <w:tcW w:w="1885" w:type="dxa"/>
          </w:tcPr>
          <w:p w:rsidR="00697295" w:rsidRDefault="00697295" w:rsidP="00EB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4" w:type="dxa"/>
          </w:tcPr>
          <w:p w:rsidR="00697295" w:rsidRDefault="00697295" w:rsidP="00EB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Н.Г.</w:t>
            </w:r>
          </w:p>
        </w:tc>
        <w:tc>
          <w:tcPr>
            <w:tcW w:w="1871" w:type="dxa"/>
          </w:tcPr>
          <w:p w:rsidR="00697295" w:rsidRDefault="00697295" w:rsidP="00EB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1998" w:type="dxa"/>
          </w:tcPr>
          <w:p w:rsidR="00697295" w:rsidRDefault="00697295" w:rsidP="00EB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</w:tr>
      <w:tr w:rsidR="00697295" w:rsidTr="00697295">
        <w:tc>
          <w:tcPr>
            <w:tcW w:w="1693" w:type="dxa"/>
          </w:tcPr>
          <w:p w:rsidR="00697295" w:rsidRDefault="00697295" w:rsidP="00EB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13.55-14.40</w:t>
            </w:r>
          </w:p>
        </w:tc>
        <w:tc>
          <w:tcPr>
            <w:tcW w:w="1885" w:type="dxa"/>
          </w:tcPr>
          <w:p w:rsidR="00697295" w:rsidRDefault="00697295" w:rsidP="00EB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24" w:type="dxa"/>
          </w:tcPr>
          <w:p w:rsidR="00697295" w:rsidRDefault="00697295" w:rsidP="00EB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Шинкарев М.Н.</w:t>
            </w:r>
          </w:p>
        </w:tc>
        <w:tc>
          <w:tcPr>
            <w:tcW w:w="1871" w:type="dxa"/>
          </w:tcPr>
          <w:p w:rsidR="00697295" w:rsidRDefault="00697295" w:rsidP="00EB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1998" w:type="dxa"/>
          </w:tcPr>
          <w:p w:rsidR="00697295" w:rsidRDefault="00697295" w:rsidP="00EB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физкультура</w:t>
            </w:r>
          </w:p>
        </w:tc>
      </w:tr>
    </w:tbl>
    <w:p w:rsidR="00EB4509" w:rsidRDefault="00EB4509" w:rsidP="00EB450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16.01.2014г.</w:t>
      </w:r>
    </w:p>
    <w:tbl>
      <w:tblPr>
        <w:tblStyle w:val="af5"/>
        <w:tblW w:w="0" w:type="auto"/>
        <w:tblLook w:val="04A0"/>
      </w:tblPr>
      <w:tblGrid>
        <w:gridCol w:w="1749"/>
        <w:gridCol w:w="1926"/>
        <w:gridCol w:w="2106"/>
        <w:gridCol w:w="1913"/>
        <w:gridCol w:w="1877"/>
      </w:tblGrid>
      <w:tr w:rsidR="00697295" w:rsidTr="00697295">
        <w:tc>
          <w:tcPr>
            <w:tcW w:w="1749" w:type="dxa"/>
          </w:tcPr>
          <w:p w:rsidR="00697295" w:rsidRDefault="00697295" w:rsidP="002C3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26" w:type="dxa"/>
          </w:tcPr>
          <w:p w:rsidR="00697295" w:rsidRDefault="00697295" w:rsidP="002C3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2106" w:type="dxa"/>
          </w:tcPr>
          <w:p w:rsidR="00697295" w:rsidRDefault="00697295" w:rsidP="002C3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Ф.И.О. учителя</w:t>
            </w:r>
          </w:p>
        </w:tc>
        <w:tc>
          <w:tcPr>
            <w:tcW w:w="1913" w:type="dxa"/>
          </w:tcPr>
          <w:p w:rsidR="00697295" w:rsidRDefault="00697295" w:rsidP="002C3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877" w:type="dxa"/>
          </w:tcPr>
          <w:p w:rsidR="00697295" w:rsidRDefault="00697295" w:rsidP="002C3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</w:tr>
      <w:tr w:rsidR="00697295" w:rsidTr="00697295">
        <w:tc>
          <w:tcPr>
            <w:tcW w:w="1749" w:type="dxa"/>
          </w:tcPr>
          <w:p w:rsidR="00697295" w:rsidRDefault="00697295" w:rsidP="002C3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11.00-11.45</w:t>
            </w:r>
          </w:p>
        </w:tc>
        <w:tc>
          <w:tcPr>
            <w:tcW w:w="1926" w:type="dxa"/>
          </w:tcPr>
          <w:p w:rsidR="00697295" w:rsidRDefault="00697295" w:rsidP="002C3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06" w:type="dxa"/>
          </w:tcPr>
          <w:p w:rsidR="00697295" w:rsidRDefault="00697295" w:rsidP="002C3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М.А.</w:t>
            </w:r>
          </w:p>
        </w:tc>
        <w:tc>
          <w:tcPr>
            <w:tcW w:w="1913" w:type="dxa"/>
          </w:tcPr>
          <w:p w:rsidR="00697295" w:rsidRDefault="00697295" w:rsidP="002C3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4г</w:t>
            </w:r>
          </w:p>
        </w:tc>
        <w:tc>
          <w:tcPr>
            <w:tcW w:w="1877" w:type="dxa"/>
          </w:tcPr>
          <w:p w:rsidR="00697295" w:rsidRDefault="00697295" w:rsidP="002C3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ОРКСЭ</w:t>
            </w:r>
          </w:p>
        </w:tc>
      </w:tr>
    </w:tbl>
    <w:p w:rsidR="00EB4509" w:rsidRPr="00EB4509" w:rsidRDefault="00697295" w:rsidP="00EB450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17.12.2014г. в 12ч.30мин. состоится родительское собрание будущих первоклассников в актовом зале. После собрания состоится экскурсия по лицею.</w:t>
      </w:r>
    </w:p>
    <w:sectPr w:rsidR="00EB4509" w:rsidRPr="00EB4509" w:rsidSect="0084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4509"/>
    <w:rsid w:val="00545FA9"/>
    <w:rsid w:val="005624D5"/>
    <w:rsid w:val="00697295"/>
    <w:rsid w:val="00845530"/>
    <w:rsid w:val="009C0E8A"/>
    <w:rsid w:val="00EB4509"/>
    <w:rsid w:val="00EC0AE0"/>
    <w:rsid w:val="00EF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8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0E8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E8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E8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E8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0E8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E8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E8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0E8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0E8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E8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C0E8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C0E8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C0E8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C0E8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C0E8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C0E8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C0E8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C0E8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C0E8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C0E8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0E8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0E8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0E8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C0E8A"/>
    <w:rPr>
      <w:b/>
      <w:bCs/>
    </w:rPr>
  </w:style>
  <w:style w:type="character" w:styleId="a9">
    <w:name w:val="Emphasis"/>
    <w:uiPriority w:val="20"/>
    <w:qFormat/>
    <w:rsid w:val="009C0E8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C0E8A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C0E8A"/>
    <w:rPr>
      <w:sz w:val="20"/>
      <w:szCs w:val="20"/>
    </w:rPr>
  </w:style>
  <w:style w:type="paragraph" w:styleId="ac">
    <w:name w:val="List Paragraph"/>
    <w:basedOn w:val="a"/>
    <w:uiPriority w:val="34"/>
    <w:qFormat/>
    <w:rsid w:val="009C0E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0E8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C0E8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C0E8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C0E8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C0E8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C0E8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C0E8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C0E8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C0E8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C0E8A"/>
    <w:pPr>
      <w:outlineLvl w:val="9"/>
    </w:pPr>
  </w:style>
  <w:style w:type="table" w:styleId="af5">
    <w:name w:val="Table Grid"/>
    <w:basedOn w:val="a1"/>
    <w:uiPriority w:val="59"/>
    <w:rsid w:val="00EB450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t.a.shekhovtsova</dc:creator>
  <cp:lastModifiedBy>t.a.shekhovtsova</cp:lastModifiedBy>
  <cp:revision>2</cp:revision>
  <dcterms:created xsi:type="dcterms:W3CDTF">2014-12-15T09:22:00Z</dcterms:created>
  <dcterms:modified xsi:type="dcterms:W3CDTF">2014-12-15T09:22:00Z</dcterms:modified>
</cp:coreProperties>
</file>