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78E" w:rsidRDefault="00945C3C" w:rsidP="000B1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сентября 2014 г. в лицее № 179 состоялось торжественное мероприятие, посвященное Дню знаний.  </w:t>
      </w:r>
    </w:p>
    <w:p w:rsidR="003402CF" w:rsidRDefault="00FC19A7" w:rsidP="000B1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0B78C6">
        <w:rPr>
          <w:rFonts w:ascii="Times New Roman" w:hAnsi="Times New Roman" w:cs="Times New Roman"/>
          <w:sz w:val="28"/>
          <w:szCs w:val="28"/>
        </w:rPr>
        <w:t xml:space="preserve">ицей снова распахнул свои двери для учащихся! На </w:t>
      </w:r>
      <w:r w:rsidR="00590069">
        <w:rPr>
          <w:rFonts w:ascii="Times New Roman" w:hAnsi="Times New Roman" w:cs="Times New Roman"/>
          <w:sz w:val="28"/>
          <w:szCs w:val="28"/>
        </w:rPr>
        <w:t>импровизированном школьном корабле</w:t>
      </w:r>
      <w:r w:rsidR="000B78C6">
        <w:rPr>
          <w:rFonts w:ascii="Times New Roman" w:hAnsi="Times New Roman" w:cs="Times New Roman"/>
          <w:sz w:val="28"/>
          <w:szCs w:val="28"/>
        </w:rPr>
        <w:t xml:space="preserve"> развернулось захватывающее театрализованное представление, в котором приняли участие первоклассники и будущие выпускники</w:t>
      </w:r>
      <w:r w:rsidR="00590069">
        <w:rPr>
          <w:rFonts w:ascii="Times New Roman" w:hAnsi="Times New Roman" w:cs="Times New Roman"/>
          <w:sz w:val="28"/>
          <w:szCs w:val="28"/>
        </w:rPr>
        <w:t xml:space="preserve"> лицея, перевоплотившись на </w:t>
      </w:r>
      <w:r w:rsidR="003402CF">
        <w:rPr>
          <w:rFonts w:ascii="Times New Roman" w:hAnsi="Times New Roman" w:cs="Times New Roman"/>
          <w:sz w:val="28"/>
          <w:szCs w:val="28"/>
        </w:rPr>
        <w:t>сорок минут</w:t>
      </w:r>
      <w:r w:rsidR="0059006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590069">
        <w:rPr>
          <w:rFonts w:ascii="Times New Roman" w:hAnsi="Times New Roman" w:cs="Times New Roman"/>
          <w:sz w:val="28"/>
          <w:szCs w:val="28"/>
        </w:rPr>
        <w:t>Синдбада</w:t>
      </w:r>
      <w:proofErr w:type="spellEnd"/>
      <w:r w:rsidR="00590069">
        <w:rPr>
          <w:rFonts w:ascii="Times New Roman" w:hAnsi="Times New Roman" w:cs="Times New Roman"/>
          <w:sz w:val="28"/>
          <w:szCs w:val="28"/>
        </w:rPr>
        <w:t xml:space="preserve">, Петра </w:t>
      </w:r>
      <w:r w:rsidR="0059006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90069">
        <w:rPr>
          <w:rFonts w:ascii="Times New Roman" w:hAnsi="Times New Roman" w:cs="Times New Roman"/>
          <w:sz w:val="28"/>
          <w:szCs w:val="28"/>
        </w:rPr>
        <w:t>, Д</w:t>
      </w:r>
      <w:r w:rsidR="00590069" w:rsidRPr="00590069">
        <w:rPr>
          <w:rFonts w:ascii="Times New Roman" w:hAnsi="Times New Roman" w:cs="Times New Roman"/>
          <w:sz w:val="28"/>
          <w:szCs w:val="28"/>
        </w:rPr>
        <w:t>'</w:t>
      </w:r>
      <w:r w:rsidR="00590069">
        <w:rPr>
          <w:rFonts w:ascii="Times New Roman" w:hAnsi="Times New Roman" w:cs="Times New Roman"/>
          <w:sz w:val="28"/>
          <w:szCs w:val="28"/>
        </w:rPr>
        <w:t>А</w:t>
      </w:r>
      <w:r w:rsidR="00590069" w:rsidRPr="00590069">
        <w:rPr>
          <w:rFonts w:ascii="Times New Roman" w:hAnsi="Times New Roman" w:cs="Times New Roman"/>
          <w:sz w:val="28"/>
          <w:szCs w:val="28"/>
        </w:rPr>
        <w:t>ртаньян</w:t>
      </w:r>
      <w:r w:rsidR="00590069">
        <w:rPr>
          <w:rFonts w:ascii="Times New Roman" w:hAnsi="Times New Roman" w:cs="Times New Roman"/>
          <w:sz w:val="28"/>
          <w:szCs w:val="28"/>
        </w:rPr>
        <w:t xml:space="preserve">а, Джека Воробья, моряков и юнг. </w:t>
      </w:r>
      <w:r>
        <w:rPr>
          <w:rFonts w:ascii="Times New Roman" w:hAnsi="Times New Roman" w:cs="Times New Roman"/>
          <w:sz w:val="28"/>
          <w:szCs w:val="28"/>
        </w:rPr>
        <w:t>Традиционно прозвенел первый звонок</w:t>
      </w:r>
      <w:r w:rsidR="003402CF">
        <w:rPr>
          <w:rFonts w:ascii="Times New Roman" w:hAnsi="Times New Roman" w:cs="Times New Roman"/>
          <w:sz w:val="28"/>
          <w:szCs w:val="28"/>
        </w:rPr>
        <w:t>.</w:t>
      </w:r>
    </w:p>
    <w:p w:rsidR="000B78C6" w:rsidRPr="00590069" w:rsidRDefault="00FC19A7" w:rsidP="000B78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02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2608933"/>
            <wp:effectExtent l="0" t="0" r="0" b="1270"/>
            <wp:docPr id="2" name="Рисунок 2" descr="C:\Users\e.v.ruchenkina\Desktop\1.09.2014\Фото 1 сент 2014\IMG_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v.ruchenkina\Desktop\1.09.2014\Фото 1 сент 2014\IMG_2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102" cy="260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069" w:rsidRDefault="003402CF" w:rsidP="009B37DE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6404DA7" wp14:editId="2BEFE785">
            <wp:simplePos x="0" y="0"/>
            <wp:positionH relativeFrom="column">
              <wp:posOffset>2720340</wp:posOffset>
            </wp:positionH>
            <wp:positionV relativeFrom="paragraph">
              <wp:posOffset>1769110</wp:posOffset>
            </wp:positionV>
            <wp:extent cx="2930525" cy="1762125"/>
            <wp:effectExtent l="0" t="0" r="3175" b="9525"/>
            <wp:wrapNone/>
            <wp:docPr id="9" name="Рисунок 9" descr="C:\Users\e.v.ruchenkina\Desktop\1.09.2014\Фото 1 сент 2014\IMG_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v.ruchenkina\Desktop\1.09.2014\Фото 1 сент 2014\IMG_2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F52C66A" wp14:editId="2592BD28">
            <wp:simplePos x="0" y="0"/>
            <wp:positionH relativeFrom="column">
              <wp:posOffset>2720340</wp:posOffset>
            </wp:positionH>
            <wp:positionV relativeFrom="paragraph">
              <wp:posOffset>-2540</wp:posOffset>
            </wp:positionV>
            <wp:extent cx="2895600" cy="1675765"/>
            <wp:effectExtent l="0" t="0" r="0" b="635"/>
            <wp:wrapNone/>
            <wp:docPr id="4" name="Рисунок 4" descr="C:\Users\e.v.ruchenkina\Desktop\Фото 1 сент 2014\IMG_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.v.ruchenkina\Desktop\Фото 1 сент 2014\IMG_2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96F69B2" wp14:editId="1236940E">
            <wp:simplePos x="0" y="0"/>
            <wp:positionH relativeFrom="column">
              <wp:posOffset>-89535</wp:posOffset>
            </wp:positionH>
            <wp:positionV relativeFrom="paragraph">
              <wp:posOffset>1769110</wp:posOffset>
            </wp:positionV>
            <wp:extent cx="2642870" cy="1760855"/>
            <wp:effectExtent l="0" t="0" r="5080" b="0"/>
            <wp:wrapNone/>
            <wp:docPr id="5" name="Рисунок 5" descr="C:\Users\e.v.ruchenkina\Desktop\Фото 1 сент 2014\IMG_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.v.ruchenkina\Desktop\Фото 1 сент 2014\IMG_2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DA8E03" wp14:editId="2586FA62">
            <wp:extent cx="2638425" cy="1676400"/>
            <wp:effectExtent l="0" t="0" r="9525" b="0"/>
            <wp:docPr id="6" name="Рисунок 6" descr="C:\Users\e.v.ruchenkina\Desktop\Фото 1 сент 2014\IMG_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.v.ruchenkina\Desktop\Фото 1 сент 2014\IMG_2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5" cy="167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069" w:rsidRDefault="00590069" w:rsidP="000B78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069" w:rsidRDefault="00590069" w:rsidP="000B78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78C6" w:rsidRDefault="000B78C6" w:rsidP="000B78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5C3C" w:rsidRDefault="00945C3C">
      <w:pPr>
        <w:rPr>
          <w:rFonts w:ascii="Times New Roman" w:hAnsi="Times New Roman" w:cs="Times New Roman"/>
          <w:sz w:val="28"/>
          <w:szCs w:val="28"/>
        </w:rPr>
      </w:pPr>
    </w:p>
    <w:p w:rsidR="009B37DE" w:rsidRDefault="009B37DE">
      <w:pPr>
        <w:rPr>
          <w:rFonts w:ascii="Times New Roman" w:hAnsi="Times New Roman" w:cs="Times New Roman"/>
          <w:sz w:val="28"/>
          <w:szCs w:val="28"/>
        </w:rPr>
      </w:pPr>
    </w:p>
    <w:p w:rsidR="00FC19A7" w:rsidRDefault="004C3184" w:rsidP="003402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2C3F7DD8" wp14:editId="1ACB8403">
            <wp:simplePos x="0" y="0"/>
            <wp:positionH relativeFrom="column">
              <wp:posOffset>3177540</wp:posOffset>
            </wp:positionH>
            <wp:positionV relativeFrom="paragraph">
              <wp:posOffset>3811</wp:posOffset>
            </wp:positionV>
            <wp:extent cx="3143250" cy="2103966"/>
            <wp:effectExtent l="0" t="0" r="0" b="0"/>
            <wp:wrapNone/>
            <wp:docPr id="11" name="Рисунок 11" descr="C:\Users\e.v.ruchenkina\Desktop\1.09.2014\Фото 1 сент 2014\IMG_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.v.ruchenkina\Desktop\1.09.2014\Фото 1 сент 2014\IMG_2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3402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1A1C38" wp14:editId="68B96AB5">
            <wp:extent cx="3057525" cy="2105025"/>
            <wp:effectExtent l="0" t="0" r="9525" b="9525"/>
            <wp:docPr id="10" name="Рисунок 10" descr="C:\Users\e.v.ruchenkina\Desktop\1.09.2014\Фото 1 сент 2014\IMG_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v.ruchenkina\Desktop\1.09.2014\Фото 1 сент 2014\IMG_27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48" cy="210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C31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C19A7" w:rsidRDefault="004C3184" w:rsidP="00A065E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1FCA4C5" wp14:editId="344A0038">
            <wp:simplePos x="0" y="0"/>
            <wp:positionH relativeFrom="column">
              <wp:posOffset>3177540</wp:posOffset>
            </wp:positionH>
            <wp:positionV relativeFrom="paragraph">
              <wp:posOffset>36830</wp:posOffset>
            </wp:positionV>
            <wp:extent cx="3105150" cy="2238375"/>
            <wp:effectExtent l="0" t="0" r="0" b="9525"/>
            <wp:wrapNone/>
            <wp:docPr id="12" name="Рисунок 12" descr="C:\Users\e.v.ruchenkina\Desktop\1.09.2014\Фото 1 сент 2014\IMG_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.v.ruchenkina\Desktop\1.09.2014\Фото 1 сент 2014\IMG_27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5F73857" wp14:editId="48392CD5">
            <wp:simplePos x="0" y="0"/>
            <wp:positionH relativeFrom="column">
              <wp:posOffset>53340</wp:posOffset>
            </wp:positionH>
            <wp:positionV relativeFrom="paragraph">
              <wp:posOffset>36830</wp:posOffset>
            </wp:positionV>
            <wp:extent cx="3083560" cy="2238375"/>
            <wp:effectExtent l="0" t="0" r="2540" b="9525"/>
            <wp:wrapNone/>
            <wp:docPr id="8" name="Рисунок 8" descr="C:\Users\e.v.ruchenkina\Desktop\Фото 1 сент 2014\IMG_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.v.ruchenkina\Desktop\Фото 1 сент 2014\IMG_27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9A7" w:rsidRDefault="00FC19A7" w:rsidP="00A065E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C19A7" w:rsidRDefault="00FC19A7" w:rsidP="00A065E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C19A7" w:rsidRDefault="00FC19A7" w:rsidP="00A065E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C19A7" w:rsidRDefault="00FC19A7" w:rsidP="00A065E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C19A7" w:rsidRDefault="00FC19A7" w:rsidP="00A065E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402CF" w:rsidRDefault="004C3184" w:rsidP="00FC19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A960D36" wp14:editId="6985CE58">
            <wp:simplePos x="0" y="0"/>
            <wp:positionH relativeFrom="column">
              <wp:posOffset>3177540</wp:posOffset>
            </wp:positionH>
            <wp:positionV relativeFrom="paragraph">
              <wp:posOffset>187960</wp:posOffset>
            </wp:positionV>
            <wp:extent cx="3105150" cy="2247900"/>
            <wp:effectExtent l="0" t="0" r="0" b="0"/>
            <wp:wrapNone/>
            <wp:docPr id="13" name="Рисунок 13" descr="C:\Users\e.v.ruchenkina\Desktop\1.09.2014\Фото 1 сент 2014\IMG_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.v.ruchenkina\Desktop\1.09.2014\Фото 1 сент 2014\IMG_27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B0D4779" wp14:editId="177B91D3">
            <wp:simplePos x="0" y="0"/>
            <wp:positionH relativeFrom="column">
              <wp:posOffset>100330</wp:posOffset>
            </wp:positionH>
            <wp:positionV relativeFrom="paragraph">
              <wp:posOffset>187960</wp:posOffset>
            </wp:positionV>
            <wp:extent cx="3038475" cy="2247900"/>
            <wp:effectExtent l="0" t="0" r="9525" b="0"/>
            <wp:wrapNone/>
            <wp:docPr id="7" name="Рисунок 7" descr="C:\Users\e.v.ruchenkina\Desktop\Фото 1 сент 2014\IMG_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.v.ruchenkina\Desktop\Фото 1 сент 2014\IMG_27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184" w:rsidRDefault="004C3184" w:rsidP="003402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3184" w:rsidRDefault="004C3184" w:rsidP="003402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3184" w:rsidRDefault="004C3184" w:rsidP="003402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3184" w:rsidRDefault="004C3184" w:rsidP="003402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3184" w:rsidRDefault="004C3184" w:rsidP="003402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3184" w:rsidRDefault="004C3184" w:rsidP="003402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3184" w:rsidRDefault="004C3184" w:rsidP="003402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3184" w:rsidRDefault="004C3184" w:rsidP="003402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3184" w:rsidRDefault="004C3184" w:rsidP="003402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3184" w:rsidRDefault="004C3184" w:rsidP="003402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3184" w:rsidRDefault="004C3184" w:rsidP="003402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3184" w:rsidRDefault="004C3184" w:rsidP="003402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19A7" w:rsidRDefault="00FC19A7" w:rsidP="003402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празднике присутствовали гости – начальник отдела здравоохранения  администрации Калининского района Коротков  Юрий Степанович и  представитель МО №21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Каркачева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Яна Борисовна.</w:t>
      </w:r>
    </w:p>
    <w:p w:rsidR="00E96E9E" w:rsidRDefault="003402CF" w:rsidP="003402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96E9E">
        <w:rPr>
          <w:rFonts w:ascii="Times New Roman" w:hAnsi="Times New Roman" w:cs="Times New Roman"/>
          <w:sz w:val="28"/>
          <w:szCs w:val="28"/>
        </w:rPr>
        <w:t>осле окончания торжественного мероприятия классные руководители развели учащихся по классам для проведения тематического классного часа на тему «Моя малая родина».</w:t>
      </w:r>
    </w:p>
    <w:p w:rsidR="003402CF" w:rsidRPr="00945C3C" w:rsidRDefault="003402CF" w:rsidP="003402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2CF">
        <w:rPr>
          <w:rFonts w:ascii="Times New Roman" w:hAnsi="Times New Roman"/>
          <w:color w:val="000000"/>
          <w:spacing w:val="-1"/>
          <w:sz w:val="28"/>
          <w:szCs w:val="28"/>
        </w:rPr>
        <w:t>В качестве ведущих идей урока выступили: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3402CF">
        <w:rPr>
          <w:rFonts w:ascii="Times New Roman" w:hAnsi="Times New Roman"/>
          <w:color w:val="000000"/>
          <w:spacing w:val="-1"/>
          <w:sz w:val="28"/>
          <w:szCs w:val="28"/>
        </w:rPr>
        <w:t>идея развития города «как города комфортного для жизни», «второй столицы»,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«</w:t>
      </w:r>
      <w:r w:rsidRPr="0034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Путешествие в будущее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34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34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Моя малая родина - Санкт-Петербург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34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34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Путешествия по улицам Санкт-Петербурга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34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«</w:t>
      </w:r>
      <w:r w:rsidRPr="0034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Санкт-Петербург - перспективы развития дл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молодых», </w:t>
      </w:r>
      <w:r w:rsidRPr="003402C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 город - моя история».</w:t>
      </w:r>
    </w:p>
    <w:p w:rsidR="004C3184" w:rsidRDefault="00C26669" w:rsidP="004C318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0309C212" wp14:editId="2866DFFB">
            <wp:simplePos x="0" y="0"/>
            <wp:positionH relativeFrom="column">
              <wp:posOffset>3091814</wp:posOffset>
            </wp:positionH>
            <wp:positionV relativeFrom="paragraph">
              <wp:posOffset>3810</wp:posOffset>
            </wp:positionV>
            <wp:extent cx="3038475" cy="2066925"/>
            <wp:effectExtent l="0" t="0" r="9525" b="9525"/>
            <wp:wrapNone/>
            <wp:docPr id="15" name="Рисунок 15" descr="C:\Users\e.v.ruchenkina\Desktop\1.09.2014\Фото 1 сент 2014\IMG_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.v.ruchenkina\Desktop\1.09.2014\Фото 1 сент 2014\IMG_28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018CDDA0" wp14:editId="141EF78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876550" cy="2062480"/>
            <wp:effectExtent l="0" t="0" r="0" b="0"/>
            <wp:wrapNone/>
            <wp:docPr id="14" name="Рисунок 14" descr="C:\Users\e.v.ruchenkina\Desktop\1.09.2014\Фото 1 сент 2014\IMG_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.v.ruchenkina\Desktop\1.09.2014\Фото 1 сент 2014\IMG_28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184"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4C3184" w:rsidRDefault="004C3184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C3184" w:rsidRDefault="004C3184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C3184" w:rsidRDefault="004C3184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C3184" w:rsidRDefault="004C3184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C3184" w:rsidRDefault="004C3184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C3184" w:rsidRDefault="004C3184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C3184" w:rsidRDefault="004C3184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C3184" w:rsidRDefault="004C3184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C3184" w:rsidRDefault="004C3184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C3184" w:rsidRDefault="00304481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9744" behindDoc="0" locked="0" layoutInCell="1" allowOverlap="1" wp14:anchorId="7E000679" wp14:editId="620546B7">
            <wp:simplePos x="0" y="0"/>
            <wp:positionH relativeFrom="column">
              <wp:posOffset>3034665</wp:posOffset>
            </wp:positionH>
            <wp:positionV relativeFrom="paragraph">
              <wp:posOffset>121285</wp:posOffset>
            </wp:positionV>
            <wp:extent cx="3152140" cy="2100580"/>
            <wp:effectExtent l="0" t="0" r="0" b="0"/>
            <wp:wrapNone/>
            <wp:docPr id="21" name="Рисунок 21" descr="C:\Users\e.v.ruchenkina\Desktop\1.09.2014\Фото 1 сент 2014\IMG_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.v.ruchenkina\Desktop\1.09.2014\Фото 1 сент 2014\IMG_29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942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6391782E" wp14:editId="5EBC6F20">
            <wp:simplePos x="0" y="0"/>
            <wp:positionH relativeFrom="column">
              <wp:posOffset>-3809</wp:posOffset>
            </wp:positionH>
            <wp:positionV relativeFrom="paragraph">
              <wp:posOffset>178435</wp:posOffset>
            </wp:positionV>
            <wp:extent cx="2876550" cy="1960880"/>
            <wp:effectExtent l="0" t="0" r="0" b="1270"/>
            <wp:wrapNone/>
            <wp:docPr id="16" name="Рисунок 16" descr="C:\Users\e.v.ruchenkina\Desktop\1.09.2014\Фото 1 сент 2014\IMG_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.v.ruchenkina\Desktop\1.09.2014\Фото 1 сент 2014\IMG_28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184" w:rsidRDefault="004C3184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C3184" w:rsidRDefault="004C3184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C3184" w:rsidRDefault="004C3184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C3184" w:rsidRDefault="004C3184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C3184" w:rsidRDefault="004C3184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C3184" w:rsidRDefault="004C3184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C3184" w:rsidRDefault="004C3184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C3184" w:rsidRDefault="004C3184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C3184" w:rsidRDefault="004C3184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C3184" w:rsidRDefault="004C3184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6669" w:rsidRDefault="0076073D" w:rsidP="0076073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="00C26669">
        <w:rPr>
          <w:rFonts w:ascii="Times New Roman" w:hAnsi="Times New Roman"/>
          <w:color w:val="000000"/>
          <w:sz w:val="28"/>
          <w:szCs w:val="28"/>
        </w:rPr>
        <w:t xml:space="preserve">Учащиеся 11 класса  приняли участие в традиционном возложении цветов к </w:t>
      </w:r>
      <w:proofErr w:type="gramStart"/>
      <w:r w:rsidR="00C26669">
        <w:rPr>
          <w:rFonts w:ascii="Times New Roman" w:hAnsi="Times New Roman"/>
          <w:color w:val="000000"/>
          <w:sz w:val="28"/>
          <w:szCs w:val="28"/>
        </w:rPr>
        <w:t>Памятнику Учителя</w:t>
      </w:r>
      <w:proofErr w:type="gramEnd"/>
      <w:r w:rsidR="00C26669">
        <w:rPr>
          <w:rFonts w:ascii="Times New Roman" w:hAnsi="Times New Roman"/>
          <w:color w:val="000000"/>
          <w:sz w:val="28"/>
          <w:szCs w:val="28"/>
        </w:rPr>
        <w:t>.</w:t>
      </w:r>
    </w:p>
    <w:p w:rsidR="00C26669" w:rsidRDefault="00C26669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6669" w:rsidRDefault="004A6942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6BEFD7CA" wp14:editId="6B365F16">
            <wp:simplePos x="0" y="0"/>
            <wp:positionH relativeFrom="column">
              <wp:posOffset>2758440</wp:posOffset>
            </wp:positionH>
            <wp:positionV relativeFrom="paragraph">
              <wp:posOffset>21590</wp:posOffset>
            </wp:positionV>
            <wp:extent cx="2924175" cy="2457450"/>
            <wp:effectExtent l="0" t="0" r="9525" b="0"/>
            <wp:wrapNone/>
            <wp:docPr id="18" name="Рисунок 18" descr="C:\Users\e.v.ruchenkina\Desktop\1.09.2014\Новая папка\DSC_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.v.ruchenkina\Desktop\1.09.2014\Новая папка\DSC_02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FEAAED4" wp14:editId="0941BAC9">
            <wp:simplePos x="0" y="0"/>
            <wp:positionH relativeFrom="column">
              <wp:posOffset>234315</wp:posOffset>
            </wp:positionH>
            <wp:positionV relativeFrom="paragraph">
              <wp:posOffset>21590</wp:posOffset>
            </wp:positionV>
            <wp:extent cx="2057400" cy="2500630"/>
            <wp:effectExtent l="0" t="0" r="0" b="0"/>
            <wp:wrapNone/>
            <wp:docPr id="19" name="Рисунок 19" descr="C:\Users\e.v.ruchenkina\Desktop\1.09.2014\Новая папка\DSC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.v.ruchenkina\Desktop\1.09.2014\Новая папка\DSC_02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669" w:rsidRDefault="00C26669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6669" w:rsidRDefault="00C26669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26669" w:rsidRDefault="00C26669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6669" w:rsidRDefault="00C26669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6669" w:rsidRDefault="00C26669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6669" w:rsidRDefault="00C26669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6669" w:rsidRDefault="00C26669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6669" w:rsidRDefault="00C26669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6669" w:rsidRDefault="00C26669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6669" w:rsidRDefault="00C26669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6669" w:rsidRDefault="00C26669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6669" w:rsidRDefault="00C26669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A6942" w:rsidRDefault="004A6942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72B30" w:rsidRDefault="00D72B30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72B30" w:rsidRDefault="00D72B30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72B30" w:rsidRDefault="00D72B30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72B30" w:rsidRDefault="00D72B30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72B30" w:rsidRDefault="00D72B30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72B30" w:rsidRDefault="00D72B30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72B30" w:rsidRDefault="00D72B30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72B30" w:rsidRDefault="00D72B30" w:rsidP="003402C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A6942" w:rsidRDefault="0076073D" w:rsidP="00D72B3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   </w:t>
      </w:r>
      <w:r w:rsidR="004A6942">
        <w:rPr>
          <w:rFonts w:ascii="Times New Roman" w:hAnsi="Times New Roman"/>
          <w:color w:val="000000"/>
          <w:sz w:val="28"/>
          <w:szCs w:val="28"/>
        </w:rPr>
        <w:t xml:space="preserve">В актовом зале лицея учащиеся 8, 10 и 11 классов объединились и провели увлекательную конференцию на тему </w:t>
      </w:r>
      <w:r w:rsidR="004A69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4A6942" w:rsidRPr="0034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Путешествие в </w:t>
      </w:r>
      <w:proofErr w:type="spellStart"/>
      <w:r w:rsidR="004A6942" w:rsidRPr="00340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Наноград</w:t>
      </w:r>
      <w:proofErr w:type="spellEnd"/>
      <w:r w:rsidR="004A69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4A6942" w:rsidRDefault="00BF555A" w:rsidP="00BF555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</w:p>
    <w:p w:rsidR="00BF555A" w:rsidRDefault="00D72B30" w:rsidP="00D72B30">
      <w:pPr>
        <w:spacing w:after="0" w:line="240" w:lineRule="auto"/>
        <w:ind w:left="-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56991DB8" wp14:editId="4B160365">
            <wp:simplePos x="0" y="0"/>
            <wp:positionH relativeFrom="column">
              <wp:posOffset>2720340</wp:posOffset>
            </wp:positionH>
            <wp:positionV relativeFrom="paragraph">
              <wp:posOffset>1638300</wp:posOffset>
            </wp:positionV>
            <wp:extent cx="3571875" cy="2019300"/>
            <wp:effectExtent l="0" t="0" r="9525" b="0"/>
            <wp:wrapNone/>
            <wp:docPr id="23" name="Рисунок 23" descr="C:\Users\EVE0DB~1.RUC\AppData\Local\Temp\Rar$DIa0.823\20140901_102806-P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VE0DB~1.RUC\AppData\Local\Temp\Rar$DIa0.823\20140901_102806-PAN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55A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D05C33" wp14:editId="4B6E03EB">
            <wp:extent cx="3571875" cy="2677041"/>
            <wp:effectExtent l="0" t="0" r="0" b="9525"/>
            <wp:docPr id="22" name="Рисунок 22" descr="C:\Users\EVE0DB~1.RUC\AppData\Local\Temp\Rar$DIa0.570\20140901_10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VE0DB~1.RUC\AppData\Local\Temp\Rar$DIa0.570\20140901_1025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612" cy="26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5A" w:rsidRDefault="00BF555A" w:rsidP="00BF555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F555A" w:rsidRDefault="00BF555A" w:rsidP="00BF555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F4A9A" w:rsidRDefault="006F4A9A" w:rsidP="00BF555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F4A9A" w:rsidRDefault="006F4A9A" w:rsidP="00BF555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F555A" w:rsidRDefault="00D72B30" w:rsidP="00BF555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B0D6B51" wp14:editId="1CDAAA5D">
            <wp:simplePos x="0" y="0"/>
            <wp:positionH relativeFrom="column">
              <wp:posOffset>-262255</wp:posOffset>
            </wp:positionH>
            <wp:positionV relativeFrom="paragraph">
              <wp:posOffset>137160</wp:posOffset>
            </wp:positionV>
            <wp:extent cx="3570605" cy="2400300"/>
            <wp:effectExtent l="0" t="0" r="0" b="0"/>
            <wp:wrapNone/>
            <wp:docPr id="24" name="Рисунок 24" descr="C:\Users\EVE0DB~1.RUC\AppData\Local\Temp\Rar$DIa0.733\20140901_10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VE0DB~1.RUC\AppData\Local\Temp\Rar$DIa0.733\20140901_1015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55A" w:rsidRDefault="00BF555A" w:rsidP="00BF555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72B30" w:rsidRDefault="0076073D" w:rsidP="0076073D">
      <w:pPr>
        <w:pStyle w:val="1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</w:p>
    <w:p w:rsidR="00D72B30" w:rsidRDefault="00D72B30" w:rsidP="0076073D">
      <w:pPr>
        <w:pStyle w:val="1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72B30" w:rsidRDefault="00D72B30" w:rsidP="0076073D">
      <w:pPr>
        <w:pStyle w:val="1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72B30" w:rsidRDefault="00D72B30" w:rsidP="0076073D">
      <w:pPr>
        <w:pStyle w:val="1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72B30" w:rsidRDefault="00D72B30" w:rsidP="0076073D">
      <w:pPr>
        <w:pStyle w:val="1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72B30" w:rsidRDefault="00D72B30" w:rsidP="0076073D">
      <w:pPr>
        <w:pStyle w:val="1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72B30" w:rsidRDefault="00D72B30" w:rsidP="0076073D">
      <w:pPr>
        <w:pStyle w:val="1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72B30" w:rsidRDefault="00D72B30" w:rsidP="0076073D">
      <w:pPr>
        <w:pStyle w:val="1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72B30" w:rsidRDefault="00D72B30" w:rsidP="0076073D">
      <w:pPr>
        <w:pStyle w:val="1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72B30" w:rsidRDefault="00D72B30" w:rsidP="0076073D">
      <w:pPr>
        <w:pStyle w:val="1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72B30" w:rsidRDefault="00D72B30" w:rsidP="0076073D">
      <w:pPr>
        <w:pStyle w:val="1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72B30" w:rsidRDefault="00D72B30" w:rsidP="0076073D">
      <w:pPr>
        <w:pStyle w:val="1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A6942" w:rsidRPr="004A6942" w:rsidRDefault="00D72B30" w:rsidP="00D72B30">
      <w:pPr>
        <w:pStyle w:val="1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="004C3184" w:rsidRPr="004C3184">
        <w:rPr>
          <w:rFonts w:ascii="Times New Roman" w:hAnsi="Times New Roman"/>
          <w:color w:val="000000"/>
          <w:sz w:val="28"/>
          <w:szCs w:val="28"/>
        </w:rPr>
        <w:t>Перв</w:t>
      </w:r>
      <w:r w:rsidR="00304481">
        <w:rPr>
          <w:rFonts w:ascii="Times New Roman" w:hAnsi="Times New Roman"/>
          <w:color w:val="000000"/>
          <w:sz w:val="28"/>
          <w:szCs w:val="28"/>
        </w:rPr>
        <w:t>ы</w:t>
      </w:r>
      <w:r w:rsidR="004C3184" w:rsidRPr="004C3184">
        <w:rPr>
          <w:rFonts w:ascii="Times New Roman" w:hAnsi="Times New Roman"/>
          <w:color w:val="000000"/>
          <w:sz w:val="28"/>
          <w:szCs w:val="28"/>
        </w:rPr>
        <w:t>е заняти</w:t>
      </w:r>
      <w:r w:rsidR="00304481">
        <w:rPr>
          <w:rFonts w:ascii="Times New Roman" w:hAnsi="Times New Roman"/>
          <w:color w:val="000000"/>
          <w:sz w:val="28"/>
          <w:szCs w:val="28"/>
        </w:rPr>
        <w:t>я</w:t>
      </w:r>
      <w:r w:rsidR="004C3184" w:rsidRPr="004C3184">
        <w:rPr>
          <w:rFonts w:ascii="Times New Roman" w:hAnsi="Times New Roman"/>
          <w:color w:val="000000"/>
          <w:sz w:val="28"/>
          <w:szCs w:val="28"/>
        </w:rPr>
        <w:t xml:space="preserve"> в новом учебном году объедин</w:t>
      </w:r>
      <w:r w:rsidR="00304481">
        <w:rPr>
          <w:rFonts w:ascii="Times New Roman" w:hAnsi="Times New Roman"/>
          <w:color w:val="000000"/>
          <w:sz w:val="28"/>
          <w:szCs w:val="28"/>
        </w:rPr>
        <w:t>или</w:t>
      </w:r>
      <w:r w:rsidR="004C3184" w:rsidRPr="004C3184">
        <w:rPr>
          <w:rFonts w:ascii="Times New Roman" w:hAnsi="Times New Roman"/>
          <w:color w:val="000000"/>
          <w:sz w:val="28"/>
          <w:szCs w:val="28"/>
        </w:rPr>
        <w:t xml:space="preserve"> учащихся после летних каникул</w:t>
      </w:r>
      <w:r w:rsidR="004A6942">
        <w:rPr>
          <w:rFonts w:ascii="Times New Roman" w:hAnsi="Times New Roman"/>
          <w:color w:val="000000"/>
          <w:sz w:val="28"/>
          <w:szCs w:val="28"/>
        </w:rPr>
        <w:t xml:space="preserve"> и</w:t>
      </w:r>
      <w:r w:rsidR="004C3184" w:rsidRPr="004C318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A6942">
        <w:rPr>
          <w:rFonts w:ascii="Times New Roman" w:hAnsi="Times New Roman"/>
          <w:color w:val="000000"/>
          <w:sz w:val="28"/>
          <w:szCs w:val="28"/>
        </w:rPr>
        <w:t>предоставил</w:t>
      </w:r>
      <w:r w:rsidR="000B1273">
        <w:rPr>
          <w:rFonts w:ascii="Times New Roman" w:hAnsi="Times New Roman"/>
          <w:color w:val="000000"/>
          <w:sz w:val="28"/>
          <w:szCs w:val="28"/>
        </w:rPr>
        <w:t>и</w:t>
      </w:r>
      <w:r w:rsidR="004A694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C3184" w:rsidRPr="004C3184">
        <w:rPr>
          <w:rFonts w:ascii="Times New Roman" w:hAnsi="Times New Roman"/>
          <w:color w:val="000000"/>
          <w:sz w:val="28"/>
          <w:szCs w:val="28"/>
        </w:rPr>
        <w:t>возможность осознать себя единым сообществом, коллективом.</w:t>
      </w:r>
      <w:r w:rsidR="004A6942" w:rsidRPr="004A694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A6942">
        <w:rPr>
          <w:rFonts w:ascii="Times New Roman" w:hAnsi="Times New Roman"/>
          <w:color w:val="000000"/>
          <w:sz w:val="28"/>
          <w:szCs w:val="28"/>
        </w:rPr>
        <w:t>Все тематические</w:t>
      </w:r>
      <w:r w:rsidR="004A6942" w:rsidRPr="004A6942">
        <w:rPr>
          <w:rFonts w:ascii="Times New Roman" w:hAnsi="Times New Roman"/>
          <w:color w:val="000000"/>
          <w:sz w:val="28"/>
          <w:szCs w:val="28"/>
        </w:rPr>
        <w:t xml:space="preserve"> урок</w:t>
      </w:r>
      <w:r w:rsidR="004A6942">
        <w:rPr>
          <w:rFonts w:ascii="Times New Roman" w:hAnsi="Times New Roman"/>
          <w:color w:val="000000"/>
          <w:sz w:val="28"/>
          <w:szCs w:val="28"/>
        </w:rPr>
        <w:t>и были</w:t>
      </w:r>
      <w:r w:rsidR="004A6942" w:rsidRPr="004A6942">
        <w:rPr>
          <w:rFonts w:ascii="Times New Roman" w:hAnsi="Times New Roman"/>
          <w:color w:val="000000"/>
          <w:sz w:val="28"/>
          <w:szCs w:val="28"/>
        </w:rPr>
        <w:t xml:space="preserve"> эмоционально насыщен</w:t>
      </w:r>
      <w:r w:rsidR="004A6942">
        <w:rPr>
          <w:rFonts w:ascii="Times New Roman" w:hAnsi="Times New Roman"/>
          <w:color w:val="000000"/>
          <w:sz w:val="28"/>
          <w:szCs w:val="28"/>
        </w:rPr>
        <w:t>ы</w:t>
      </w:r>
      <w:r w:rsidR="004A6942" w:rsidRPr="004A6942">
        <w:rPr>
          <w:rFonts w:ascii="Times New Roman" w:hAnsi="Times New Roman"/>
          <w:color w:val="000000"/>
          <w:sz w:val="28"/>
          <w:szCs w:val="28"/>
        </w:rPr>
        <w:t>. На этом за</w:t>
      </w:r>
      <w:r w:rsidR="00304481">
        <w:rPr>
          <w:rFonts w:ascii="Times New Roman" w:hAnsi="Times New Roman"/>
          <w:color w:val="000000"/>
          <w:sz w:val="28"/>
          <w:szCs w:val="28"/>
        </w:rPr>
        <w:t>нятии учащиеся не столько получали</w:t>
      </w:r>
      <w:r w:rsidR="004A6942" w:rsidRPr="004A6942">
        <w:rPr>
          <w:rFonts w:ascii="Times New Roman" w:hAnsi="Times New Roman"/>
          <w:color w:val="000000"/>
          <w:sz w:val="28"/>
          <w:szCs w:val="28"/>
        </w:rPr>
        <w:t xml:space="preserve"> информацию о памятных датах истории и культуры, сколько ве</w:t>
      </w:r>
      <w:r w:rsidR="00304481">
        <w:rPr>
          <w:rFonts w:ascii="Times New Roman" w:hAnsi="Times New Roman"/>
          <w:color w:val="000000"/>
          <w:sz w:val="28"/>
          <w:szCs w:val="28"/>
        </w:rPr>
        <w:t>ли</w:t>
      </w:r>
      <w:r w:rsidR="004A6942" w:rsidRPr="004A6942">
        <w:rPr>
          <w:rFonts w:ascii="Times New Roman" w:hAnsi="Times New Roman"/>
          <w:color w:val="000000"/>
          <w:sz w:val="28"/>
          <w:szCs w:val="28"/>
        </w:rPr>
        <w:t xml:space="preserve"> конструктивную беседу по актуальным проблемам жизни мегаполиса.</w:t>
      </w:r>
    </w:p>
    <w:sectPr w:rsidR="004A6942" w:rsidRPr="004A6942" w:rsidSect="009B37DE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C3C"/>
    <w:rsid w:val="0005278E"/>
    <w:rsid w:val="000B1273"/>
    <w:rsid w:val="000B78C6"/>
    <w:rsid w:val="00152B81"/>
    <w:rsid w:val="00304481"/>
    <w:rsid w:val="003402CF"/>
    <w:rsid w:val="004A6942"/>
    <w:rsid w:val="004C3184"/>
    <w:rsid w:val="00574ACB"/>
    <w:rsid w:val="00590069"/>
    <w:rsid w:val="006F4A9A"/>
    <w:rsid w:val="0076073D"/>
    <w:rsid w:val="00945C3C"/>
    <w:rsid w:val="009B37DE"/>
    <w:rsid w:val="00A065ED"/>
    <w:rsid w:val="00BD2CB6"/>
    <w:rsid w:val="00BF555A"/>
    <w:rsid w:val="00C26669"/>
    <w:rsid w:val="00D72B30"/>
    <w:rsid w:val="00E96E9E"/>
    <w:rsid w:val="00FC1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78E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4A6942"/>
    <w:pPr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78E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4A6942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2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В. Рученькина</dc:creator>
  <cp:lastModifiedBy>Евгения В. Рученькина</cp:lastModifiedBy>
  <cp:revision>4</cp:revision>
  <dcterms:created xsi:type="dcterms:W3CDTF">2014-09-02T11:42:00Z</dcterms:created>
  <dcterms:modified xsi:type="dcterms:W3CDTF">2014-09-03T05:17:00Z</dcterms:modified>
</cp:coreProperties>
</file>