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79" w:rsidRDefault="00A52D79" w:rsidP="00AC6A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A52D79" w:rsidRDefault="00AC6A96" w:rsidP="00AC6A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58F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52D79">
        <w:rPr>
          <w:rFonts w:ascii="Times New Roman" w:hAnsi="Times New Roman" w:cs="Times New Roman"/>
          <w:b/>
          <w:sz w:val="32"/>
          <w:szCs w:val="32"/>
        </w:rPr>
        <w:t>мероприятий лицея</w:t>
      </w:r>
      <w:r w:rsidRPr="007758F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52D79">
        <w:rPr>
          <w:rFonts w:ascii="Times New Roman" w:hAnsi="Times New Roman" w:cs="Times New Roman"/>
          <w:b/>
          <w:sz w:val="32"/>
          <w:szCs w:val="32"/>
        </w:rPr>
        <w:t xml:space="preserve">в период проведения досрочных выборов </w:t>
      </w:r>
    </w:p>
    <w:p w:rsidR="00D23C46" w:rsidRDefault="00A52D79" w:rsidP="00AC6A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Губернатора Санкт-Петербурга в Калининском районе</w:t>
      </w:r>
    </w:p>
    <w:p w:rsidR="00AC6A96" w:rsidRPr="007758F6" w:rsidRDefault="00AC6A96" w:rsidP="00AC6A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58F6">
        <w:rPr>
          <w:rFonts w:ascii="Times New Roman" w:hAnsi="Times New Roman" w:cs="Times New Roman"/>
          <w:b/>
          <w:sz w:val="32"/>
          <w:szCs w:val="32"/>
        </w:rPr>
        <w:t>14.09.2014 года</w:t>
      </w:r>
      <w:r w:rsidR="00A52D79">
        <w:rPr>
          <w:rFonts w:ascii="Times New Roman" w:hAnsi="Times New Roman" w:cs="Times New Roman"/>
          <w:b/>
          <w:sz w:val="32"/>
          <w:szCs w:val="32"/>
        </w:rPr>
        <w:t xml:space="preserve"> (воскресенье)</w:t>
      </w:r>
      <w:bookmarkStart w:id="0" w:name="_GoBack"/>
      <w:bookmarkEnd w:id="0"/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44"/>
        <w:gridCol w:w="2040"/>
        <w:gridCol w:w="2699"/>
        <w:gridCol w:w="1270"/>
        <w:gridCol w:w="1322"/>
        <w:gridCol w:w="2509"/>
        <w:gridCol w:w="2837"/>
        <w:gridCol w:w="1705"/>
      </w:tblGrid>
      <w:tr w:rsidR="003B383F" w:rsidRPr="00AC6A96" w:rsidTr="002B2FB7">
        <w:tc>
          <w:tcPr>
            <w:tcW w:w="644" w:type="dxa"/>
          </w:tcPr>
          <w:p w:rsidR="003B383F" w:rsidRPr="00AC6A96" w:rsidRDefault="003B383F" w:rsidP="00AC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A9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C6A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C6A9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40" w:type="dxa"/>
          </w:tcPr>
          <w:p w:rsidR="003B383F" w:rsidRPr="00AC6A96" w:rsidRDefault="003B383F" w:rsidP="00AC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A9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3B383F" w:rsidRPr="00AC6A96" w:rsidRDefault="003B383F" w:rsidP="00AC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A96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  <w:p w:rsidR="003B383F" w:rsidRPr="00AC6A96" w:rsidRDefault="003B383F" w:rsidP="00AC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A96">
              <w:rPr>
                <w:rFonts w:ascii="Times New Roman" w:hAnsi="Times New Roman" w:cs="Times New Roman"/>
                <w:sz w:val="28"/>
                <w:szCs w:val="28"/>
              </w:rPr>
              <w:t>(творческой мастерской)</w:t>
            </w:r>
          </w:p>
        </w:tc>
        <w:tc>
          <w:tcPr>
            <w:tcW w:w="2699" w:type="dxa"/>
          </w:tcPr>
          <w:p w:rsidR="003B383F" w:rsidRPr="00AC6A96" w:rsidRDefault="003B383F" w:rsidP="00AC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A9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6A96">
              <w:rPr>
                <w:rFonts w:ascii="Times New Roman" w:hAnsi="Times New Roman" w:cs="Times New Roman"/>
                <w:sz w:val="28"/>
                <w:szCs w:val="28"/>
              </w:rPr>
              <w:t>за проведение</w:t>
            </w:r>
          </w:p>
        </w:tc>
        <w:tc>
          <w:tcPr>
            <w:tcW w:w="1270" w:type="dxa"/>
          </w:tcPr>
          <w:p w:rsidR="003B383F" w:rsidRPr="00AC6A96" w:rsidRDefault="003B383F" w:rsidP="00415EAC">
            <w:pPr>
              <w:ind w:left="-106" w:righ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A96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3B383F" w:rsidRPr="00AC6A96" w:rsidRDefault="003B383F" w:rsidP="001D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A96">
              <w:rPr>
                <w:rFonts w:ascii="Times New Roman" w:hAnsi="Times New Roman" w:cs="Times New Roman"/>
                <w:sz w:val="28"/>
                <w:szCs w:val="28"/>
              </w:rPr>
              <w:t xml:space="preserve">(№ </w:t>
            </w:r>
            <w:proofErr w:type="spellStart"/>
            <w:r w:rsidRPr="00AC6A96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C6A9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22" w:type="dxa"/>
          </w:tcPr>
          <w:p w:rsidR="003B383F" w:rsidRPr="00AC6A96" w:rsidRDefault="003B383F" w:rsidP="00AC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509" w:type="dxa"/>
          </w:tcPr>
          <w:p w:rsidR="003B383F" w:rsidRPr="00AC6A96" w:rsidRDefault="003B383F" w:rsidP="00AC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A9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3B383F" w:rsidRPr="00AC6A96" w:rsidRDefault="003B383F" w:rsidP="00AC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A9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</w:p>
        </w:tc>
        <w:tc>
          <w:tcPr>
            <w:tcW w:w="2837" w:type="dxa"/>
          </w:tcPr>
          <w:p w:rsidR="003B383F" w:rsidRPr="00AC6A96" w:rsidRDefault="003B383F" w:rsidP="001D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A9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AC6A96"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организацию явки учащихся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:rsidR="003B383F" w:rsidRPr="00AC6A96" w:rsidRDefault="003B383F" w:rsidP="001D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A9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72D7D" w:rsidTr="002B2FB7">
        <w:trPr>
          <w:trHeight w:val="447"/>
        </w:trPr>
        <w:tc>
          <w:tcPr>
            <w:tcW w:w="644" w:type="dxa"/>
            <w:vMerge w:val="restart"/>
          </w:tcPr>
          <w:p w:rsidR="00272D7D" w:rsidRDefault="00272D7D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040" w:type="dxa"/>
            <w:vMerge w:val="restart"/>
          </w:tcPr>
          <w:p w:rsidR="00272D7D" w:rsidRDefault="00272D7D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Студия хорового пения</w:t>
            </w:r>
          </w:p>
          <w:p w:rsidR="00BE1F41" w:rsidRDefault="00BE1F41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«Веселые нотки»</w:t>
            </w:r>
          </w:p>
        </w:tc>
        <w:tc>
          <w:tcPr>
            <w:tcW w:w="2699" w:type="dxa"/>
            <w:vMerge w:val="restart"/>
          </w:tcPr>
          <w:p w:rsidR="00272D7D" w:rsidRDefault="00272D7D" w:rsidP="001D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D7D" w:rsidRDefault="00272D7D" w:rsidP="00272D7D">
            <w:pPr>
              <w:ind w:left="-106" w:righ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Новожилова,</w:t>
            </w:r>
          </w:p>
          <w:p w:rsidR="00272D7D" w:rsidRDefault="00272D7D" w:rsidP="001D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Яремчук В.</w:t>
            </w:r>
            <w:r w:rsidR="00BE1F41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  <w:p w:rsidR="00272D7D" w:rsidRPr="00272D7D" w:rsidRDefault="00272D7D" w:rsidP="001D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 w:val="restart"/>
          </w:tcPr>
          <w:p w:rsidR="00272D7D" w:rsidRDefault="00272D7D" w:rsidP="001D1F0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272D7D" w:rsidRPr="00AC6A96" w:rsidRDefault="00272D7D" w:rsidP="001D1F0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106</w:t>
            </w:r>
          </w:p>
        </w:tc>
        <w:tc>
          <w:tcPr>
            <w:tcW w:w="1322" w:type="dxa"/>
          </w:tcPr>
          <w:p w:rsidR="00272D7D" w:rsidRDefault="00272D7D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1а</w:t>
            </w:r>
          </w:p>
        </w:tc>
        <w:tc>
          <w:tcPr>
            <w:tcW w:w="2509" w:type="dxa"/>
          </w:tcPr>
          <w:p w:rsidR="00272D7D" w:rsidRDefault="00272D7D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10.00-10.30</w:t>
            </w:r>
          </w:p>
        </w:tc>
        <w:tc>
          <w:tcPr>
            <w:tcW w:w="2837" w:type="dxa"/>
          </w:tcPr>
          <w:p w:rsidR="00272D7D" w:rsidRDefault="00272D7D" w:rsidP="001D1F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Агафонова С.В.</w:t>
            </w:r>
          </w:p>
        </w:tc>
        <w:tc>
          <w:tcPr>
            <w:tcW w:w="1705" w:type="dxa"/>
            <w:shd w:val="clear" w:color="auto" w:fill="auto"/>
          </w:tcPr>
          <w:p w:rsidR="00272D7D" w:rsidRDefault="00272D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2D7D" w:rsidTr="002B2FB7">
        <w:trPr>
          <w:trHeight w:val="346"/>
        </w:trPr>
        <w:tc>
          <w:tcPr>
            <w:tcW w:w="644" w:type="dxa"/>
            <w:vMerge/>
          </w:tcPr>
          <w:p w:rsidR="00272D7D" w:rsidRDefault="00272D7D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40" w:type="dxa"/>
            <w:vMerge/>
          </w:tcPr>
          <w:p w:rsidR="00272D7D" w:rsidRDefault="00272D7D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9" w:type="dxa"/>
            <w:vMerge/>
          </w:tcPr>
          <w:p w:rsidR="00272D7D" w:rsidRDefault="00272D7D" w:rsidP="001D1F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272D7D" w:rsidRDefault="00272D7D" w:rsidP="001D1F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272D7D" w:rsidRDefault="00272D7D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1б </w:t>
            </w:r>
          </w:p>
        </w:tc>
        <w:tc>
          <w:tcPr>
            <w:tcW w:w="2509" w:type="dxa"/>
          </w:tcPr>
          <w:p w:rsidR="00272D7D" w:rsidRDefault="00272D7D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10.30-11.00</w:t>
            </w:r>
          </w:p>
        </w:tc>
        <w:tc>
          <w:tcPr>
            <w:tcW w:w="2837" w:type="dxa"/>
          </w:tcPr>
          <w:p w:rsidR="00272D7D" w:rsidRDefault="00272D7D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Коломенская И.Ю.</w:t>
            </w:r>
          </w:p>
        </w:tc>
        <w:tc>
          <w:tcPr>
            <w:tcW w:w="1705" w:type="dxa"/>
            <w:shd w:val="clear" w:color="auto" w:fill="auto"/>
          </w:tcPr>
          <w:p w:rsidR="00272D7D" w:rsidRDefault="00272D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2D7D" w:rsidTr="002B2FB7">
        <w:trPr>
          <w:trHeight w:val="301"/>
        </w:trPr>
        <w:tc>
          <w:tcPr>
            <w:tcW w:w="644" w:type="dxa"/>
            <w:vMerge/>
          </w:tcPr>
          <w:p w:rsidR="00272D7D" w:rsidRDefault="00272D7D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40" w:type="dxa"/>
            <w:vMerge/>
          </w:tcPr>
          <w:p w:rsidR="00272D7D" w:rsidRDefault="00272D7D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9" w:type="dxa"/>
            <w:vMerge/>
          </w:tcPr>
          <w:p w:rsidR="00272D7D" w:rsidRDefault="00272D7D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272D7D" w:rsidRDefault="00272D7D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272D7D" w:rsidRDefault="00272D7D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1в</w:t>
            </w:r>
          </w:p>
        </w:tc>
        <w:tc>
          <w:tcPr>
            <w:tcW w:w="2509" w:type="dxa"/>
          </w:tcPr>
          <w:p w:rsidR="00272D7D" w:rsidRDefault="00272D7D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11.00-11.30</w:t>
            </w:r>
          </w:p>
        </w:tc>
        <w:tc>
          <w:tcPr>
            <w:tcW w:w="2837" w:type="dxa"/>
          </w:tcPr>
          <w:p w:rsidR="00272D7D" w:rsidRDefault="00272D7D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Дуброва И.А.</w:t>
            </w:r>
          </w:p>
        </w:tc>
        <w:tc>
          <w:tcPr>
            <w:tcW w:w="1705" w:type="dxa"/>
            <w:shd w:val="clear" w:color="auto" w:fill="auto"/>
          </w:tcPr>
          <w:p w:rsidR="00272D7D" w:rsidRDefault="00272D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2D7D" w:rsidTr="002B2FB7">
        <w:trPr>
          <w:trHeight w:val="401"/>
        </w:trPr>
        <w:tc>
          <w:tcPr>
            <w:tcW w:w="644" w:type="dxa"/>
            <w:vMerge/>
            <w:tcBorders>
              <w:bottom w:val="single" w:sz="4" w:space="0" w:color="auto"/>
            </w:tcBorders>
          </w:tcPr>
          <w:p w:rsidR="00272D7D" w:rsidRDefault="00272D7D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40" w:type="dxa"/>
            <w:vMerge/>
            <w:tcBorders>
              <w:bottom w:val="single" w:sz="4" w:space="0" w:color="auto"/>
            </w:tcBorders>
          </w:tcPr>
          <w:p w:rsidR="00272D7D" w:rsidRDefault="00272D7D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9" w:type="dxa"/>
            <w:vMerge/>
            <w:tcBorders>
              <w:bottom w:val="single" w:sz="4" w:space="0" w:color="auto"/>
            </w:tcBorders>
          </w:tcPr>
          <w:p w:rsidR="00272D7D" w:rsidRDefault="00272D7D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272D7D" w:rsidRDefault="00272D7D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272D7D" w:rsidRDefault="00272D7D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1г</w:t>
            </w: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:rsidR="00272D7D" w:rsidRDefault="00272D7D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11.30-12.00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272D7D" w:rsidRDefault="00272D7D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Скворцова К.В.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:rsidR="00272D7D" w:rsidRDefault="00272D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E1F41" w:rsidTr="002B2FB7">
        <w:trPr>
          <w:trHeight w:val="1538"/>
        </w:trPr>
        <w:tc>
          <w:tcPr>
            <w:tcW w:w="644" w:type="dxa"/>
          </w:tcPr>
          <w:p w:rsidR="00BE1F41" w:rsidRDefault="00BE1F41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040" w:type="dxa"/>
          </w:tcPr>
          <w:p w:rsidR="00BE1F41" w:rsidRDefault="00BE1F41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«Алло, </w:t>
            </w:r>
          </w:p>
          <w:p w:rsidR="00BE1F41" w:rsidRDefault="00BE1F41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мы ищем таланты»</w:t>
            </w:r>
          </w:p>
        </w:tc>
        <w:tc>
          <w:tcPr>
            <w:tcW w:w="2699" w:type="dxa"/>
          </w:tcPr>
          <w:p w:rsidR="00BE1F41" w:rsidRDefault="00BE1F41" w:rsidP="00AC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CDC">
              <w:rPr>
                <w:rFonts w:ascii="Times New Roman" w:hAnsi="Times New Roman" w:cs="Times New Roman"/>
                <w:sz w:val="28"/>
                <w:szCs w:val="28"/>
              </w:rPr>
              <w:t>Галимова</w:t>
            </w:r>
            <w:proofErr w:type="spellEnd"/>
            <w:r w:rsidRPr="00B72CDC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1F41" w:rsidRDefault="00BE1F41" w:rsidP="00AC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Лыткин Е.В.</w:t>
            </w:r>
          </w:p>
          <w:p w:rsidR="00BE1F41" w:rsidRDefault="00BE1F41" w:rsidP="00AC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F41" w:rsidRPr="00B72CDC" w:rsidRDefault="00BE1F41" w:rsidP="00AC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F41" w:rsidRDefault="00BE1F41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0" w:type="dxa"/>
          </w:tcPr>
          <w:p w:rsidR="00BE1F41" w:rsidRPr="00F64FB0" w:rsidRDefault="00415EAC" w:rsidP="00AC6A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BE1F41" w:rsidRPr="00F64FB0">
              <w:rPr>
                <w:rFonts w:ascii="Times New Roman" w:hAnsi="Times New Roman" w:cs="Times New Roman"/>
                <w:b/>
                <w:sz w:val="32"/>
                <w:szCs w:val="32"/>
              </w:rPr>
              <w:t>кт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BE1F41" w:rsidRDefault="00BE1F41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4FB0">
              <w:rPr>
                <w:rFonts w:ascii="Times New Roman" w:hAnsi="Times New Roman" w:cs="Times New Roman"/>
                <w:b/>
                <w:sz w:val="32"/>
                <w:szCs w:val="32"/>
              </w:rPr>
              <w:t>зал</w:t>
            </w:r>
          </w:p>
        </w:tc>
        <w:tc>
          <w:tcPr>
            <w:tcW w:w="3831" w:type="dxa"/>
            <w:gridSpan w:val="2"/>
          </w:tcPr>
          <w:p w:rsidR="00BE1F41" w:rsidRDefault="00BE1F41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участники концертной программы</w:t>
            </w:r>
          </w:p>
          <w:p w:rsidR="00BE1F41" w:rsidRDefault="00BE1F41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12.00-13.00</w:t>
            </w:r>
          </w:p>
        </w:tc>
        <w:tc>
          <w:tcPr>
            <w:tcW w:w="2837" w:type="dxa"/>
          </w:tcPr>
          <w:p w:rsidR="00BE1F41" w:rsidRDefault="00BE1F41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1F41" w:rsidRDefault="00BE1F41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1F41" w:rsidRDefault="00BE1F41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Новожилова О.А.</w:t>
            </w:r>
          </w:p>
        </w:tc>
        <w:tc>
          <w:tcPr>
            <w:tcW w:w="1705" w:type="dxa"/>
            <w:shd w:val="clear" w:color="auto" w:fill="auto"/>
          </w:tcPr>
          <w:p w:rsidR="00BE1F41" w:rsidRDefault="00BE1F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2FB7" w:rsidTr="002B2FB7">
        <w:trPr>
          <w:trHeight w:val="401"/>
        </w:trPr>
        <w:tc>
          <w:tcPr>
            <w:tcW w:w="644" w:type="dxa"/>
            <w:vMerge w:val="restart"/>
          </w:tcPr>
          <w:p w:rsidR="002B2FB7" w:rsidRDefault="002B2FB7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040" w:type="dxa"/>
            <w:vMerge w:val="restart"/>
          </w:tcPr>
          <w:p w:rsidR="002B2FB7" w:rsidRDefault="002B2FB7" w:rsidP="00C44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Студия хорового пения</w:t>
            </w:r>
          </w:p>
          <w:p w:rsidR="002B2FB7" w:rsidRDefault="002B2FB7" w:rsidP="00C44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«Веселые нотки»</w:t>
            </w:r>
          </w:p>
        </w:tc>
        <w:tc>
          <w:tcPr>
            <w:tcW w:w="2699" w:type="dxa"/>
            <w:vMerge w:val="restart"/>
          </w:tcPr>
          <w:p w:rsidR="002B2FB7" w:rsidRDefault="002B2FB7" w:rsidP="00C44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FB7" w:rsidRDefault="002B2FB7" w:rsidP="00C4418E">
            <w:pPr>
              <w:ind w:left="-106" w:righ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Новожилова,</w:t>
            </w:r>
          </w:p>
          <w:p w:rsidR="002B2FB7" w:rsidRDefault="002B2FB7" w:rsidP="00C44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Яремчук В.Н.</w:t>
            </w:r>
          </w:p>
          <w:p w:rsidR="002B2FB7" w:rsidRPr="00272D7D" w:rsidRDefault="002B2FB7" w:rsidP="00C44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 w:val="restart"/>
          </w:tcPr>
          <w:p w:rsidR="002B2FB7" w:rsidRDefault="002B2FB7" w:rsidP="00C4418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2B2FB7" w:rsidRPr="00AC6A96" w:rsidRDefault="002B2FB7" w:rsidP="00C4418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106</w:t>
            </w:r>
          </w:p>
        </w:tc>
        <w:tc>
          <w:tcPr>
            <w:tcW w:w="1322" w:type="dxa"/>
          </w:tcPr>
          <w:p w:rsidR="002B2FB7" w:rsidRDefault="002B2FB7" w:rsidP="00C44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2а</w:t>
            </w:r>
          </w:p>
        </w:tc>
        <w:tc>
          <w:tcPr>
            <w:tcW w:w="2509" w:type="dxa"/>
            <w:vMerge w:val="restart"/>
          </w:tcPr>
          <w:p w:rsidR="002B2FB7" w:rsidRDefault="002B2FB7" w:rsidP="00C44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B2FB7" w:rsidRDefault="002B2FB7" w:rsidP="00C44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13.15-13.45</w:t>
            </w:r>
          </w:p>
        </w:tc>
        <w:tc>
          <w:tcPr>
            <w:tcW w:w="2837" w:type="dxa"/>
          </w:tcPr>
          <w:p w:rsidR="002B2FB7" w:rsidRDefault="002B2FB7" w:rsidP="00C44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Васильева Е.Б.</w:t>
            </w:r>
          </w:p>
        </w:tc>
        <w:tc>
          <w:tcPr>
            <w:tcW w:w="1705" w:type="dxa"/>
            <w:shd w:val="clear" w:color="auto" w:fill="auto"/>
          </w:tcPr>
          <w:p w:rsidR="002B2FB7" w:rsidRDefault="002B2FB7" w:rsidP="00C44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2FB7" w:rsidTr="002B2FB7">
        <w:trPr>
          <w:trHeight w:val="390"/>
        </w:trPr>
        <w:tc>
          <w:tcPr>
            <w:tcW w:w="644" w:type="dxa"/>
            <w:vMerge/>
          </w:tcPr>
          <w:p w:rsidR="002B2FB7" w:rsidRDefault="002B2FB7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40" w:type="dxa"/>
            <w:vMerge/>
          </w:tcPr>
          <w:p w:rsidR="002B2FB7" w:rsidRDefault="002B2FB7" w:rsidP="00C44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9" w:type="dxa"/>
            <w:vMerge/>
          </w:tcPr>
          <w:p w:rsidR="002B2FB7" w:rsidRDefault="002B2FB7" w:rsidP="00C44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:rsidR="002B2FB7" w:rsidRDefault="002B2FB7" w:rsidP="00C4418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322" w:type="dxa"/>
          </w:tcPr>
          <w:p w:rsidR="002B2FB7" w:rsidRDefault="002B2FB7" w:rsidP="00C44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2б</w:t>
            </w:r>
          </w:p>
        </w:tc>
        <w:tc>
          <w:tcPr>
            <w:tcW w:w="2509" w:type="dxa"/>
            <w:vMerge/>
          </w:tcPr>
          <w:p w:rsidR="002B2FB7" w:rsidRDefault="002B2FB7" w:rsidP="00C44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7" w:type="dxa"/>
          </w:tcPr>
          <w:p w:rsidR="002B2FB7" w:rsidRDefault="002B2FB7" w:rsidP="00C44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Смирнова О.О.</w:t>
            </w:r>
          </w:p>
        </w:tc>
        <w:tc>
          <w:tcPr>
            <w:tcW w:w="1705" w:type="dxa"/>
            <w:shd w:val="clear" w:color="auto" w:fill="auto"/>
          </w:tcPr>
          <w:p w:rsidR="002B2FB7" w:rsidRDefault="002B2FB7" w:rsidP="00C44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2FB7" w:rsidTr="002B2FB7">
        <w:trPr>
          <w:trHeight w:val="465"/>
        </w:trPr>
        <w:tc>
          <w:tcPr>
            <w:tcW w:w="644" w:type="dxa"/>
            <w:vMerge/>
          </w:tcPr>
          <w:p w:rsidR="002B2FB7" w:rsidRDefault="002B2FB7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40" w:type="dxa"/>
            <w:vMerge/>
          </w:tcPr>
          <w:p w:rsidR="002B2FB7" w:rsidRDefault="002B2FB7" w:rsidP="00C44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9" w:type="dxa"/>
            <w:vMerge/>
          </w:tcPr>
          <w:p w:rsidR="002B2FB7" w:rsidRDefault="002B2FB7" w:rsidP="00C44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:rsidR="002B2FB7" w:rsidRDefault="002B2FB7" w:rsidP="00C4418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322" w:type="dxa"/>
          </w:tcPr>
          <w:p w:rsidR="002B2FB7" w:rsidRDefault="002B2FB7" w:rsidP="00C44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2в</w:t>
            </w:r>
          </w:p>
        </w:tc>
        <w:tc>
          <w:tcPr>
            <w:tcW w:w="2509" w:type="dxa"/>
            <w:vMerge w:val="restart"/>
          </w:tcPr>
          <w:p w:rsidR="002B2FB7" w:rsidRDefault="002B2FB7" w:rsidP="00C44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B2FB7" w:rsidRDefault="002B2FB7" w:rsidP="00C44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13.45-14.15</w:t>
            </w:r>
          </w:p>
        </w:tc>
        <w:tc>
          <w:tcPr>
            <w:tcW w:w="2837" w:type="dxa"/>
          </w:tcPr>
          <w:p w:rsidR="002B2FB7" w:rsidRDefault="002B2FB7" w:rsidP="00C44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Левкина Т.М.</w:t>
            </w:r>
          </w:p>
        </w:tc>
        <w:tc>
          <w:tcPr>
            <w:tcW w:w="1705" w:type="dxa"/>
            <w:shd w:val="clear" w:color="auto" w:fill="auto"/>
          </w:tcPr>
          <w:p w:rsidR="002B2FB7" w:rsidRDefault="002B2FB7" w:rsidP="00C44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2FB7" w:rsidTr="002B2FB7">
        <w:trPr>
          <w:trHeight w:val="360"/>
        </w:trPr>
        <w:tc>
          <w:tcPr>
            <w:tcW w:w="644" w:type="dxa"/>
            <w:vMerge/>
          </w:tcPr>
          <w:p w:rsidR="002B2FB7" w:rsidRDefault="002B2FB7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40" w:type="dxa"/>
            <w:vMerge/>
          </w:tcPr>
          <w:p w:rsidR="002B2FB7" w:rsidRDefault="002B2FB7" w:rsidP="00C44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9" w:type="dxa"/>
            <w:vMerge/>
          </w:tcPr>
          <w:p w:rsidR="002B2FB7" w:rsidRDefault="002B2FB7" w:rsidP="00C44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:rsidR="002B2FB7" w:rsidRDefault="002B2FB7" w:rsidP="00C4418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322" w:type="dxa"/>
          </w:tcPr>
          <w:p w:rsidR="002B2FB7" w:rsidRDefault="002B2FB7" w:rsidP="00C44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2г</w:t>
            </w:r>
          </w:p>
        </w:tc>
        <w:tc>
          <w:tcPr>
            <w:tcW w:w="2509" w:type="dxa"/>
            <w:vMerge/>
          </w:tcPr>
          <w:p w:rsidR="002B2FB7" w:rsidRDefault="002B2FB7" w:rsidP="00BE1F41">
            <w:pPr>
              <w:ind w:left="-15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7" w:type="dxa"/>
          </w:tcPr>
          <w:p w:rsidR="002B2FB7" w:rsidRDefault="002B2FB7" w:rsidP="00C4418E">
            <w:pPr>
              <w:ind w:left="-15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Глещинская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Г.М.</w:t>
            </w:r>
          </w:p>
        </w:tc>
        <w:tc>
          <w:tcPr>
            <w:tcW w:w="1705" w:type="dxa"/>
            <w:shd w:val="clear" w:color="auto" w:fill="auto"/>
          </w:tcPr>
          <w:p w:rsidR="002B2FB7" w:rsidRDefault="002B2FB7" w:rsidP="00C44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2FB7" w:rsidTr="002B2FB7">
        <w:trPr>
          <w:trHeight w:val="324"/>
        </w:trPr>
        <w:tc>
          <w:tcPr>
            <w:tcW w:w="644" w:type="dxa"/>
            <w:vMerge w:val="restart"/>
          </w:tcPr>
          <w:p w:rsidR="002B2FB7" w:rsidRDefault="002B2FB7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040" w:type="dxa"/>
            <w:vMerge w:val="restart"/>
          </w:tcPr>
          <w:p w:rsidR="002B2FB7" w:rsidRDefault="002B2FB7" w:rsidP="00374F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Веселые старты </w:t>
            </w:r>
          </w:p>
        </w:tc>
        <w:tc>
          <w:tcPr>
            <w:tcW w:w="2699" w:type="dxa"/>
            <w:vMerge w:val="restart"/>
          </w:tcPr>
          <w:p w:rsidR="002B2FB7" w:rsidRDefault="002B2FB7" w:rsidP="00374F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Ульянова А.А.</w:t>
            </w:r>
          </w:p>
          <w:p w:rsidR="002B2FB7" w:rsidRDefault="002B2FB7" w:rsidP="00374F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Турецкова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К.С.</w:t>
            </w:r>
          </w:p>
          <w:p w:rsidR="002B2FB7" w:rsidRDefault="002B2FB7" w:rsidP="00374F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0" w:type="dxa"/>
            <w:vMerge w:val="restart"/>
          </w:tcPr>
          <w:p w:rsidR="002B2FB7" w:rsidRDefault="002B2FB7" w:rsidP="002B2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2B2FB7">
              <w:rPr>
                <w:rFonts w:ascii="Times New Roman" w:hAnsi="Times New Roman" w:cs="Times New Roman"/>
                <w:b/>
                <w:sz w:val="28"/>
                <w:szCs w:val="28"/>
              </w:rPr>
              <w:t>тадион</w:t>
            </w:r>
          </w:p>
          <w:p w:rsidR="002B2FB7" w:rsidRDefault="002B2FB7" w:rsidP="002B2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2FB7" w:rsidRDefault="002B2FB7" w:rsidP="002B2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2FB7" w:rsidRDefault="002B2FB7" w:rsidP="002B2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2FB7" w:rsidRPr="002B2FB7" w:rsidRDefault="002B2FB7" w:rsidP="002B2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2" w:type="dxa"/>
          </w:tcPr>
          <w:p w:rsidR="002B2FB7" w:rsidRDefault="002B2FB7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3б</w:t>
            </w:r>
          </w:p>
        </w:tc>
        <w:tc>
          <w:tcPr>
            <w:tcW w:w="2509" w:type="dxa"/>
            <w:vMerge w:val="restart"/>
          </w:tcPr>
          <w:p w:rsidR="002B2FB7" w:rsidRDefault="002B2FB7" w:rsidP="002B2F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B2FB7" w:rsidRDefault="002B2FB7" w:rsidP="002B2F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14.00-15.00</w:t>
            </w:r>
          </w:p>
          <w:p w:rsidR="002B2FB7" w:rsidRDefault="002B2FB7" w:rsidP="002B2F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B2FB7" w:rsidRDefault="002B2FB7" w:rsidP="002B2F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B2FB7" w:rsidRDefault="002B2FB7" w:rsidP="002B2F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7" w:type="dxa"/>
          </w:tcPr>
          <w:p w:rsidR="002B2FB7" w:rsidRDefault="002B2FB7" w:rsidP="00374F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Низовская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В.В.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2B2FB7" w:rsidRDefault="002B2FB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2FB7" w:rsidTr="002B2FB7">
        <w:trPr>
          <w:trHeight w:val="765"/>
        </w:trPr>
        <w:tc>
          <w:tcPr>
            <w:tcW w:w="644" w:type="dxa"/>
            <w:vMerge/>
          </w:tcPr>
          <w:p w:rsidR="002B2FB7" w:rsidRDefault="002B2FB7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40" w:type="dxa"/>
            <w:vMerge/>
          </w:tcPr>
          <w:p w:rsidR="002B2FB7" w:rsidRDefault="002B2FB7" w:rsidP="00374F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9" w:type="dxa"/>
            <w:vMerge/>
          </w:tcPr>
          <w:p w:rsidR="002B2FB7" w:rsidRDefault="002B2FB7" w:rsidP="00374F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2B2FB7" w:rsidRDefault="002B2FB7" w:rsidP="002B2FB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22" w:type="dxa"/>
          </w:tcPr>
          <w:p w:rsidR="002B2FB7" w:rsidRDefault="002B2FB7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3г</w:t>
            </w:r>
          </w:p>
        </w:tc>
        <w:tc>
          <w:tcPr>
            <w:tcW w:w="2509" w:type="dxa"/>
            <w:vMerge/>
          </w:tcPr>
          <w:p w:rsidR="002B2FB7" w:rsidRDefault="002B2FB7" w:rsidP="002B2F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7" w:type="dxa"/>
          </w:tcPr>
          <w:p w:rsidR="002B2FB7" w:rsidRDefault="002B2FB7" w:rsidP="00374F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Хомутова Н.И.</w:t>
            </w:r>
          </w:p>
        </w:tc>
        <w:tc>
          <w:tcPr>
            <w:tcW w:w="17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2FB7" w:rsidRDefault="002B2FB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2FB7" w:rsidTr="00A52D79">
        <w:trPr>
          <w:trHeight w:val="558"/>
        </w:trPr>
        <w:tc>
          <w:tcPr>
            <w:tcW w:w="644" w:type="dxa"/>
            <w:vMerge w:val="restart"/>
          </w:tcPr>
          <w:p w:rsidR="002B2FB7" w:rsidRDefault="002B2FB7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</w:t>
            </w:r>
          </w:p>
        </w:tc>
        <w:tc>
          <w:tcPr>
            <w:tcW w:w="2040" w:type="dxa"/>
            <w:vMerge w:val="restart"/>
          </w:tcPr>
          <w:p w:rsidR="002B2FB7" w:rsidRDefault="002B2FB7" w:rsidP="00C44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ОчУмелые</w:t>
            </w:r>
            <w:proofErr w:type="spellEnd"/>
          </w:p>
          <w:p w:rsidR="002B2FB7" w:rsidRDefault="002B2FB7" w:rsidP="00C44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Ручки»</w:t>
            </w:r>
          </w:p>
        </w:tc>
        <w:tc>
          <w:tcPr>
            <w:tcW w:w="2699" w:type="dxa"/>
          </w:tcPr>
          <w:p w:rsidR="002B2FB7" w:rsidRDefault="002B2FB7" w:rsidP="00C44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Бородина О.П.</w:t>
            </w:r>
          </w:p>
        </w:tc>
        <w:tc>
          <w:tcPr>
            <w:tcW w:w="1270" w:type="dxa"/>
            <w:vMerge w:val="restart"/>
          </w:tcPr>
          <w:p w:rsidR="002B2FB7" w:rsidRPr="00415EAC" w:rsidRDefault="002B2FB7" w:rsidP="00C441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104</w:t>
            </w:r>
          </w:p>
          <w:p w:rsidR="002B2FB7" w:rsidRPr="00415EAC" w:rsidRDefault="002B2FB7" w:rsidP="00C441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15EAC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  <w:p w:rsidR="002B2FB7" w:rsidRDefault="002B2FB7" w:rsidP="002B2FB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2B2FB7" w:rsidRDefault="002B2FB7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3а</w:t>
            </w:r>
          </w:p>
        </w:tc>
        <w:tc>
          <w:tcPr>
            <w:tcW w:w="2509" w:type="dxa"/>
            <w:vMerge w:val="restart"/>
          </w:tcPr>
          <w:p w:rsidR="002B2FB7" w:rsidRDefault="002B2FB7" w:rsidP="002B2F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B2FB7" w:rsidRDefault="002B2FB7" w:rsidP="002B2F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14.00-15.00</w:t>
            </w:r>
          </w:p>
        </w:tc>
        <w:tc>
          <w:tcPr>
            <w:tcW w:w="2837" w:type="dxa"/>
          </w:tcPr>
          <w:p w:rsidR="002B2FB7" w:rsidRDefault="002B2FB7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Матвеева Л.В.</w:t>
            </w:r>
          </w:p>
          <w:p w:rsidR="00A52D79" w:rsidRDefault="00A52D79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:rsidR="002B2FB7" w:rsidRDefault="002B2FB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2FB7" w:rsidTr="002B2FB7">
        <w:trPr>
          <w:trHeight w:val="405"/>
        </w:trPr>
        <w:tc>
          <w:tcPr>
            <w:tcW w:w="644" w:type="dxa"/>
            <w:vMerge/>
          </w:tcPr>
          <w:p w:rsidR="002B2FB7" w:rsidRDefault="002B2FB7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40" w:type="dxa"/>
            <w:vMerge/>
          </w:tcPr>
          <w:p w:rsidR="002B2FB7" w:rsidRDefault="002B2FB7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9" w:type="dxa"/>
          </w:tcPr>
          <w:p w:rsidR="002B2FB7" w:rsidRDefault="002B2FB7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Осминкина Л.Н.</w:t>
            </w:r>
          </w:p>
        </w:tc>
        <w:tc>
          <w:tcPr>
            <w:tcW w:w="1270" w:type="dxa"/>
            <w:vMerge/>
          </w:tcPr>
          <w:p w:rsidR="002B2FB7" w:rsidRDefault="002B2FB7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2B2FB7" w:rsidRDefault="002B2FB7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3в</w:t>
            </w:r>
          </w:p>
        </w:tc>
        <w:tc>
          <w:tcPr>
            <w:tcW w:w="2509" w:type="dxa"/>
            <w:vMerge/>
          </w:tcPr>
          <w:p w:rsidR="002B2FB7" w:rsidRDefault="002B2FB7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7" w:type="dxa"/>
          </w:tcPr>
          <w:p w:rsidR="002B2FB7" w:rsidRDefault="002B2FB7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Бородина О.П.</w:t>
            </w:r>
          </w:p>
        </w:tc>
        <w:tc>
          <w:tcPr>
            <w:tcW w:w="1705" w:type="dxa"/>
          </w:tcPr>
          <w:p w:rsidR="002B2FB7" w:rsidRDefault="002B2FB7" w:rsidP="00C441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2FB7" w:rsidTr="002B2FB7">
        <w:trPr>
          <w:trHeight w:val="435"/>
        </w:trPr>
        <w:tc>
          <w:tcPr>
            <w:tcW w:w="644" w:type="dxa"/>
            <w:vMerge w:val="restart"/>
          </w:tcPr>
          <w:p w:rsidR="002B2FB7" w:rsidRDefault="002B2FB7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040" w:type="dxa"/>
            <w:vMerge w:val="restart"/>
          </w:tcPr>
          <w:p w:rsidR="002B2FB7" w:rsidRDefault="002B2FB7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Зал креативных проектов</w:t>
            </w:r>
          </w:p>
          <w:p w:rsidR="002B2FB7" w:rsidRDefault="002B2FB7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«Яркая палитра»</w:t>
            </w:r>
          </w:p>
        </w:tc>
        <w:tc>
          <w:tcPr>
            <w:tcW w:w="2699" w:type="dxa"/>
            <w:vMerge w:val="restart"/>
          </w:tcPr>
          <w:p w:rsidR="002B2FB7" w:rsidRDefault="002B2FB7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Кузнецова А.С.</w:t>
            </w:r>
          </w:p>
        </w:tc>
        <w:tc>
          <w:tcPr>
            <w:tcW w:w="1270" w:type="dxa"/>
            <w:vMerge w:val="restart"/>
          </w:tcPr>
          <w:p w:rsidR="002B2FB7" w:rsidRDefault="002B2FB7" w:rsidP="00AC6A96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  <w:p w:rsidR="002B2FB7" w:rsidRPr="00B2793D" w:rsidRDefault="002B2FB7" w:rsidP="00AC6A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793D">
              <w:rPr>
                <w:rFonts w:ascii="Times New Roman" w:hAnsi="Times New Roman" w:cs="Times New Roman"/>
                <w:b/>
                <w:sz w:val="36"/>
                <w:szCs w:val="32"/>
              </w:rPr>
              <w:t>104</w:t>
            </w:r>
          </w:p>
        </w:tc>
        <w:tc>
          <w:tcPr>
            <w:tcW w:w="1322" w:type="dxa"/>
          </w:tcPr>
          <w:p w:rsidR="002B2FB7" w:rsidRDefault="002B2FB7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5а</w:t>
            </w:r>
          </w:p>
        </w:tc>
        <w:tc>
          <w:tcPr>
            <w:tcW w:w="2509" w:type="dxa"/>
            <w:vMerge w:val="restart"/>
          </w:tcPr>
          <w:p w:rsidR="002B2FB7" w:rsidRDefault="002B2FB7" w:rsidP="002B2F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B2FB7" w:rsidRDefault="002B2FB7" w:rsidP="002B2F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B2FB7" w:rsidRDefault="002B2FB7" w:rsidP="002B2F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16.00-17.00</w:t>
            </w:r>
          </w:p>
        </w:tc>
        <w:tc>
          <w:tcPr>
            <w:tcW w:w="2837" w:type="dxa"/>
          </w:tcPr>
          <w:p w:rsidR="002B2FB7" w:rsidRDefault="002B2FB7" w:rsidP="00C44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Шушаков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М.А.</w:t>
            </w:r>
          </w:p>
        </w:tc>
        <w:tc>
          <w:tcPr>
            <w:tcW w:w="1705" w:type="dxa"/>
          </w:tcPr>
          <w:p w:rsidR="002B2FB7" w:rsidRDefault="002B2FB7" w:rsidP="00C441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2FB7" w:rsidTr="002B2FB7">
        <w:trPr>
          <w:trHeight w:val="465"/>
        </w:trPr>
        <w:tc>
          <w:tcPr>
            <w:tcW w:w="644" w:type="dxa"/>
            <w:vMerge/>
          </w:tcPr>
          <w:p w:rsidR="002B2FB7" w:rsidRDefault="002B2FB7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40" w:type="dxa"/>
            <w:vMerge/>
          </w:tcPr>
          <w:p w:rsidR="002B2FB7" w:rsidRDefault="002B2FB7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9" w:type="dxa"/>
            <w:vMerge/>
          </w:tcPr>
          <w:p w:rsidR="002B2FB7" w:rsidRDefault="002B2FB7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2B2FB7" w:rsidRPr="00B2793D" w:rsidRDefault="002B2FB7" w:rsidP="00AC6A96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</w:tc>
        <w:tc>
          <w:tcPr>
            <w:tcW w:w="1322" w:type="dxa"/>
          </w:tcPr>
          <w:p w:rsidR="002B2FB7" w:rsidRDefault="002B2FB7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5б</w:t>
            </w:r>
          </w:p>
        </w:tc>
        <w:tc>
          <w:tcPr>
            <w:tcW w:w="2509" w:type="dxa"/>
            <w:vMerge/>
          </w:tcPr>
          <w:p w:rsidR="002B2FB7" w:rsidRDefault="002B2FB7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7" w:type="dxa"/>
          </w:tcPr>
          <w:p w:rsidR="002B2FB7" w:rsidRDefault="002B2FB7" w:rsidP="00C44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Самутина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А.А.</w:t>
            </w:r>
          </w:p>
        </w:tc>
        <w:tc>
          <w:tcPr>
            <w:tcW w:w="1705" w:type="dxa"/>
          </w:tcPr>
          <w:p w:rsidR="002B2FB7" w:rsidRDefault="002B2FB7" w:rsidP="00C441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2FB7" w:rsidTr="002B2FB7">
        <w:trPr>
          <w:trHeight w:val="674"/>
        </w:trPr>
        <w:tc>
          <w:tcPr>
            <w:tcW w:w="644" w:type="dxa"/>
            <w:vMerge/>
          </w:tcPr>
          <w:p w:rsidR="002B2FB7" w:rsidRDefault="002B2FB7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40" w:type="dxa"/>
            <w:vMerge/>
          </w:tcPr>
          <w:p w:rsidR="002B2FB7" w:rsidRDefault="002B2FB7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9" w:type="dxa"/>
            <w:vMerge/>
          </w:tcPr>
          <w:p w:rsidR="002B2FB7" w:rsidRDefault="002B2FB7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2B2FB7" w:rsidRPr="00B2793D" w:rsidRDefault="002B2FB7" w:rsidP="00AC6A96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</w:tc>
        <w:tc>
          <w:tcPr>
            <w:tcW w:w="1322" w:type="dxa"/>
          </w:tcPr>
          <w:p w:rsidR="002B2FB7" w:rsidRDefault="002B2FB7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5в</w:t>
            </w:r>
          </w:p>
        </w:tc>
        <w:tc>
          <w:tcPr>
            <w:tcW w:w="2509" w:type="dxa"/>
            <w:vMerge/>
          </w:tcPr>
          <w:p w:rsidR="002B2FB7" w:rsidRDefault="002B2FB7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7" w:type="dxa"/>
          </w:tcPr>
          <w:p w:rsidR="002B2FB7" w:rsidRDefault="002B2FB7" w:rsidP="00C44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Рученькина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Е.В.</w:t>
            </w:r>
          </w:p>
        </w:tc>
        <w:tc>
          <w:tcPr>
            <w:tcW w:w="1705" w:type="dxa"/>
          </w:tcPr>
          <w:p w:rsidR="002B2FB7" w:rsidRDefault="002B2FB7" w:rsidP="00C441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2FB7" w:rsidTr="002B2FB7">
        <w:trPr>
          <w:trHeight w:val="270"/>
        </w:trPr>
        <w:tc>
          <w:tcPr>
            <w:tcW w:w="644" w:type="dxa"/>
            <w:vMerge w:val="restart"/>
          </w:tcPr>
          <w:p w:rsidR="002B2FB7" w:rsidRDefault="002B2FB7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040" w:type="dxa"/>
            <w:vMerge w:val="restart"/>
          </w:tcPr>
          <w:p w:rsidR="002B2FB7" w:rsidRDefault="002B2FB7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Веселые старты </w:t>
            </w:r>
          </w:p>
        </w:tc>
        <w:tc>
          <w:tcPr>
            <w:tcW w:w="2699" w:type="dxa"/>
            <w:vMerge w:val="restart"/>
          </w:tcPr>
          <w:p w:rsidR="002B2FB7" w:rsidRDefault="002B2FB7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Ульянова А.А.</w:t>
            </w:r>
          </w:p>
          <w:p w:rsidR="002B2FB7" w:rsidRDefault="002B2FB7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Лыхин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С.И.</w:t>
            </w:r>
          </w:p>
          <w:p w:rsidR="002B2FB7" w:rsidRDefault="002B2FB7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0" w:type="dxa"/>
            <w:vMerge w:val="restart"/>
          </w:tcPr>
          <w:p w:rsidR="002B2FB7" w:rsidRPr="004873A7" w:rsidRDefault="002B2FB7" w:rsidP="007758F6">
            <w:pPr>
              <w:ind w:left="-104" w:right="-2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73A7">
              <w:rPr>
                <w:rFonts w:ascii="Times New Roman" w:hAnsi="Times New Roman" w:cs="Times New Roman"/>
                <w:b/>
                <w:sz w:val="32"/>
                <w:szCs w:val="32"/>
              </w:rPr>
              <w:t>стадион</w:t>
            </w:r>
          </w:p>
        </w:tc>
        <w:tc>
          <w:tcPr>
            <w:tcW w:w="1322" w:type="dxa"/>
          </w:tcPr>
          <w:p w:rsidR="002B2FB7" w:rsidRDefault="002B2FB7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4а</w:t>
            </w:r>
          </w:p>
        </w:tc>
        <w:tc>
          <w:tcPr>
            <w:tcW w:w="2509" w:type="dxa"/>
            <w:vMerge w:val="restart"/>
          </w:tcPr>
          <w:p w:rsidR="002B2FB7" w:rsidRDefault="002B2FB7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B2FB7" w:rsidRDefault="002B2FB7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B2FB7" w:rsidRDefault="002B2FB7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16.00-17.00</w:t>
            </w:r>
          </w:p>
        </w:tc>
        <w:tc>
          <w:tcPr>
            <w:tcW w:w="2837" w:type="dxa"/>
          </w:tcPr>
          <w:p w:rsidR="002B2FB7" w:rsidRDefault="002B2FB7" w:rsidP="00C44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Локнер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З.В.</w:t>
            </w:r>
          </w:p>
        </w:tc>
        <w:tc>
          <w:tcPr>
            <w:tcW w:w="1705" w:type="dxa"/>
            <w:vMerge w:val="restart"/>
          </w:tcPr>
          <w:p w:rsidR="002B2FB7" w:rsidRDefault="002B2FB7" w:rsidP="00C441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2FB7" w:rsidTr="002B2FB7">
        <w:trPr>
          <w:trHeight w:val="300"/>
        </w:trPr>
        <w:tc>
          <w:tcPr>
            <w:tcW w:w="644" w:type="dxa"/>
            <w:vMerge/>
          </w:tcPr>
          <w:p w:rsidR="002B2FB7" w:rsidRDefault="002B2FB7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40" w:type="dxa"/>
            <w:vMerge/>
          </w:tcPr>
          <w:p w:rsidR="002B2FB7" w:rsidRDefault="002B2FB7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9" w:type="dxa"/>
            <w:vMerge/>
          </w:tcPr>
          <w:p w:rsidR="002B2FB7" w:rsidRDefault="002B2FB7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2B2FB7" w:rsidRPr="007758F6" w:rsidRDefault="002B2FB7" w:rsidP="007758F6">
            <w:pPr>
              <w:ind w:left="-104" w:right="-26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22" w:type="dxa"/>
          </w:tcPr>
          <w:p w:rsidR="002B2FB7" w:rsidRDefault="002B2FB7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9" w:type="dxa"/>
            <w:vMerge/>
          </w:tcPr>
          <w:p w:rsidR="002B2FB7" w:rsidRDefault="002B2FB7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7" w:type="dxa"/>
          </w:tcPr>
          <w:p w:rsidR="002B2FB7" w:rsidRDefault="002B2FB7" w:rsidP="00C44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vMerge/>
          </w:tcPr>
          <w:p w:rsidR="002B2FB7" w:rsidRDefault="002B2FB7" w:rsidP="00C441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2FB7" w:rsidTr="002B2FB7">
        <w:trPr>
          <w:trHeight w:val="255"/>
        </w:trPr>
        <w:tc>
          <w:tcPr>
            <w:tcW w:w="644" w:type="dxa"/>
            <w:vMerge/>
          </w:tcPr>
          <w:p w:rsidR="002B2FB7" w:rsidRDefault="002B2FB7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40" w:type="dxa"/>
            <w:vMerge/>
          </w:tcPr>
          <w:p w:rsidR="002B2FB7" w:rsidRDefault="002B2FB7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9" w:type="dxa"/>
            <w:vMerge/>
          </w:tcPr>
          <w:p w:rsidR="002B2FB7" w:rsidRDefault="002B2FB7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2B2FB7" w:rsidRPr="007758F6" w:rsidRDefault="002B2FB7" w:rsidP="007758F6">
            <w:pPr>
              <w:ind w:left="-104" w:right="-26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22" w:type="dxa"/>
          </w:tcPr>
          <w:p w:rsidR="002B2FB7" w:rsidRDefault="002B2FB7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4в</w:t>
            </w:r>
          </w:p>
        </w:tc>
        <w:tc>
          <w:tcPr>
            <w:tcW w:w="2509" w:type="dxa"/>
            <w:vMerge/>
          </w:tcPr>
          <w:p w:rsidR="002B2FB7" w:rsidRDefault="002B2FB7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7" w:type="dxa"/>
          </w:tcPr>
          <w:p w:rsidR="002B2FB7" w:rsidRDefault="002B2FB7" w:rsidP="00C44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Тянутова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Е.С.</w:t>
            </w:r>
          </w:p>
        </w:tc>
        <w:tc>
          <w:tcPr>
            <w:tcW w:w="1705" w:type="dxa"/>
            <w:vMerge/>
          </w:tcPr>
          <w:p w:rsidR="002B2FB7" w:rsidRDefault="002B2FB7" w:rsidP="00C441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2FB7" w:rsidTr="002B2FB7">
        <w:trPr>
          <w:trHeight w:val="240"/>
        </w:trPr>
        <w:tc>
          <w:tcPr>
            <w:tcW w:w="644" w:type="dxa"/>
            <w:vMerge/>
          </w:tcPr>
          <w:p w:rsidR="002B2FB7" w:rsidRDefault="002B2FB7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40" w:type="dxa"/>
            <w:vMerge/>
          </w:tcPr>
          <w:p w:rsidR="002B2FB7" w:rsidRDefault="002B2FB7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9" w:type="dxa"/>
            <w:vMerge/>
          </w:tcPr>
          <w:p w:rsidR="002B2FB7" w:rsidRDefault="002B2FB7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2B2FB7" w:rsidRPr="007758F6" w:rsidRDefault="002B2FB7" w:rsidP="007758F6">
            <w:pPr>
              <w:ind w:left="-104" w:right="-26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22" w:type="dxa"/>
          </w:tcPr>
          <w:p w:rsidR="002B2FB7" w:rsidRDefault="002B2FB7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4г</w:t>
            </w:r>
          </w:p>
        </w:tc>
        <w:tc>
          <w:tcPr>
            <w:tcW w:w="2509" w:type="dxa"/>
            <w:vMerge/>
          </w:tcPr>
          <w:p w:rsidR="002B2FB7" w:rsidRDefault="002B2FB7" w:rsidP="00AC6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7" w:type="dxa"/>
          </w:tcPr>
          <w:p w:rsidR="002B2FB7" w:rsidRDefault="002B2FB7" w:rsidP="008304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Ховрычева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Ж.А.</w:t>
            </w:r>
          </w:p>
        </w:tc>
        <w:tc>
          <w:tcPr>
            <w:tcW w:w="1705" w:type="dxa"/>
            <w:vMerge/>
          </w:tcPr>
          <w:p w:rsidR="002B2FB7" w:rsidRDefault="002B2FB7" w:rsidP="00C441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C6A96" w:rsidRDefault="00AC6A96" w:rsidP="00AC6A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2D79" w:rsidRDefault="00A52D79" w:rsidP="00AC6A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2D79" w:rsidRDefault="00A52D79" w:rsidP="00A52D7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52D79" w:rsidRPr="00AC6A96" w:rsidRDefault="00A52D79" w:rsidP="00A52D7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</w:t>
      </w:r>
    </w:p>
    <w:sectPr w:rsidR="00A52D79" w:rsidRPr="00AC6A96" w:rsidSect="00272D7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96"/>
    <w:rsid w:val="00272D7D"/>
    <w:rsid w:val="00277638"/>
    <w:rsid w:val="002B2FB7"/>
    <w:rsid w:val="003B383F"/>
    <w:rsid w:val="00415EAC"/>
    <w:rsid w:val="004873A7"/>
    <w:rsid w:val="007758F6"/>
    <w:rsid w:val="00830444"/>
    <w:rsid w:val="00A52D79"/>
    <w:rsid w:val="00AC6A96"/>
    <w:rsid w:val="00B2793D"/>
    <w:rsid w:val="00B72CDC"/>
    <w:rsid w:val="00BE1F41"/>
    <w:rsid w:val="00D23C46"/>
    <w:rsid w:val="00DC3BD6"/>
    <w:rsid w:val="00F64FB0"/>
    <w:rsid w:val="00FF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В. Рученькина</dc:creator>
  <cp:lastModifiedBy>Евгения В. Рученькина</cp:lastModifiedBy>
  <cp:revision>4</cp:revision>
  <cp:lastPrinted>2014-09-08T12:47:00Z</cp:lastPrinted>
  <dcterms:created xsi:type="dcterms:W3CDTF">2014-09-05T11:45:00Z</dcterms:created>
  <dcterms:modified xsi:type="dcterms:W3CDTF">2014-09-08T12:48:00Z</dcterms:modified>
</cp:coreProperties>
</file>