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2A" w:rsidRPr="00D6440E" w:rsidRDefault="0046712A" w:rsidP="00D6440E">
      <w:pPr>
        <w:jc w:val="center"/>
        <w:rPr>
          <w:b/>
        </w:rPr>
      </w:pPr>
      <w:r w:rsidRPr="00D6440E">
        <w:rPr>
          <w:b/>
        </w:rPr>
        <w:t>П</w:t>
      </w:r>
      <w:r w:rsidR="000F7A00">
        <w:rPr>
          <w:b/>
        </w:rPr>
        <w:t>лан работы к</w:t>
      </w:r>
      <w:r w:rsidR="00493AF5">
        <w:rPr>
          <w:b/>
        </w:rPr>
        <w:t>афедры английского языка на 2013 – 2014</w:t>
      </w:r>
      <w:r w:rsidR="000F7A00">
        <w:rPr>
          <w:b/>
        </w:rPr>
        <w:t xml:space="preserve"> учебный год.</w:t>
      </w:r>
    </w:p>
    <w:p w:rsidR="0046712A" w:rsidRDefault="0046712A" w:rsidP="00D6440E">
      <w:pPr>
        <w:jc w:val="both"/>
      </w:pPr>
      <w:bookmarkStart w:id="0" w:name="_GoBack"/>
      <w:bookmarkEnd w:id="0"/>
    </w:p>
    <w:p w:rsidR="0046712A" w:rsidRPr="00106A6D" w:rsidRDefault="0046712A" w:rsidP="008927AA">
      <w:pPr>
        <w:jc w:val="center"/>
      </w:pPr>
      <w:r w:rsidRPr="00106A6D">
        <w:t>В практической части (открытые уроки, внеклассные мероприятия)</w:t>
      </w:r>
    </w:p>
    <w:tbl>
      <w:tblPr>
        <w:tblpPr w:leftFromText="180" w:rightFromText="180" w:vertAnchor="text" w:tblpY="1"/>
        <w:tblOverlap w:val="never"/>
        <w:tblW w:w="9938" w:type="dxa"/>
        <w:tblInd w:w="93" w:type="dxa"/>
        <w:tblLook w:val="00A0" w:firstRow="1" w:lastRow="0" w:firstColumn="1" w:lastColumn="0" w:noHBand="0" w:noVBand="0"/>
      </w:tblPr>
      <w:tblGrid>
        <w:gridCol w:w="1149"/>
        <w:gridCol w:w="5387"/>
        <w:gridCol w:w="3402"/>
      </w:tblGrid>
      <w:tr w:rsidR="0046712A" w:rsidRPr="00994E79" w:rsidTr="008927AA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Обсуждаемые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Ответственные</w:t>
            </w:r>
          </w:p>
        </w:tc>
      </w:tr>
      <w:tr w:rsidR="0046712A" w:rsidRPr="00994E79" w:rsidTr="008927AA">
        <w:trPr>
          <w:trHeight w:val="15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Сентябрь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61" w:rsidRDefault="00232BA8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46712A" w:rsidRPr="00994E79">
              <w:rPr>
                <w:rFonts w:ascii="Arial CYR" w:hAnsi="Arial CYR" w:cs="Arial CYR"/>
                <w:sz w:val="20"/>
                <w:szCs w:val="20"/>
              </w:rPr>
              <w:t xml:space="preserve"> Заседание кафедры.</w:t>
            </w:r>
            <w:r w:rsidR="0046712A">
              <w:rPr>
                <w:rFonts w:ascii="Arial CYR" w:hAnsi="Arial CYR" w:cs="Arial CYR"/>
                <w:sz w:val="20"/>
                <w:szCs w:val="20"/>
              </w:rPr>
              <w:t xml:space="preserve"> Обсуждение, коррекция и у</w:t>
            </w:r>
            <w:r w:rsidR="001266FF">
              <w:rPr>
                <w:rFonts w:ascii="Arial CYR" w:hAnsi="Arial CYR" w:cs="Arial CYR"/>
                <w:sz w:val="20"/>
                <w:szCs w:val="20"/>
              </w:rPr>
              <w:t>тверждение плана работы кафедры.</w:t>
            </w:r>
          </w:p>
          <w:p w:rsidR="0046712A" w:rsidRDefault="00DD2261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Обсуждение учебных планов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 новому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УМК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Enjoy</w:t>
            </w:r>
            <w:r w:rsidRPr="00DD226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English</w:t>
            </w:r>
            <w:r w:rsidRPr="00DD226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2C0E8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Бибалетовой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М.З.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3</w:t>
            </w:r>
            <w:r w:rsidR="000F7A00">
              <w:rPr>
                <w:rFonts w:ascii="Arial CYR" w:hAnsi="Arial CYR" w:cs="Arial CYR"/>
                <w:sz w:val="20"/>
                <w:szCs w:val="20"/>
              </w:rPr>
              <w:t xml:space="preserve"> Обсуждение работы в летнем англ</w:t>
            </w:r>
            <w:r w:rsidR="0066733D">
              <w:rPr>
                <w:rFonts w:ascii="Arial CYR" w:hAnsi="Arial CYR" w:cs="Arial CYR"/>
                <w:sz w:val="20"/>
                <w:szCs w:val="20"/>
              </w:rPr>
              <w:t>ийском</w:t>
            </w:r>
            <w:r w:rsidR="000F7A00">
              <w:rPr>
                <w:rFonts w:ascii="Arial CYR" w:hAnsi="Arial CYR" w:cs="Arial CYR"/>
                <w:sz w:val="20"/>
                <w:szCs w:val="20"/>
              </w:rPr>
              <w:t xml:space="preserve"> лагере.</w:t>
            </w:r>
            <w:r w:rsidR="001266FF">
              <w:rPr>
                <w:rFonts w:ascii="Arial CYR" w:hAnsi="Arial CYR" w:cs="Arial CYR"/>
                <w:sz w:val="20"/>
                <w:szCs w:val="20"/>
              </w:rPr>
              <w:br/>
              <w:t>3</w:t>
            </w:r>
            <w:r w:rsidR="00C2155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Обсуждение и п</w:t>
            </w:r>
            <w:r w:rsidR="00C21557">
              <w:rPr>
                <w:rFonts w:ascii="Arial CYR" w:hAnsi="Arial CYR" w:cs="Arial CYR"/>
                <w:sz w:val="20"/>
                <w:szCs w:val="20"/>
              </w:rPr>
              <w:t xml:space="preserve">ланирование </w:t>
            </w:r>
            <w:r>
              <w:rPr>
                <w:rFonts w:ascii="Arial CYR" w:hAnsi="Arial CYR" w:cs="Arial CYR"/>
                <w:sz w:val="20"/>
                <w:szCs w:val="20"/>
              </w:rPr>
              <w:t>проведения декады английского языка.</w:t>
            </w:r>
          </w:p>
          <w:p w:rsidR="00F255F6" w:rsidRPr="00994E79" w:rsidRDefault="001266FF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r w:rsidR="00F255F6">
              <w:rPr>
                <w:rFonts w:ascii="Arial CYR" w:hAnsi="Arial CYR" w:cs="Arial CYR"/>
                <w:sz w:val="20"/>
                <w:szCs w:val="20"/>
              </w:rPr>
              <w:t>Проведение проверочных  контрольных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4A2" w:rsidRDefault="009D4CC5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 w:rsidR="002C0E83">
              <w:rPr>
                <w:rFonts w:ascii="Arial CYR" w:hAnsi="Arial CYR" w:cs="Arial CYR"/>
                <w:sz w:val="20"/>
                <w:szCs w:val="20"/>
              </w:rPr>
              <w:t>Шеховцова</w:t>
            </w:r>
            <w:proofErr w:type="spellEnd"/>
            <w:r w:rsidR="002C0E83">
              <w:rPr>
                <w:rFonts w:ascii="Arial CYR" w:hAnsi="Arial CYR" w:cs="Arial CYR"/>
                <w:sz w:val="20"/>
                <w:szCs w:val="20"/>
              </w:rPr>
              <w:t xml:space="preserve"> Т.А., Фадеева Н</w:t>
            </w:r>
            <w:proofErr w:type="gramStart"/>
            <w:r w:rsidR="002C0E83">
              <w:rPr>
                <w:rFonts w:ascii="Arial CYR" w:hAnsi="Arial CYR" w:cs="Arial CYR"/>
                <w:sz w:val="20"/>
                <w:szCs w:val="20"/>
              </w:rPr>
              <w:t>,А</w:t>
            </w:r>
            <w:proofErr w:type="gramEnd"/>
            <w:r w:rsidR="002C0E83">
              <w:rPr>
                <w:rFonts w:ascii="Arial CYR" w:hAnsi="Arial CYR" w:cs="Arial CYR"/>
                <w:sz w:val="20"/>
                <w:szCs w:val="20"/>
              </w:rPr>
              <w:t>.</w:t>
            </w:r>
            <w:r w:rsidR="001024A2">
              <w:rPr>
                <w:rFonts w:ascii="Arial CYR" w:hAnsi="Arial CYR" w:cs="Arial CYR"/>
                <w:sz w:val="20"/>
                <w:szCs w:val="20"/>
              </w:rPr>
              <w:t xml:space="preserve">                          </w:t>
            </w:r>
          </w:p>
          <w:p w:rsidR="00232BA8" w:rsidRDefault="001024A2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1266FF">
              <w:rPr>
                <w:rFonts w:ascii="Arial CYR" w:hAnsi="Arial CYR" w:cs="Arial CYR"/>
                <w:sz w:val="20"/>
                <w:szCs w:val="20"/>
              </w:rPr>
              <w:br/>
            </w:r>
            <w:r w:rsidR="008927AA">
              <w:rPr>
                <w:rFonts w:ascii="Arial CYR" w:hAnsi="Arial CYR" w:cs="Arial CYR"/>
                <w:sz w:val="20"/>
                <w:szCs w:val="20"/>
              </w:rPr>
              <w:t>Фадеева Н.А.</w:t>
            </w:r>
          </w:p>
          <w:p w:rsidR="000F7A00" w:rsidRDefault="00232BA8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 кафедры</w:t>
            </w:r>
          </w:p>
          <w:p w:rsidR="00F255F6" w:rsidRDefault="000F7A00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Кириллова Я.Б.</w:t>
            </w:r>
            <w:r w:rsidR="001266FF">
              <w:rPr>
                <w:rFonts w:ascii="Arial CYR" w:hAnsi="Arial CYR" w:cs="Arial CYR"/>
                <w:sz w:val="20"/>
                <w:szCs w:val="20"/>
              </w:rPr>
              <w:br/>
            </w:r>
          </w:p>
          <w:p w:rsidR="00D72747" w:rsidRPr="00994E79" w:rsidRDefault="00D72747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 кафедры</w:t>
            </w:r>
          </w:p>
        </w:tc>
      </w:tr>
      <w:tr w:rsidR="0046712A" w:rsidRPr="00994E79" w:rsidTr="008927AA">
        <w:trPr>
          <w:trHeight w:val="20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747" w:rsidRPr="00D72747" w:rsidRDefault="00107686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797E8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D72747" w:rsidRPr="00D72747">
              <w:rPr>
                <w:rFonts w:ascii="Arial CYR" w:hAnsi="Arial CYR" w:cs="Arial CYR"/>
                <w:sz w:val="20"/>
                <w:szCs w:val="20"/>
              </w:rPr>
              <w:t xml:space="preserve">Декада англ. языка. Открытые уроки учителей </w:t>
            </w:r>
            <w:r w:rsidR="00797E88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="00D72747" w:rsidRPr="00D72747">
              <w:rPr>
                <w:rFonts w:ascii="Arial CYR" w:hAnsi="Arial CYR" w:cs="Arial CYR"/>
                <w:sz w:val="20"/>
                <w:szCs w:val="20"/>
              </w:rPr>
              <w:t>кафедры.</w:t>
            </w:r>
            <w:r w:rsidR="00131EC2" w:rsidRPr="00D72747">
              <w:rPr>
                <w:rFonts w:ascii="Arial CYR" w:hAnsi="Arial CYR" w:cs="Arial CYR"/>
                <w:sz w:val="20"/>
                <w:szCs w:val="20"/>
              </w:rPr>
              <w:br/>
              <w:t>2</w:t>
            </w:r>
            <w:r w:rsidR="00F255F6" w:rsidRPr="00D7274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D72747" w:rsidRPr="00D72747">
              <w:rPr>
                <w:rFonts w:ascii="Arial CYR" w:hAnsi="Arial CYR" w:cs="Arial CYR"/>
                <w:sz w:val="20"/>
                <w:szCs w:val="20"/>
              </w:rPr>
              <w:t xml:space="preserve"> Открытое мероприятие. Игра КВН в 5-х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классах</w:t>
            </w:r>
            <w:r w:rsidR="00D72747" w:rsidRPr="00D7274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71AE" w:rsidRPr="00107686" w:rsidRDefault="00107686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 Открытое мероприятие. Празднование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Hallowe</w:t>
            </w:r>
            <w:proofErr w:type="spellEnd"/>
            <w:r w:rsidRPr="00797E88">
              <w:rPr>
                <w:rFonts w:ascii="Arial CYR" w:hAnsi="Arial CYR" w:cs="Arial CYR"/>
                <w:sz w:val="20"/>
                <w:szCs w:val="20"/>
              </w:rPr>
              <w:t>’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en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6271AE" w:rsidRDefault="00107686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 Открытое мероприятие.</w:t>
            </w:r>
            <w:r w:rsidR="00797E88">
              <w:rPr>
                <w:rFonts w:ascii="Arial CYR" w:hAnsi="Arial CYR" w:cs="Arial CYR"/>
                <w:sz w:val="20"/>
                <w:szCs w:val="20"/>
              </w:rPr>
              <w:t xml:space="preserve"> Дебаты.</w:t>
            </w:r>
          </w:p>
          <w:p w:rsidR="005233C7" w:rsidRPr="00797E88" w:rsidRDefault="00797E88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 Открытое мероприятие. Начальная школа.</w:t>
            </w:r>
          </w:p>
          <w:p w:rsidR="0086683D" w:rsidRDefault="0086683D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 Подготовка и проведение четвертных контрольных </w:t>
            </w:r>
          </w:p>
          <w:p w:rsidR="0086683D" w:rsidRDefault="0086683D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работ.</w:t>
            </w:r>
          </w:p>
          <w:p w:rsidR="0086683D" w:rsidRDefault="0086683D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Круглый стол:</w:t>
            </w:r>
            <w:r w:rsidR="002C0E8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результаты проведения декады АЯ</w:t>
            </w:r>
          </w:p>
          <w:p w:rsidR="00FB6A8B" w:rsidRPr="00994E79" w:rsidRDefault="0086683D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Заседание кафедры. Анализ уроков и мероприятий.</w:t>
            </w:r>
            <w:r w:rsidR="00955BBA">
              <w:rPr>
                <w:rFonts w:ascii="Arial CYR" w:hAnsi="Arial CYR" w:cs="Arial CYR"/>
                <w:sz w:val="20"/>
                <w:szCs w:val="20"/>
              </w:rPr>
              <w:t xml:space="preserve"> Результаты 1 четверти.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955BBA">
              <w:rPr>
                <w:rFonts w:ascii="Arial CYR" w:hAnsi="Arial CYR" w:cs="Arial CYR"/>
                <w:sz w:val="20"/>
                <w:szCs w:val="20"/>
              </w:rPr>
              <w:t xml:space="preserve">Школьный этап олимпиады по английскому языку </w:t>
            </w:r>
            <w:proofErr w:type="gramStart"/>
            <w:r w:rsidR="00955BBA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="0001583B">
              <w:rPr>
                <w:rFonts w:ascii="Arial CYR" w:hAnsi="Arial CYR" w:cs="Arial CYR"/>
                <w:sz w:val="20"/>
                <w:szCs w:val="20"/>
              </w:rPr>
              <w:t xml:space="preserve"> Школьный этап олимпиады по английскому языку 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2A" w:rsidRDefault="00D72747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 кафедры</w:t>
            </w:r>
            <w:r w:rsidR="00232BA8"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Кириллова,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Граур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Будницкая</w:t>
            </w:r>
            <w:proofErr w:type="spellEnd"/>
            <w:r w:rsidR="001266FF">
              <w:rPr>
                <w:rFonts w:ascii="Arial CYR" w:hAnsi="Arial CYR" w:cs="Arial CYR"/>
                <w:sz w:val="20"/>
                <w:szCs w:val="20"/>
              </w:rPr>
              <w:br/>
            </w:r>
            <w:r w:rsidR="00232BA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927AA">
              <w:rPr>
                <w:rFonts w:ascii="Arial CYR" w:hAnsi="Arial CYR" w:cs="Arial CYR"/>
                <w:sz w:val="20"/>
                <w:szCs w:val="20"/>
              </w:rPr>
              <w:t>Печникова В.С.</w:t>
            </w:r>
            <w:r w:rsidR="00107686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="00107686">
              <w:rPr>
                <w:rFonts w:ascii="Arial CYR" w:hAnsi="Arial CYR" w:cs="Arial CYR"/>
                <w:sz w:val="20"/>
                <w:szCs w:val="20"/>
              </w:rPr>
              <w:t>Кушха</w:t>
            </w:r>
            <w:proofErr w:type="spellEnd"/>
            <w:r w:rsidR="00107686">
              <w:rPr>
                <w:rFonts w:ascii="Arial CYR" w:hAnsi="Arial CYR" w:cs="Arial CYR"/>
                <w:sz w:val="20"/>
                <w:szCs w:val="20"/>
              </w:rPr>
              <w:t xml:space="preserve"> А.А.</w:t>
            </w:r>
          </w:p>
          <w:p w:rsidR="00197C1A" w:rsidRDefault="00197C1A" w:rsidP="008927A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271AE" w:rsidRDefault="00797E88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Егорова,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Дидык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 Фадеева </w:t>
            </w:r>
          </w:p>
          <w:p w:rsidR="001024A2" w:rsidRDefault="0086683D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 кафедры</w:t>
            </w:r>
          </w:p>
          <w:p w:rsidR="00FB6A8B" w:rsidRDefault="00FB6A8B" w:rsidP="008927A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A8B" w:rsidRDefault="0086683D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Шеховцова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Т.А. Фадеева Н.А.</w:t>
            </w:r>
            <w:r w:rsidR="00797E88">
              <w:rPr>
                <w:rFonts w:ascii="Arial CYR" w:hAnsi="Arial CYR" w:cs="Arial CYR"/>
                <w:sz w:val="20"/>
                <w:szCs w:val="20"/>
              </w:rPr>
              <w:t xml:space="preserve">                         </w:t>
            </w:r>
          </w:p>
          <w:p w:rsidR="001024A2" w:rsidRDefault="00FB6A8B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spellStart"/>
            <w:r w:rsidR="00955BBA">
              <w:rPr>
                <w:rFonts w:ascii="Arial CYR" w:hAnsi="Arial CYR" w:cs="Arial CYR"/>
                <w:sz w:val="20"/>
                <w:szCs w:val="20"/>
              </w:rPr>
              <w:t>Шеховцова</w:t>
            </w:r>
            <w:proofErr w:type="spellEnd"/>
            <w:r w:rsidR="00955BBA">
              <w:rPr>
                <w:rFonts w:ascii="Arial CYR" w:hAnsi="Arial CYR" w:cs="Arial CYR"/>
                <w:sz w:val="20"/>
                <w:szCs w:val="20"/>
              </w:rPr>
              <w:t xml:space="preserve"> Т.А. Фадеева Н.А.</w:t>
            </w:r>
            <w:r w:rsidR="001024A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266FF" w:rsidRDefault="001266FF" w:rsidP="008927A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266FF" w:rsidRDefault="001266FF" w:rsidP="008927A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266FF" w:rsidRPr="00994E79" w:rsidRDefault="001266FF" w:rsidP="008927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12A" w:rsidRPr="00994E79" w:rsidTr="008927AA">
        <w:trPr>
          <w:trHeight w:val="1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Ноябрь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BC7" w:rsidRDefault="0001583B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r w:rsidR="00955BBA">
              <w:rPr>
                <w:rFonts w:ascii="Arial CYR" w:hAnsi="Arial CYR" w:cs="Arial CYR"/>
                <w:sz w:val="20"/>
                <w:szCs w:val="20"/>
              </w:rPr>
              <w:t>Школьный этап олимпиады по английскому языку 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3 по 11 классы от Книжного дома</w:t>
            </w:r>
            <w:r w:rsidR="00C748FC">
              <w:rPr>
                <w:rFonts w:ascii="Arial CYR" w:hAnsi="Arial CYR" w:cs="Arial CYR"/>
                <w:sz w:val="20"/>
                <w:szCs w:val="20"/>
              </w:rPr>
              <w:br/>
            </w:r>
            <w:r w:rsidR="008927AA">
              <w:rPr>
                <w:rFonts w:ascii="Arial CYR" w:hAnsi="Arial CYR" w:cs="Arial CYR"/>
                <w:sz w:val="20"/>
                <w:szCs w:val="20"/>
              </w:rPr>
              <w:t>2</w:t>
            </w:r>
            <w:r w:rsidR="00B06113">
              <w:rPr>
                <w:rFonts w:ascii="Arial CYR" w:hAnsi="Arial CYR" w:cs="Arial CYR"/>
                <w:sz w:val="20"/>
                <w:szCs w:val="20"/>
              </w:rPr>
              <w:t xml:space="preserve"> Подготовка  учащихся</w:t>
            </w:r>
            <w:r w:rsidR="00131EC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B06113">
              <w:rPr>
                <w:rFonts w:ascii="Arial CYR" w:hAnsi="Arial CYR" w:cs="Arial CYR"/>
                <w:sz w:val="20"/>
                <w:szCs w:val="20"/>
              </w:rPr>
              <w:t xml:space="preserve"> к участию в олимпиад</w:t>
            </w:r>
            <w:r w:rsidR="00131EC2">
              <w:rPr>
                <w:rFonts w:ascii="Arial CYR" w:hAnsi="Arial CYR" w:cs="Arial CYR"/>
                <w:sz w:val="20"/>
                <w:szCs w:val="20"/>
              </w:rPr>
              <w:t>е на районном  уровне,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от «Книжного </w:t>
            </w:r>
            <w:r w:rsidR="00A4043F">
              <w:rPr>
                <w:rFonts w:ascii="Arial CYR" w:hAnsi="Arial CYR" w:cs="Arial CYR"/>
                <w:sz w:val="20"/>
                <w:szCs w:val="20"/>
              </w:rPr>
              <w:t xml:space="preserve"> дом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 w:rsidR="00A4043F">
              <w:rPr>
                <w:rFonts w:ascii="Arial CYR" w:hAnsi="Arial CYR" w:cs="Arial CYR"/>
                <w:sz w:val="20"/>
                <w:szCs w:val="20"/>
              </w:rPr>
              <w:t>»</w:t>
            </w:r>
            <w:r w:rsidR="00DB587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DB5872">
              <w:rPr>
                <w:rFonts w:ascii="Arial CYR" w:hAnsi="Arial CYR" w:cs="Arial CYR"/>
                <w:sz w:val="20"/>
                <w:szCs w:val="20"/>
              </w:rPr>
              <w:br/>
            </w:r>
            <w:r w:rsidR="008927AA">
              <w:rPr>
                <w:rFonts w:ascii="Arial CYR" w:hAnsi="Arial CYR" w:cs="Arial CYR"/>
                <w:sz w:val="20"/>
                <w:szCs w:val="20"/>
              </w:rPr>
              <w:t>3</w:t>
            </w:r>
            <w:r w:rsidR="00B20F28">
              <w:rPr>
                <w:rFonts w:ascii="Arial CYR" w:hAnsi="Arial CYR" w:cs="Arial CYR"/>
                <w:sz w:val="20"/>
                <w:szCs w:val="20"/>
              </w:rPr>
              <w:t xml:space="preserve"> Участие в районной олимпиаде (средняя </w:t>
            </w:r>
            <w:r w:rsidR="00D37E4E">
              <w:rPr>
                <w:rFonts w:ascii="Arial CYR" w:hAnsi="Arial CYR" w:cs="Arial CYR"/>
                <w:sz w:val="20"/>
                <w:szCs w:val="20"/>
              </w:rPr>
              <w:t xml:space="preserve"> школа</w:t>
            </w:r>
            <w:r w:rsidR="00131EC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D37E4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422BC7">
              <w:rPr>
                <w:rFonts w:ascii="Arial CYR" w:hAnsi="Arial CYR" w:cs="Arial CYR"/>
                <w:sz w:val="20"/>
                <w:szCs w:val="20"/>
              </w:rPr>
              <w:t xml:space="preserve">и </w:t>
            </w:r>
            <w:proofErr w:type="gramEnd"/>
          </w:p>
          <w:p w:rsidR="00DB5872" w:rsidRDefault="0001583B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старшая школа) от</w:t>
            </w:r>
            <w:r w:rsidR="00A4043F">
              <w:rPr>
                <w:rFonts w:ascii="Arial CYR" w:hAnsi="Arial CYR" w:cs="Arial CYR"/>
                <w:sz w:val="20"/>
                <w:szCs w:val="20"/>
              </w:rPr>
              <w:t xml:space="preserve"> « Книжн</w:t>
            </w:r>
            <w:r>
              <w:rPr>
                <w:rFonts w:ascii="Arial CYR" w:hAnsi="Arial CYR" w:cs="Arial CYR"/>
                <w:sz w:val="20"/>
                <w:szCs w:val="20"/>
              </w:rPr>
              <w:t>ого дома»</w:t>
            </w:r>
          </w:p>
          <w:p w:rsidR="008927AA" w:rsidRPr="00994E79" w:rsidRDefault="008927A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Участие во Всероссийской олимпиаде по английскому языку ОЛИМПУС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E4E" w:rsidRDefault="00D37E4E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Кушха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А.А.</w:t>
            </w:r>
            <w:r w:rsidR="00C748F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C748FC">
              <w:rPr>
                <w:rFonts w:ascii="Arial CYR" w:hAnsi="Arial CYR" w:cs="Arial CYR"/>
                <w:sz w:val="20"/>
                <w:szCs w:val="20"/>
              </w:rPr>
              <w:t>Будницкая</w:t>
            </w:r>
            <w:proofErr w:type="spellEnd"/>
            <w:r w:rsidR="00C748FC">
              <w:rPr>
                <w:rFonts w:ascii="Arial CYR" w:hAnsi="Arial CYR" w:cs="Arial CYR"/>
                <w:sz w:val="20"/>
                <w:szCs w:val="20"/>
              </w:rPr>
              <w:t xml:space="preserve"> Р.С.</w:t>
            </w:r>
          </w:p>
          <w:p w:rsidR="00A4043F" w:rsidRDefault="00A4043F" w:rsidP="008927A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C5E39" w:rsidRDefault="00C748FC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Субботкина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О.В. Кириллова Я.Б.</w:t>
            </w:r>
          </w:p>
          <w:p w:rsidR="00DB5872" w:rsidRDefault="00DB5872" w:rsidP="008927A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B5872" w:rsidRDefault="00DB5872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 кафедр</w:t>
            </w:r>
            <w:r w:rsidR="009A6A2F">
              <w:rPr>
                <w:rFonts w:ascii="Arial CYR" w:hAnsi="Arial CYR" w:cs="Arial CYR"/>
                <w:sz w:val="20"/>
                <w:szCs w:val="20"/>
              </w:rPr>
              <w:t xml:space="preserve">ы </w:t>
            </w:r>
          </w:p>
          <w:p w:rsidR="009A6A2F" w:rsidRDefault="009A6A2F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Печникова В.С.</w:t>
            </w:r>
          </w:p>
          <w:p w:rsidR="00BD4780" w:rsidRDefault="00BD4780" w:rsidP="008927A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D4780" w:rsidRPr="00994E79" w:rsidRDefault="00BD4780" w:rsidP="008927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12A" w:rsidRPr="00994E79" w:rsidTr="008927AA">
        <w:trPr>
          <w:trHeight w:val="9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Декабрь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1D" w:rsidRDefault="00E56154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Проведение научной конференции по теме « Первые шаги в науке» 10-11 классы.</w:t>
            </w:r>
          </w:p>
          <w:p w:rsidR="00E56154" w:rsidRDefault="00E56154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AF3675">
              <w:rPr>
                <w:rFonts w:ascii="Arial CYR" w:hAnsi="Arial CYR" w:cs="Arial CYR"/>
                <w:sz w:val="20"/>
                <w:szCs w:val="20"/>
              </w:rPr>
              <w:t>Пр</w:t>
            </w:r>
            <w:r w:rsidR="002C0E83">
              <w:rPr>
                <w:rFonts w:ascii="Arial CYR" w:hAnsi="Arial CYR" w:cs="Arial CYR"/>
                <w:sz w:val="20"/>
                <w:szCs w:val="20"/>
              </w:rPr>
              <w:t>оведение контрольных раб</w:t>
            </w:r>
            <w:r w:rsidR="00AF3675">
              <w:rPr>
                <w:rFonts w:ascii="Arial CYR" w:hAnsi="Arial CYR" w:cs="Arial CYR"/>
                <w:sz w:val="20"/>
                <w:szCs w:val="20"/>
              </w:rPr>
              <w:t>от</w:t>
            </w:r>
          </w:p>
          <w:p w:rsidR="00093530" w:rsidRPr="00994E79" w:rsidRDefault="008927A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3. Проведение олимпиады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British Bulldog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802" w:rsidRPr="00E17802" w:rsidRDefault="00E56154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 кафедр</w:t>
            </w:r>
            <w:r w:rsidR="005851A4">
              <w:rPr>
                <w:rFonts w:ascii="Arial CYR" w:hAnsi="Arial CYR" w:cs="Arial CYR"/>
                <w:sz w:val="20"/>
                <w:szCs w:val="20"/>
              </w:rPr>
              <w:t>ы</w:t>
            </w:r>
          </w:p>
        </w:tc>
      </w:tr>
      <w:tr w:rsidR="0046712A" w:rsidRPr="00994E79" w:rsidTr="008927AA">
        <w:trPr>
          <w:trHeight w:val="2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Январь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084" w:rsidRDefault="005851A4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r w:rsidR="007B3664">
              <w:rPr>
                <w:rFonts w:ascii="Arial CYR" w:hAnsi="Arial CYR" w:cs="Arial CYR"/>
                <w:sz w:val="20"/>
                <w:szCs w:val="20"/>
              </w:rPr>
              <w:t xml:space="preserve"> Заседание кафе</w:t>
            </w:r>
            <w:r w:rsidR="00DB1450">
              <w:rPr>
                <w:rFonts w:ascii="Arial CYR" w:hAnsi="Arial CYR" w:cs="Arial CYR"/>
                <w:sz w:val="20"/>
                <w:szCs w:val="20"/>
              </w:rPr>
              <w:t xml:space="preserve">дры. Анализ уроков </w:t>
            </w:r>
            <w:r w:rsidR="007B3664">
              <w:rPr>
                <w:rFonts w:ascii="Arial CYR" w:hAnsi="Arial CYR" w:cs="Arial CYR"/>
                <w:sz w:val="20"/>
                <w:szCs w:val="20"/>
              </w:rPr>
              <w:t xml:space="preserve"> за время проведения декады англи</w:t>
            </w:r>
            <w:r w:rsidR="00DB1450">
              <w:rPr>
                <w:rFonts w:ascii="Arial CYR" w:hAnsi="Arial CYR" w:cs="Arial CYR"/>
                <w:sz w:val="20"/>
                <w:szCs w:val="20"/>
              </w:rPr>
              <w:t>йского языка. Итоги конференции.</w:t>
            </w:r>
          </w:p>
          <w:p w:rsidR="00175084" w:rsidRDefault="005851A4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17508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FA2402">
              <w:rPr>
                <w:rFonts w:ascii="Arial CYR" w:hAnsi="Arial CYR" w:cs="Arial CYR"/>
                <w:sz w:val="20"/>
                <w:szCs w:val="20"/>
              </w:rPr>
              <w:t>Подведение итогов 2-ой четверти.</w:t>
            </w:r>
          </w:p>
          <w:p w:rsidR="00FA2402" w:rsidRPr="00FA2402" w:rsidRDefault="005851A4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FA240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FA2402">
              <w:rPr>
                <w:rFonts w:ascii="Arial CYR" w:hAnsi="Arial CYR" w:cs="Arial CYR"/>
                <w:sz w:val="20"/>
                <w:szCs w:val="20"/>
                <w:lang w:val="en-US"/>
              </w:rPr>
              <w:t>Cambridge</w:t>
            </w:r>
            <w:r w:rsidR="00FA2402" w:rsidRPr="00FA240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FA2402">
              <w:rPr>
                <w:rFonts w:ascii="Arial CYR" w:hAnsi="Arial CYR" w:cs="Arial CYR"/>
                <w:sz w:val="20"/>
                <w:szCs w:val="20"/>
                <w:lang w:val="en-US"/>
              </w:rPr>
              <w:t>Exam</w:t>
            </w:r>
            <w:r w:rsidR="00FA2402" w:rsidRPr="00FA2402">
              <w:rPr>
                <w:rFonts w:ascii="Arial CYR" w:hAnsi="Arial CYR" w:cs="Arial CYR"/>
                <w:sz w:val="20"/>
                <w:szCs w:val="20"/>
              </w:rPr>
              <w:t xml:space="preserve"> 3-5 </w:t>
            </w:r>
            <w:r w:rsidR="00FA2402">
              <w:rPr>
                <w:rFonts w:ascii="Arial CYR" w:hAnsi="Arial CYR" w:cs="Arial CYR"/>
                <w:sz w:val="20"/>
                <w:szCs w:val="20"/>
              </w:rPr>
              <w:t>классы</w:t>
            </w:r>
          </w:p>
          <w:p w:rsidR="00FB6A8B" w:rsidRDefault="00AF3675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Подведение итогов 2-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четверти.</w:t>
            </w:r>
          </w:p>
          <w:p w:rsidR="00175084" w:rsidRPr="00994E79" w:rsidRDefault="008927A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Участие в городском семинаре «Формирование УУД на уроках английского языка на примере УМК Английский в фокусе»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450" w:rsidRDefault="000C7CDF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Шеховцова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Т.А.</w:t>
            </w:r>
            <w:r w:rsidR="005851A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927AA">
              <w:rPr>
                <w:rFonts w:ascii="Arial CYR" w:hAnsi="Arial CYR" w:cs="Arial CYR"/>
                <w:sz w:val="20"/>
                <w:szCs w:val="20"/>
              </w:rPr>
              <w:t>Печникова В.С.</w:t>
            </w:r>
          </w:p>
          <w:p w:rsidR="00DB1450" w:rsidRDefault="00DB1450" w:rsidP="008927A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5602B" w:rsidRDefault="000C7CDF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Шеховцова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Т.А. </w:t>
            </w:r>
            <w:r w:rsidR="005851A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927AA">
              <w:rPr>
                <w:rFonts w:ascii="Arial CYR" w:hAnsi="Arial CYR" w:cs="Arial CYR"/>
                <w:sz w:val="20"/>
                <w:szCs w:val="20"/>
              </w:rPr>
              <w:t>Печникова В.С.</w:t>
            </w:r>
          </w:p>
          <w:p w:rsidR="00AF3675" w:rsidRDefault="005851A4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 ка</w:t>
            </w:r>
            <w:r w:rsidR="00976CED">
              <w:rPr>
                <w:rFonts w:ascii="Arial CYR" w:hAnsi="Arial CYR" w:cs="Arial CYR"/>
                <w:sz w:val="20"/>
                <w:szCs w:val="20"/>
              </w:rPr>
              <w:t>федры</w:t>
            </w:r>
          </w:p>
          <w:p w:rsidR="00976CED" w:rsidRPr="00976CED" w:rsidRDefault="00976CED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</w:t>
            </w:r>
            <w:r w:rsidR="008927A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кафедры</w:t>
            </w:r>
          </w:p>
        </w:tc>
      </w:tr>
      <w:tr w:rsidR="0046712A" w:rsidRPr="00994E79" w:rsidTr="008927AA">
        <w:trPr>
          <w:trHeight w:val="11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5" w:rsidRDefault="00175084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422BC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Проверка всех видов тетрадей и словарей.</w:t>
            </w:r>
          </w:p>
          <w:p w:rsidR="00C60695" w:rsidRDefault="00976CED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C60695">
              <w:rPr>
                <w:rFonts w:ascii="Arial CYR" w:hAnsi="Arial CYR" w:cs="Arial CYR"/>
                <w:sz w:val="20"/>
                <w:szCs w:val="20"/>
              </w:rPr>
              <w:t xml:space="preserve"> Проверка техники чтения.</w:t>
            </w:r>
          </w:p>
          <w:p w:rsidR="008927AA" w:rsidRPr="00994E79" w:rsidRDefault="008927A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Городской семинар «Формирование языковой компетенции по английскому языку по программе «»Дополнительное 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05" w:rsidRDefault="00D34860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Кушха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А.А. </w:t>
            </w:r>
            <w:r w:rsidR="002C3D05">
              <w:rPr>
                <w:rFonts w:ascii="Arial CYR" w:hAnsi="Arial CYR" w:cs="Arial CYR"/>
                <w:sz w:val="20"/>
                <w:szCs w:val="20"/>
              </w:rPr>
              <w:t xml:space="preserve"> Кириллова Я.Б.</w:t>
            </w:r>
            <w:r w:rsidR="009D6F3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C3D05" w:rsidRDefault="009D6F33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 кафедры</w:t>
            </w:r>
          </w:p>
          <w:p w:rsidR="000D0059" w:rsidRPr="00994E79" w:rsidRDefault="008927A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Печникова В.С. учителя кафедры</w:t>
            </w:r>
          </w:p>
        </w:tc>
      </w:tr>
      <w:tr w:rsidR="0046712A" w:rsidRPr="00994E79" w:rsidTr="008927AA">
        <w:trPr>
          <w:trHeight w:val="9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Март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95" w:rsidRPr="006B4227" w:rsidRDefault="000D0059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 З</w:t>
            </w:r>
            <w:r w:rsidR="0046712A" w:rsidRPr="00994E79">
              <w:rPr>
                <w:rFonts w:ascii="Arial CYR" w:hAnsi="Arial CYR" w:cs="Arial CYR"/>
                <w:sz w:val="20"/>
                <w:szCs w:val="20"/>
              </w:rPr>
              <w:t xml:space="preserve">аседание кафедры: </w:t>
            </w:r>
            <w:r w:rsidR="0046712A">
              <w:rPr>
                <w:rFonts w:ascii="Arial CYR" w:hAnsi="Arial CYR" w:cs="Arial CYR"/>
                <w:sz w:val="20"/>
                <w:szCs w:val="20"/>
              </w:rPr>
              <w:t>Обсуждение итогов проведения техники чтения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, проверки тетрадей и словарей </w:t>
            </w:r>
            <w:r w:rsidR="0046712A">
              <w:rPr>
                <w:rFonts w:ascii="Arial CYR" w:hAnsi="Arial CYR" w:cs="Arial CYR"/>
                <w:sz w:val="20"/>
                <w:szCs w:val="20"/>
              </w:rPr>
              <w:t xml:space="preserve"> и олимпиад разных уровней</w:t>
            </w:r>
          </w:p>
          <w:p w:rsidR="0046712A" w:rsidRPr="00994E79" w:rsidRDefault="006B4227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r w:rsidR="00D34860">
              <w:rPr>
                <w:rFonts w:ascii="Arial CYR" w:hAnsi="Arial CYR" w:cs="Arial CYR"/>
                <w:sz w:val="20"/>
                <w:szCs w:val="20"/>
              </w:rPr>
              <w:t>Диагностическая работа в 9-х</w:t>
            </w:r>
            <w:r w:rsidR="00CF2028">
              <w:rPr>
                <w:rFonts w:ascii="Arial CYR" w:hAnsi="Arial CYR" w:cs="Arial CYR"/>
                <w:sz w:val="20"/>
                <w:szCs w:val="20"/>
              </w:rPr>
              <w:t xml:space="preserve"> и 11-х </w:t>
            </w:r>
            <w:r w:rsidR="00D34860">
              <w:rPr>
                <w:rFonts w:ascii="Arial CYR" w:hAnsi="Arial CYR" w:cs="Arial CYR"/>
                <w:sz w:val="20"/>
                <w:szCs w:val="20"/>
              </w:rPr>
              <w:t xml:space="preserve"> классах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59" w:rsidRDefault="00C60695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Шеховцова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Т.С.</w:t>
            </w:r>
            <w:r w:rsidR="006B422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8927AA">
              <w:rPr>
                <w:rFonts w:ascii="Arial CYR" w:hAnsi="Arial CYR" w:cs="Arial CYR"/>
                <w:sz w:val="20"/>
                <w:szCs w:val="20"/>
              </w:rPr>
              <w:t>Печникова В.С.</w:t>
            </w:r>
          </w:p>
          <w:p w:rsidR="00C60695" w:rsidRDefault="00C60695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Будницкая Р.C.</w:t>
            </w:r>
          </w:p>
          <w:p w:rsidR="00D34860" w:rsidRDefault="00C60695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Кириллова Я.Б.</w:t>
            </w:r>
          </w:p>
          <w:p w:rsidR="0046712A" w:rsidRPr="00994E79" w:rsidRDefault="008927A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Печникова В.С.</w:t>
            </w:r>
            <w:r w:rsidR="00D34860">
              <w:rPr>
                <w:rFonts w:ascii="Arial CYR" w:hAnsi="Arial CYR" w:cs="Arial CYR"/>
                <w:sz w:val="20"/>
                <w:szCs w:val="20"/>
              </w:rPr>
              <w:t xml:space="preserve"> учителя кафедры</w:t>
            </w:r>
          </w:p>
        </w:tc>
      </w:tr>
      <w:tr w:rsidR="0046712A" w:rsidRPr="00994E79" w:rsidTr="008927AA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Апрель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2A" w:rsidRDefault="00E17802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Подготовка к проведению контрольных работ за год</w:t>
            </w:r>
            <w:r w:rsidR="00360651">
              <w:rPr>
                <w:rFonts w:ascii="Arial CYR" w:hAnsi="Arial CYR" w:cs="Arial CYR"/>
                <w:sz w:val="20"/>
                <w:szCs w:val="20"/>
              </w:rPr>
              <w:br/>
              <w:t>2. Анализ ДКР за год.</w:t>
            </w:r>
            <w:r w:rsidR="00360651">
              <w:rPr>
                <w:rFonts w:ascii="Arial CYR" w:hAnsi="Arial CYR" w:cs="Arial CYR"/>
                <w:sz w:val="20"/>
                <w:szCs w:val="20"/>
              </w:rPr>
              <w:br/>
              <w:t xml:space="preserve">3  </w:t>
            </w:r>
            <w:r w:rsidR="00CF2028">
              <w:rPr>
                <w:rFonts w:ascii="Arial CYR" w:hAnsi="Arial CYR" w:cs="Arial CYR"/>
                <w:sz w:val="20"/>
                <w:szCs w:val="20"/>
              </w:rPr>
              <w:t xml:space="preserve">Диагностическая работа 2-10 </w:t>
            </w:r>
            <w:proofErr w:type="gramStart"/>
            <w:r w:rsidR="00CF2028">
              <w:rPr>
                <w:rFonts w:ascii="Arial CYR" w:hAnsi="Arial CYR" w:cs="Arial CYR"/>
                <w:sz w:val="20"/>
                <w:szCs w:val="20"/>
              </w:rPr>
              <w:t>классах</w:t>
            </w:r>
            <w:proofErr w:type="gramEnd"/>
            <w:r w:rsidR="00360651">
              <w:rPr>
                <w:rFonts w:ascii="Arial CYR" w:hAnsi="Arial CYR" w:cs="Arial CYR"/>
                <w:sz w:val="20"/>
                <w:szCs w:val="20"/>
              </w:rPr>
              <w:br/>
              <w:t>4  Анализ сдачи ЕГЭ 2011 года</w:t>
            </w:r>
            <w:r w:rsidR="0046712A" w:rsidRPr="00994E79">
              <w:rPr>
                <w:rFonts w:ascii="Arial CYR" w:hAnsi="Arial CYR" w:cs="Arial CYR"/>
                <w:sz w:val="20"/>
                <w:szCs w:val="20"/>
              </w:rPr>
              <w:br/>
            </w:r>
            <w:r w:rsidR="00360651">
              <w:rPr>
                <w:rFonts w:ascii="Arial CYR" w:hAnsi="Arial CYR" w:cs="Arial CYR"/>
                <w:sz w:val="20"/>
                <w:szCs w:val="20"/>
              </w:rPr>
              <w:t>5  Ежегодная</w:t>
            </w:r>
            <w:r w:rsidR="00131EC2">
              <w:rPr>
                <w:rFonts w:ascii="Arial CYR" w:hAnsi="Arial CYR" w:cs="Arial CYR"/>
                <w:sz w:val="20"/>
                <w:szCs w:val="20"/>
              </w:rPr>
              <w:t xml:space="preserve"> ин</w:t>
            </w:r>
            <w:r>
              <w:rPr>
                <w:rFonts w:ascii="Arial CYR" w:hAnsi="Arial CYR" w:cs="Arial CYR"/>
                <w:sz w:val="20"/>
                <w:szCs w:val="20"/>
              </w:rPr>
              <w:t>тернет-олимпиада по англ. языку.</w:t>
            </w:r>
          </w:p>
          <w:p w:rsidR="00360651" w:rsidRPr="00994E79" w:rsidRDefault="00DB12A1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Подготовка и проведение тренировочных экзаменов по английскому языку.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7A" w:rsidRDefault="00DB12A1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 кафедры</w:t>
            </w:r>
          </w:p>
          <w:p w:rsidR="008927AA" w:rsidRDefault="008927A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Печникова В.С.</w:t>
            </w:r>
          </w:p>
          <w:p w:rsidR="00360651" w:rsidRDefault="008927A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Печникова В.С.</w:t>
            </w:r>
            <w:r w:rsidR="00DB12A1">
              <w:rPr>
                <w:rFonts w:ascii="Arial CYR" w:hAnsi="Arial CYR" w:cs="Arial CYR"/>
                <w:sz w:val="20"/>
                <w:szCs w:val="20"/>
              </w:rPr>
              <w:t>, учителя кафедры</w:t>
            </w:r>
            <w:r w:rsidR="0046712A" w:rsidRPr="00994E79">
              <w:rPr>
                <w:rFonts w:ascii="Arial CYR" w:hAnsi="Arial CYR" w:cs="Arial CYR"/>
                <w:sz w:val="20"/>
                <w:szCs w:val="20"/>
              </w:rPr>
              <w:br/>
            </w:r>
            <w:r w:rsidR="006B4227">
              <w:rPr>
                <w:rFonts w:ascii="Arial CYR" w:hAnsi="Arial CYR" w:cs="Arial CYR"/>
                <w:sz w:val="20"/>
                <w:szCs w:val="20"/>
              </w:rPr>
              <w:t>Кириллова Я.Б.</w:t>
            </w:r>
          </w:p>
          <w:p w:rsidR="00360651" w:rsidRDefault="00CF2028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 кафедры</w:t>
            </w:r>
          </w:p>
          <w:p w:rsidR="0046712A" w:rsidRPr="00994E79" w:rsidRDefault="00404249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Будницкая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Р.С.</w:t>
            </w:r>
          </w:p>
        </w:tc>
      </w:tr>
      <w:tr w:rsidR="0046712A" w:rsidRPr="00994E79" w:rsidTr="008927AA">
        <w:trPr>
          <w:trHeight w:val="9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2A" w:rsidRPr="00994E79" w:rsidRDefault="0046712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79">
              <w:rPr>
                <w:rFonts w:ascii="Arial CYR" w:hAnsi="Arial CYR" w:cs="Arial CYR"/>
                <w:sz w:val="20"/>
                <w:szCs w:val="20"/>
              </w:rPr>
              <w:t>Май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7AA" w:rsidRDefault="007B1ADD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Подготовка и проведение контрольных</w:t>
            </w:r>
            <w:r w:rsidR="00232BA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DB12A1">
              <w:rPr>
                <w:rFonts w:ascii="Arial CYR" w:hAnsi="Arial CYR" w:cs="Arial CYR"/>
                <w:sz w:val="20"/>
                <w:szCs w:val="20"/>
              </w:rPr>
              <w:t>работ</w:t>
            </w:r>
            <w:r w:rsidR="009D6F33">
              <w:rPr>
                <w:rFonts w:ascii="Arial CYR" w:hAnsi="Arial CYR" w:cs="Arial CYR"/>
                <w:sz w:val="20"/>
                <w:szCs w:val="20"/>
              </w:rPr>
              <w:t>,</w:t>
            </w:r>
            <w:r w:rsidR="00DB12A1">
              <w:rPr>
                <w:rFonts w:ascii="Arial CYR" w:hAnsi="Arial CYR" w:cs="Arial CYR"/>
                <w:sz w:val="20"/>
                <w:szCs w:val="20"/>
              </w:rPr>
              <w:t xml:space="preserve"> их анализ.</w:t>
            </w:r>
            <w:r w:rsidR="0073112A">
              <w:rPr>
                <w:rFonts w:ascii="Arial CYR" w:hAnsi="Arial CYR" w:cs="Arial CYR"/>
                <w:sz w:val="20"/>
                <w:szCs w:val="20"/>
              </w:rPr>
              <w:br/>
            </w:r>
            <w:r w:rsidR="008927AA">
              <w:rPr>
                <w:rFonts w:ascii="Arial CYR" w:hAnsi="Arial CYR" w:cs="Arial CYR"/>
                <w:sz w:val="20"/>
                <w:szCs w:val="20"/>
              </w:rPr>
              <w:t>2</w:t>
            </w:r>
            <w:r w:rsidR="007311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46712A" w:rsidRPr="00994E79">
              <w:rPr>
                <w:rFonts w:ascii="Arial CYR" w:hAnsi="Arial CYR" w:cs="Arial CYR"/>
                <w:sz w:val="20"/>
                <w:szCs w:val="20"/>
              </w:rPr>
              <w:t>Заседание кафедры: анализ работы за год</w:t>
            </w:r>
            <w:r w:rsidR="0073112A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46712A" w:rsidRPr="00994E79" w:rsidRDefault="008927AA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Подготовка к летнему языковому лагерю</w:t>
            </w:r>
            <w:r w:rsidR="0046712A" w:rsidRPr="00994E7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12A" w:rsidRDefault="007B1ADD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учителя кафедры</w:t>
            </w:r>
            <w:r w:rsidR="00E6260C"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 w:rsidR="00E6260C">
              <w:rPr>
                <w:rFonts w:ascii="Arial CYR" w:hAnsi="Arial CYR" w:cs="Arial CYR"/>
                <w:sz w:val="20"/>
                <w:szCs w:val="20"/>
              </w:rPr>
              <w:t>Шеховцова</w:t>
            </w:r>
            <w:proofErr w:type="spellEnd"/>
            <w:r w:rsidR="00E6260C">
              <w:rPr>
                <w:rFonts w:ascii="Arial CYR" w:hAnsi="Arial CYR" w:cs="Arial CYR"/>
                <w:sz w:val="20"/>
                <w:szCs w:val="20"/>
              </w:rPr>
              <w:t xml:space="preserve"> Т.А.</w:t>
            </w:r>
          </w:p>
          <w:p w:rsidR="0046712A" w:rsidRPr="00994E79" w:rsidRDefault="00612178" w:rsidP="008927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Шеховцова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Т.А. учителя кафедры</w:t>
            </w:r>
          </w:p>
        </w:tc>
      </w:tr>
    </w:tbl>
    <w:p w:rsidR="0046712A" w:rsidRDefault="001C0388" w:rsidP="001C0388">
      <w:pPr>
        <w:jc w:val="both"/>
      </w:pPr>
      <w:r>
        <w:t xml:space="preserve"> </w:t>
      </w:r>
    </w:p>
    <w:p w:rsidR="0046712A" w:rsidRDefault="0046712A"/>
    <w:p w:rsidR="003B3480" w:rsidRDefault="003B3480"/>
    <w:sectPr w:rsidR="003B3480" w:rsidSect="00CF5452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99E"/>
    <w:multiLevelType w:val="hybridMultilevel"/>
    <w:tmpl w:val="1C2E91A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E7208"/>
    <w:multiLevelType w:val="hybridMultilevel"/>
    <w:tmpl w:val="EE7A75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4CF4876"/>
    <w:multiLevelType w:val="hybridMultilevel"/>
    <w:tmpl w:val="B040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3EAF"/>
    <w:multiLevelType w:val="hybridMultilevel"/>
    <w:tmpl w:val="06728C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AF36FCD"/>
    <w:multiLevelType w:val="hybridMultilevel"/>
    <w:tmpl w:val="D7CEB8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76F1539F"/>
    <w:multiLevelType w:val="hybridMultilevel"/>
    <w:tmpl w:val="5A84FFF8"/>
    <w:lvl w:ilvl="0" w:tplc="771C0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40E"/>
    <w:rsid w:val="0001583B"/>
    <w:rsid w:val="0004478B"/>
    <w:rsid w:val="00093530"/>
    <w:rsid w:val="000C7CDF"/>
    <w:rsid w:val="000D0059"/>
    <w:rsid w:val="000F7A00"/>
    <w:rsid w:val="001024A2"/>
    <w:rsid w:val="00105C14"/>
    <w:rsid w:val="00106A6D"/>
    <w:rsid w:val="00107686"/>
    <w:rsid w:val="001266FF"/>
    <w:rsid w:val="00131EC2"/>
    <w:rsid w:val="00175084"/>
    <w:rsid w:val="00177564"/>
    <w:rsid w:val="00197C1A"/>
    <w:rsid w:val="001C0388"/>
    <w:rsid w:val="00205712"/>
    <w:rsid w:val="00232BA8"/>
    <w:rsid w:val="0024727A"/>
    <w:rsid w:val="00257C14"/>
    <w:rsid w:val="002C0E83"/>
    <w:rsid w:val="002C3D05"/>
    <w:rsid w:val="00353A30"/>
    <w:rsid w:val="00360651"/>
    <w:rsid w:val="00364282"/>
    <w:rsid w:val="003A7652"/>
    <w:rsid w:val="003B3480"/>
    <w:rsid w:val="003E1277"/>
    <w:rsid w:val="00404249"/>
    <w:rsid w:val="00407B81"/>
    <w:rsid w:val="00422BC7"/>
    <w:rsid w:val="0046712A"/>
    <w:rsid w:val="00493AF5"/>
    <w:rsid w:val="004B4ED5"/>
    <w:rsid w:val="005233C7"/>
    <w:rsid w:val="005851A4"/>
    <w:rsid w:val="005922EC"/>
    <w:rsid w:val="005C10F2"/>
    <w:rsid w:val="005C367E"/>
    <w:rsid w:val="00612178"/>
    <w:rsid w:val="006271AE"/>
    <w:rsid w:val="0066733D"/>
    <w:rsid w:val="00691E0A"/>
    <w:rsid w:val="006B4227"/>
    <w:rsid w:val="006D0CE8"/>
    <w:rsid w:val="0073112A"/>
    <w:rsid w:val="00731324"/>
    <w:rsid w:val="00797E88"/>
    <w:rsid w:val="007B1ADD"/>
    <w:rsid w:val="007B3664"/>
    <w:rsid w:val="00801F8C"/>
    <w:rsid w:val="00802287"/>
    <w:rsid w:val="00814D00"/>
    <w:rsid w:val="0086683D"/>
    <w:rsid w:val="00891FAC"/>
    <w:rsid w:val="008927AA"/>
    <w:rsid w:val="00950A47"/>
    <w:rsid w:val="00955BBA"/>
    <w:rsid w:val="00967717"/>
    <w:rsid w:val="00976CED"/>
    <w:rsid w:val="00994E79"/>
    <w:rsid w:val="009A6A2F"/>
    <w:rsid w:val="009D4CC5"/>
    <w:rsid w:val="009D6F33"/>
    <w:rsid w:val="009F70C4"/>
    <w:rsid w:val="00A4043F"/>
    <w:rsid w:val="00A5602B"/>
    <w:rsid w:val="00A92D21"/>
    <w:rsid w:val="00AA31A6"/>
    <w:rsid w:val="00AF3675"/>
    <w:rsid w:val="00B06113"/>
    <w:rsid w:val="00B20F28"/>
    <w:rsid w:val="00B508BA"/>
    <w:rsid w:val="00B64F3A"/>
    <w:rsid w:val="00BA768E"/>
    <w:rsid w:val="00BD172C"/>
    <w:rsid w:val="00BD4780"/>
    <w:rsid w:val="00BE29A7"/>
    <w:rsid w:val="00C21557"/>
    <w:rsid w:val="00C56E22"/>
    <w:rsid w:val="00C60695"/>
    <w:rsid w:val="00C748FC"/>
    <w:rsid w:val="00CD0F00"/>
    <w:rsid w:val="00CF2028"/>
    <w:rsid w:val="00CF5452"/>
    <w:rsid w:val="00D1187B"/>
    <w:rsid w:val="00D21734"/>
    <w:rsid w:val="00D34860"/>
    <w:rsid w:val="00D37E4E"/>
    <w:rsid w:val="00D6295D"/>
    <w:rsid w:val="00D6440E"/>
    <w:rsid w:val="00D72747"/>
    <w:rsid w:val="00D86C1D"/>
    <w:rsid w:val="00DB12A1"/>
    <w:rsid w:val="00DB1450"/>
    <w:rsid w:val="00DB5872"/>
    <w:rsid w:val="00DD2261"/>
    <w:rsid w:val="00DF5AAD"/>
    <w:rsid w:val="00E17802"/>
    <w:rsid w:val="00E56154"/>
    <w:rsid w:val="00E6260C"/>
    <w:rsid w:val="00E74A9F"/>
    <w:rsid w:val="00EC7D75"/>
    <w:rsid w:val="00F255F6"/>
    <w:rsid w:val="00F72CC3"/>
    <w:rsid w:val="00F90B70"/>
    <w:rsid w:val="00FA2402"/>
    <w:rsid w:val="00FB6A8B"/>
    <w:rsid w:val="00FC5E39"/>
    <w:rsid w:val="00FE16B0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470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179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Виктория</cp:lastModifiedBy>
  <cp:revision>12</cp:revision>
  <cp:lastPrinted>2013-09-17T08:51:00Z</cp:lastPrinted>
  <dcterms:created xsi:type="dcterms:W3CDTF">2013-05-13T06:56:00Z</dcterms:created>
  <dcterms:modified xsi:type="dcterms:W3CDTF">2014-01-23T11:33:00Z</dcterms:modified>
</cp:coreProperties>
</file>