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E0" w:rsidRPr="00CC1052" w:rsidRDefault="00234E40" w:rsidP="00234E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1052">
        <w:rPr>
          <w:rFonts w:ascii="Times New Roman" w:hAnsi="Times New Roman" w:cs="Times New Roman"/>
          <w:b/>
          <w:i/>
          <w:sz w:val="32"/>
          <w:szCs w:val="32"/>
        </w:rPr>
        <w:t>Пункты приема ЕГЭ.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0596"/>
      </w:tblGrid>
      <w:tr w:rsidR="00234E40" w:rsidTr="00234E40">
        <w:tc>
          <w:tcPr>
            <w:tcW w:w="846" w:type="dxa"/>
          </w:tcPr>
          <w:p w:rsidR="00234E40" w:rsidRPr="00234E40" w:rsidRDefault="00234E40" w:rsidP="0023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34E40" w:rsidRPr="00234E40" w:rsidRDefault="00234E40" w:rsidP="00234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E4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предмета</w:t>
            </w:r>
          </w:p>
        </w:tc>
        <w:tc>
          <w:tcPr>
            <w:tcW w:w="10596" w:type="dxa"/>
          </w:tcPr>
          <w:p w:rsidR="00234E40" w:rsidRPr="00234E40" w:rsidRDefault="00234E40" w:rsidP="00234E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E40">
              <w:rPr>
                <w:rFonts w:ascii="Times New Roman" w:hAnsi="Times New Roman" w:cs="Times New Roman"/>
                <w:b/>
                <w:sz w:val="32"/>
                <w:szCs w:val="32"/>
              </w:rPr>
              <w:t>№ школы, адрес школы</w:t>
            </w:r>
          </w:p>
        </w:tc>
      </w:tr>
      <w:tr w:rsidR="00234E40" w:rsidTr="00234E40">
        <w:tc>
          <w:tcPr>
            <w:tcW w:w="846" w:type="dxa"/>
          </w:tcPr>
          <w:p w:rsidR="00234E40" w:rsidRPr="00234E40" w:rsidRDefault="00234E40" w:rsidP="0023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4E40" w:rsidRPr="00234E40" w:rsidRDefault="00234E40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96" w:type="dxa"/>
          </w:tcPr>
          <w:p w:rsidR="00234E40" w:rsidRPr="00234E40" w:rsidRDefault="00234E40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>ГБОУ СОШ №89, 195265, СПб, ул. Черкасова, д.8, корп. 2</w:t>
            </w:r>
          </w:p>
        </w:tc>
      </w:tr>
      <w:tr w:rsidR="00234E40" w:rsidTr="00234E40">
        <w:tc>
          <w:tcPr>
            <w:tcW w:w="846" w:type="dxa"/>
          </w:tcPr>
          <w:p w:rsidR="00234E40" w:rsidRDefault="00234E40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34E40" w:rsidRPr="00234E40" w:rsidRDefault="00234E40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4E40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0596" w:type="dxa"/>
          </w:tcPr>
          <w:p w:rsidR="00234E40" w:rsidRPr="00234E40" w:rsidRDefault="00234E40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>ГБОУ СОШ №89, 195265, СПб, ул. Черкасова, д.8, корп. 2</w:t>
            </w:r>
          </w:p>
        </w:tc>
      </w:tr>
      <w:tr w:rsidR="00234E40" w:rsidTr="00234E40">
        <w:tc>
          <w:tcPr>
            <w:tcW w:w="846" w:type="dxa"/>
          </w:tcPr>
          <w:p w:rsidR="00234E40" w:rsidRDefault="00234E40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34E40" w:rsidRDefault="00234E40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596" w:type="dxa"/>
          </w:tcPr>
          <w:p w:rsidR="00234E40" w:rsidRPr="00234E40" w:rsidRDefault="00234E40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>ГБОУ СОШ №121, 195265, СПб, пр. Науки, д.16, корп. 2</w:t>
            </w:r>
          </w:p>
        </w:tc>
      </w:tr>
      <w:tr w:rsidR="00234E40" w:rsidTr="00234E40">
        <w:tc>
          <w:tcPr>
            <w:tcW w:w="846" w:type="dxa"/>
          </w:tcPr>
          <w:p w:rsidR="00234E40" w:rsidRDefault="00234E40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34E40" w:rsidRDefault="00234E40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596" w:type="dxa"/>
          </w:tcPr>
          <w:p w:rsidR="00234E40" w:rsidRPr="00234E40" w:rsidRDefault="00234E40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>ГБОУ СОШ №71, 195257, СПб, Вавиловых ул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>, д 5,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 xml:space="preserve"> 5, литер А</w:t>
            </w:r>
          </w:p>
        </w:tc>
      </w:tr>
      <w:tr w:rsidR="00234E40" w:rsidTr="00234E40">
        <w:tc>
          <w:tcPr>
            <w:tcW w:w="846" w:type="dxa"/>
          </w:tcPr>
          <w:p w:rsidR="00234E40" w:rsidRDefault="00234E40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34E40" w:rsidRDefault="00234E40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596" w:type="dxa"/>
          </w:tcPr>
          <w:p w:rsidR="00234E40" w:rsidRDefault="00234E40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 xml:space="preserve">ГБОУ лицей №144, 195297, </w:t>
            </w:r>
            <w:r w:rsidR="00185715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, Суздальский пр-</w:t>
            </w: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>т, д 93,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34E40">
              <w:rPr>
                <w:rFonts w:ascii="Times New Roman" w:hAnsi="Times New Roman" w:cs="Times New Roman"/>
                <w:sz w:val="26"/>
                <w:szCs w:val="26"/>
              </w:rPr>
              <w:t xml:space="preserve"> 2, литер А</w:t>
            </w:r>
          </w:p>
          <w:p w:rsidR="00732715" w:rsidRPr="00234E40" w:rsidRDefault="00732715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>ГБОУ гимназия №148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>195427, СПб, Академика Константинова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>, д 10, корп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 2, литер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(ОВЗ)</w:t>
            </w:r>
            <w:bookmarkStart w:id="0" w:name="_GoBack"/>
            <w:bookmarkEnd w:id="0"/>
          </w:p>
        </w:tc>
      </w:tr>
      <w:tr w:rsidR="00234E40" w:rsidTr="00234E40">
        <w:tc>
          <w:tcPr>
            <w:tcW w:w="846" w:type="dxa"/>
          </w:tcPr>
          <w:p w:rsidR="00234E40" w:rsidRDefault="00234E40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34E40" w:rsidRDefault="00185715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596" w:type="dxa"/>
          </w:tcPr>
          <w:p w:rsidR="00234E40" w:rsidRDefault="00084BED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BED">
              <w:rPr>
                <w:rFonts w:ascii="Times New Roman" w:hAnsi="Times New Roman" w:cs="Times New Roman"/>
                <w:i/>
                <w:sz w:val="26"/>
                <w:szCs w:val="26"/>
              </w:rPr>
              <w:t>16.06.2014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ГБОУ СОШ №</w:t>
            </w:r>
            <w:r w:rsidR="007327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98, 195257, </w:t>
            </w:r>
            <w:r w:rsidR="00185715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, Гражданский пр-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т, д 92,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185715" w:rsidRDefault="00084BED" w:rsidP="00084B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BED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084BED">
              <w:rPr>
                <w:rFonts w:ascii="Times New Roman" w:hAnsi="Times New Roman" w:cs="Times New Roman"/>
                <w:i/>
                <w:sz w:val="26"/>
                <w:szCs w:val="26"/>
              </w:rPr>
              <w:t>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ГБОУ гимназия №148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195427, СПб, Академика Константинова ул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, д 10,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 2, литер А</w:t>
            </w:r>
          </w:p>
        </w:tc>
      </w:tr>
      <w:tr w:rsidR="00185715" w:rsidTr="00234E40">
        <w:tc>
          <w:tcPr>
            <w:tcW w:w="846" w:type="dxa"/>
          </w:tcPr>
          <w:p w:rsidR="00185715" w:rsidRDefault="00185715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85715" w:rsidRDefault="00185715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596" w:type="dxa"/>
          </w:tcPr>
          <w:p w:rsidR="00185715" w:rsidRDefault="00084BED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BED">
              <w:rPr>
                <w:rFonts w:ascii="Times New Roman" w:hAnsi="Times New Roman" w:cs="Times New Roman"/>
                <w:i/>
                <w:sz w:val="26"/>
                <w:szCs w:val="26"/>
              </w:rPr>
              <w:t>02.06.2014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ГБОУ лицей №470</w:t>
            </w:r>
            <w:r w:rsidR="00185715">
              <w:rPr>
                <w:rFonts w:ascii="Times New Roman" w:hAnsi="Times New Roman" w:cs="Times New Roman"/>
                <w:sz w:val="26"/>
                <w:szCs w:val="26"/>
              </w:rPr>
              <w:t>, 195220, СПб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, Бутлерова ул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, д 22А,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185715" w:rsidRPr="00185715" w:rsidRDefault="00084BED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BED">
              <w:rPr>
                <w:rFonts w:ascii="Times New Roman" w:hAnsi="Times New Roman" w:cs="Times New Roman"/>
                <w:i/>
                <w:sz w:val="26"/>
                <w:szCs w:val="26"/>
              </w:rPr>
              <w:t>02.06.2014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71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№158, 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195427, </w:t>
            </w:r>
            <w:r w:rsidR="00185715">
              <w:rPr>
                <w:rFonts w:ascii="Times New Roman" w:hAnsi="Times New Roman" w:cs="Times New Roman"/>
                <w:sz w:val="26"/>
                <w:szCs w:val="26"/>
              </w:rPr>
              <w:t xml:space="preserve">СПб, </w:t>
            </w:r>
            <w:proofErr w:type="spellStart"/>
            <w:r w:rsidR="00982C15">
              <w:rPr>
                <w:rFonts w:ascii="Times New Roman" w:hAnsi="Times New Roman" w:cs="Times New Roman"/>
                <w:sz w:val="26"/>
                <w:szCs w:val="26"/>
              </w:rPr>
              <w:t>Светлановский</w:t>
            </w:r>
            <w:proofErr w:type="spellEnd"/>
            <w:r w:rsidR="00982C15">
              <w:rPr>
                <w:rFonts w:ascii="Times New Roman" w:hAnsi="Times New Roman" w:cs="Times New Roman"/>
                <w:sz w:val="26"/>
                <w:szCs w:val="26"/>
              </w:rPr>
              <w:t xml:space="preserve"> пр-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>т, д 40,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5715"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732715">
              <w:rPr>
                <w:rFonts w:ascii="Times New Roman" w:hAnsi="Times New Roman" w:cs="Times New Roman"/>
                <w:sz w:val="26"/>
                <w:szCs w:val="26"/>
              </w:rPr>
              <w:t xml:space="preserve"> (ОВЗ)</w:t>
            </w:r>
          </w:p>
        </w:tc>
      </w:tr>
      <w:tr w:rsidR="00185715" w:rsidTr="00234E40">
        <w:tc>
          <w:tcPr>
            <w:tcW w:w="846" w:type="dxa"/>
          </w:tcPr>
          <w:p w:rsidR="00185715" w:rsidRDefault="00185715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85715" w:rsidRDefault="00185715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596" w:type="dxa"/>
          </w:tcPr>
          <w:p w:rsidR="00185715" w:rsidRPr="00185715" w:rsidRDefault="00185715" w:rsidP="00084BE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>ГБОУ СОШ №158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195427, СПб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82C15">
              <w:rPr>
                <w:rFonts w:ascii="Times New Roman" w:hAnsi="Times New Roman" w:cs="Times New Roman"/>
                <w:sz w:val="26"/>
                <w:szCs w:val="26"/>
              </w:rPr>
              <w:t>Светлановский</w:t>
            </w:r>
            <w:proofErr w:type="spellEnd"/>
            <w:r w:rsidR="00982C15">
              <w:rPr>
                <w:rFonts w:ascii="Times New Roman" w:hAnsi="Times New Roman" w:cs="Times New Roman"/>
                <w:sz w:val="26"/>
                <w:szCs w:val="26"/>
              </w:rPr>
              <w:t xml:space="preserve"> пр-</w:t>
            </w: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>т, д 40,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8571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</w:tr>
      <w:tr w:rsidR="00084BED" w:rsidTr="00234E40">
        <w:tc>
          <w:tcPr>
            <w:tcW w:w="846" w:type="dxa"/>
          </w:tcPr>
          <w:p w:rsidR="00084BED" w:rsidRDefault="00084BED" w:rsidP="0023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84BED" w:rsidRDefault="00084BED" w:rsidP="0023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596" w:type="dxa"/>
          </w:tcPr>
          <w:p w:rsidR="00084BED" w:rsidRPr="00185715" w:rsidRDefault="00084BED" w:rsidP="00CC10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4BED">
              <w:rPr>
                <w:rFonts w:ascii="Times New Roman" w:hAnsi="Times New Roman" w:cs="Times New Roman"/>
                <w:sz w:val="26"/>
                <w:szCs w:val="26"/>
              </w:rPr>
              <w:t>ГБОУ СОШ №71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4BED">
              <w:rPr>
                <w:rFonts w:ascii="Times New Roman" w:hAnsi="Times New Roman" w:cs="Times New Roman"/>
                <w:sz w:val="26"/>
                <w:szCs w:val="26"/>
              </w:rPr>
              <w:t xml:space="preserve">195257, </w:t>
            </w:r>
            <w:r w:rsidR="00CC1052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Pr="00084BED">
              <w:rPr>
                <w:rFonts w:ascii="Times New Roman" w:hAnsi="Times New Roman" w:cs="Times New Roman"/>
                <w:sz w:val="26"/>
                <w:szCs w:val="26"/>
              </w:rPr>
              <w:t>, Вавиловых ул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4BED">
              <w:rPr>
                <w:rFonts w:ascii="Times New Roman" w:hAnsi="Times New Roman" w:cs="Times New Roman"/>
                <w:sz w:val="26"/>
                <w:szCs w:val="26"/>
              </w:rPr>
              <w:t>, д 5, корп</w:t>
            </w:r>
            <w:r w:rsidR="00982C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4BED">
              <w:rPr>
                <w:rFonts w:ascii="Times New Roman" w:hAnsi="Times New Roman" w:cs="Times New Roman"/>
                <w:sz w:val="26"/>
                <w:szCs w:val="26"/>
              </w:rPr>
              <w:t xml:space="preserve"> 5, литер А</w:t>
            </w:r>
          </w:p>
        </w:tc>
      </w:tr>
    </w:tbl>
    <w:p w:rsidR="00234E40" w:rsidRPr="00234E40" w:rsidRDefault="00234E40" w:rsidP="00234E40">
      <w:pPr>
        <w:rPr>
          <w:rFonts w:ascii="Times New Roman" w:hAnsi="Times New Roman" w:cs="Times New Roman"/>
          <w:sz w:val="32"/>
          <w:szCs w:val="32"/>
        </w:rPr>
      </w:pPr>
    </w:p>
    <w:sectPr w:rsidR="00234E40" w:rsidRPr="00234E40" w:rsidSect="00234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5"/>
    <w:rsid w:val="00084BED"/>
    <w:rsid w:val="00185715"/>
    <w:rsid w:val="00234E40"/>
    <w:rsid w:val="00732715"/>
    <w:rsid w:val="00982C15"/>
    <w:rsid w:val="00CC1052"/>
    <w:rsid w:val="00E63CC4"/>
    <w:rsid w:val="00F67CF5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0C38-183F-4EE3-85EF-33B68575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Беланина</dc:creator>
  <cp:keywords/>
  <dc:description/>
  <cp:lastModifiedBy>Юлия В. Беланина</cp:lastModifiedBy>
  <cp:revision>7</cp:revision>
  <cp:lastPrinted>2014-05-05T07:25:00Z</cp:lastPrinted>
  <dcterms:created xsi:type="dcterms:W3CDTF">2014-05-05T06:44:00Z</dcterms:created>
  <dcterms:modified xsi:type="dcterms:W3CDTF">2014-05-05T09:15:00Z</dcterms:modified>
</cp:coreProperties>
</file>