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6A" w:rsidRDefault="0012162C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6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6A076A" w:rsidRDefault="0012162C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6A">
        <w:rPr>
          <w:rFonts w:ascii="Times New Roman" w:hAnsi="Times New Roman" w:cs="Times New Roman"/>
          <w:b/>
          <w:sz w:val="24"/>
          <w:szCs w:val="24"/>
        </w:rPr>
        <w:t>урока английского языка</w:t>
      </w:r>
      <w:r w:rsidR="00101C5C" w:rsidRPr="006A076A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C43075" w:rsidRP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01C5C" w:rsidRPr="006A076A">
        <w:rPr>
          <w:rFonts w:ascii="Times New Roman" w:hAnsi="Times New Roman" w:cs="Times New Roman"/>
          <w:b/>
          <w:sz w:val="24"/>
          <w:szCs w:val="24"/>
        </w:rPr>
        <w:t>о теме «Еда. Составляем меню</w:t>
      </w:r>
      <w:r w:rsidR="00A25538" w:rsidRPr="006A076A">
        <w:rPr>
          <w:rFonts w:ascii="Times New Roman" w:hAnsi="Times New Roman" w:cs="Times New Roman"/>
          <w:b/>
          <w:sz w:val="24"/>
          <w:szCs w:val="24"/>
        </w:rPr>
        <w:t>»</w:t>
      </w:r>
    </w:p>
    <w:p w:rsidR="00A25538" w:rsidRPr="006A076A" w:rsidRDefault="00A25538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A07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6A076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A07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076A">
        <w:rPr>
          <w:rFonts w:ascii="Times New Roman" w:hAnsi="Times New Roman" w:cs="Times New Roman"/>
          <w:b/>
          <w:sz w:val="24"/>
          <w:szCs w:val="24"/>
        </w:rPr>
        <w:t>УМК</w:t>
      </w:r>
      <w:r w:rsidRPr="006A07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101C5C" w:rsidRPr="006A076A">
        <w:rPr>
          <w:rFonts w:ascii="Times New Roman" w:hAnsi="Times New Roman" w:cs="Times New Roman"/>
          <w:b/>
          <w:sz w:val="24"/>
          <w:szCs w:val="24"/>
          <w:lang w:val="en-US"/>
        </w:rPr>
        <w:t>Enjoy English-3</w:t>
      </w:r>
      <w:r w:rsidRPr="006A076A">
        <w:rPr>
          <w:rFonts w:ascii="Times New Roman" w:hAnsi="Times New Roman" w:cs="Times New Roman"/>
          <w:b/>
          <w:sz w:val="24"/>
          <w:szCs w:val="24"/>
          <w:lang w:val="en-US"/>
        </w:rPr>
        <w:t>»)</w:t>
      </w:r>
    </w:p>
    <w:p w:rsidR="00076FD6" w:rsidRPr="006A076A" w:rsidRDefault="00076FD6" w:rsidP="006A0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76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6A076A">
        <w:rPr>
          <w:rFonts w:ascii="Times New Roman" w:hAnsi="Times New Roman" w:cs="Times New Roman"/>
          <w:b/>
          <w:sz w:val="24"/>
          <w:szCs w:val="24"/>
        </w:rPr>
        <w:t>Кушха</w:t>
      </w:r>
      <w:proofErr w:type="spellEnd"/>
      <w:r w:rsidRPr="006A076A">
        <w:rPr>
          <w:rFonts w:ascii="Times New Roman" w:hAnsi="Times New Roman" w:cs="Times New Roman"/>
          <w:b/>
          <w:sz w:val="24"/>
          <w:szCs w:val="24"/>
        </w:rPr>
        <w:t xml:space="preserve"> Алла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12162C" w:rsidRPr="006A076A" w:rsidTr="008564AC">
        <w:tc>
          <w:tcPr>
            <w:tcW w:w="3681" w:type="dxa"/>
          </w:tcPr>
          <w:p w:rsidR="0012162C" w:rsidRPr="006A076A" w:rsidRDefault="0012162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79" w:type="dxa"/>
          </w:tcPr>
          <w:p w:rsidR="0012162C" w:rsidRPr="006A076A" w:rsidRDefault="00101C5C" w:rsidP="006A076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ab/>
              <w:t>18 октября 2016</w:t>
            </w:r>
          </w:p>
        </w:tc>
      </w:tr>
      <w:tr w:rsidR="0012162C" w:rsidRPr="006A076A" w:rsidTr="008564AC">
        <w:tc>
          <w:tcPr>
            <w:tcW w:w="3681" w:type="dxa"/>
          </w:tcPr>
          <w:p w:rsidR="0012162C" w:rsidRPr="006A076A" w:rsidRDefault="0012162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79" w:type="dxa"/>
          </w:tcPr>
          <w:p w:rsidR="0012162C" w:rsidRPr="006A076A" w:rsidRDefault="00101C5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«Еда</w:t>
            </w:r>
            <w:r w:rsidR="000A7D08" w:rsidRPr="006A0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0514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162C" w:rsidRPr="006A076A" w:rsidTr="008564AC">
        <w:trPr>
          <w:trHeight w:val="90"/>
        </w:trPr>
        <w:tc>
          <w:tcPr>
            <w:tcW w:w="3681" w:type="dxa"/>
          </w:tcPr>
          <w:p w:rsidR="008564AC" w:rsidRPr="006A076A" w:rsidRDefault="0012162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879" w:type="dxa"/>
          </w:tcPr>
          <w:p w:rsidR="002C21D5" w:rsidRPr="006A076A" w:rsidRDefault="0004051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A7D08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мультимедийная установка, </w:t>
            </w:r>
            <w:r w:rsidR="00101C5C" w:rsidRPr="006A076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A7D08"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4AC" w:rsidRPr="006A076A" w:rsidTr="00753455">
        <w:trPr>
          <w:trHeight w:val="238"/>
        </w:trPr>
        <w:tc>
          <w:tcPr>
            <w:tcW w:w="3681" w:type="dxa"/>
          </w:tcPr>
          <w:p w:rsidR="008564AC" w:rsidRPr="006A076A" w:rsidRDefault="008564A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879" w:type="dxa"/>
          </w:tcPr>
          <w:p w:rsidR="008564AC" w:rsidRPr="006A076A" w:rsidRDefault="00101C5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Составление меню, составление диалога по теме</w:t>
            </w:r>
          </w:p>
        </w:tc>
      </w:tr>
      <w:tr w:rsidR="0061018E" w:rsidRPr="006A076A" w:rsidTr="00FE1DF8">
        <w:tc>
          <w:tcPr>
            <w:tcW w:w="14560" w:type="dxa"/>
            <w:gridSpan w:val="2"/>
          </w:tcPr>
          <w:p w:rsidR="0061018E" w:rsidRPr="006A076A" w:rsidRDefault="0061018E" w:rsidP="006A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904013" w:rsidRPr="006A076A" w:rsidTr="000A7D08">
        <w:trPr>
          <w:trHeight w:val="465"/>
        </w:trPr>
        <w:tc>
          <w:tcPr>
            <w:tcW w:w="3681" w:type="dxa"/>
          </w:tcPr>
          <w:p w:rsidR="00904013" w:rsidRPr="006A076A" w:rsidRDefault="000A7D08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013" w:rsidRPr="006A076A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  <w:p w:rsidR="000A7D08" w:rsidRPr="006A076A" w:rsidRDefault="000A7D08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08" w:rsidRPr="006A076A" w:rsidRDefault="000A7D08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</w:tcPr>
          <w:p w:rsidR="005A6801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C5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по теме </w:t>
            </w:r>
          </w:p>
          <w:p w:rsidR="005A6801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познакомиться</w:t>
            </w:r>
            <w:r w:rsidR="00101C5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буквосочетания </w:t>
            </w:r>
            <w:proofErr w:type="spellStart"/>
            <w:r w:rsidR="00101C5C"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013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C5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</w:t>
            </w:r>
            <w:r w:rsidR="000A7D08" w:rsidRPr="006A076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101C5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при составлении меню и диалога</w:t>
            </w:r>
          </w:p>
        </w:tc>
      </w:tr>
      <w:tr w:rsidR="002306AE" w:rsidRPr="006A076A" w:rsidTr="005D51A1">
        <w:trPr>
          <w:trHeight w:val="399"/>
        </w:trPr>
        <w:tc>
          <w:tcPr>
            <w:tcW w:w="14560" w:type="dxa"/>
            <w:gridSpan w:val="2"/>
          </w:tcPr>
          <w:p w:rsidR="002306AE" w:rsidRPr="006A076A" w:rsidRDefault="002306AE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</w:tc>
      </w:tr>
      <w:tr w:rsidR="00904013" w:rsidRPr="006A076A" w:rsidTr="00753455">
        <w:trPr>
          <w:trHeight w:val="280"/>
        </w:trPr>
        <w:tc>
          <w:tcPr>
            <w:tcW w:w="3681" w:type="dxa"/>
          </w:tcPr>
          <w:p w:rsidR="00904013" w:rsidRPr="006A076A" w:rsidRDefault="0090401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0879" w:type="dxa"/>
          </w:tcPr>
          <w:p w:rsidR="00040514" w:rsidRPr="006A076A" w:rsidRDefault="00101C5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C96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свое мнение,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используют приобретенные знания и умения на этапе закрепления изученного</w:t>
            </w:r>
          </w:p>
        </w:tc>
      </w:tr>
      <w:tr w:rsidR="00904013" w:rsidRPr="006A076A" w:rsidTr="004D3114">
        <w:tc>
          <w:tcPr>
            <w:tcW w:w="3681" w:type="dxa"/>
          </w:tcPr>
          <w:p w:rsidR="00904013" w:rsidRPr="006A076A" w:rsidRDefault="0090401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0879" w:type="dxa"/>
          </w:tcPr>
          <w:p w:rsidR="00904013" w:rsidRPr="006A076A" w:rsidRDefault="00101C5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8F" w:rsidRPr="006A076A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E66C96" w:rsidRPr="006A076A">
              <w:rPr>
                <w:rFonts w:ascii="Times New Roman" w:hAnsi="Times New Roman" w:cs="Times New Roman"/>
                <w:sz w:val="24"/>
                <w:szCs w:val="24"/>
              </w:rPr>
              <w:t>ют нужную информацию, осознанно строят высказывание по теме</w:t>
            </w:r>
          </w:p>
        </w:tc>
      </w:tr>
      <w:tr w:rsidR="00904013" w:rsidRPr="006A076A" w:rsidTr="0058037B">
        <w:tc>
          <w:tcPr>
            <w:tcW w:w="3681" w:type="dxa"/>
          </w:tcPr>
          <w:p w:rsidR="00904013" w:rsidRPr="006A076A" w:rsidRDefault="0090401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0879" w:type="dxa"/>
          </w:tcPr>
          <w:p w:rsidR="00904013" w:rsidRPr="006A076A" w:rsidRDefault="00E66C96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учат</w:t>
            </w:r>
            <w:r w:rsidR="00D8268F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ся работать по плану, 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свою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работу в соответствии с планом,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срав</w:t>
            </w:r>
            <w:r w:rsidR="00076FD6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нивать полученные результаты с 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</w:rPr>
              <w:t>планируемыми.</w:t>
            </w:r>
          </w:p>
        </w:tc>
      </w:tr>
      <w:tr w:rsidR="00904013" w:rsidRPr="006A076A" w:rsidTr="00EE4AED">
        <w:tc>
          <w:tcPr>
            <w:tcW w:w="3681" w:type="dxa"/>
          </w:tcPr>
          <w:p w:rsidR="00904013" w:rsidRPr="006A076A" w:rsidRDefault="0090401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879" w:type="dxa"/>
          </w:tcPr>
          <w:p w:rsidR="00904013" w:rsidRPr="006A076A" w:rsidRDefault="00E66C96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учатся работать в парах</w:t>
            </w:r>
            <w:r w:rsidR="00076FD6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мнение собеседника, согласовывать свою деятельность с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и одноклассниками</w:t>
            </w:r>
          </w:p>
        </w:tc>
      </w:tr>
    </w:tbl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6A" w:rsidRDefault="006A076A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F5" w:rsidRPr="006A076A" w:rsidRDefault="00450FF5" w:rsidP="006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6A">
        <w:rPr>
          <w:rFonts w:ascii="Times New Roman" w:hAnsi="Times New Roman" w:cs="Times New Roman"/>
          <w:b/>
          <w:sz w:val="24"/>
          <w:szCs w:val="24"/>
        </w:rPr>
        <w:lastRenderedPageBreak/>
        <w:t>Этапы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308"/>
        <w:gridCol w:w="3640"/>
        <w:gridCol w:w="3640"/>
      </w:tblGrid>
      <w:tr w:rsidR="001A7EE4" w:rsidRPr="006A076A" w:rsidTr="00040514">
        <w:tc>
          <w:tcPr>
            <w:tcW w:w="2972" w:type="dxa"/>
          </w:tcPr>
          <w:p w:rsidR="001A7EE4" w:rsidRPr="006A076A" w:rsidRDefault="001A7EE4" w:rsidP="006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08" w:type="dxa"/>
          </w:tcPr>
          <w:p w:rsidR="001A7EE4" w:rsidRPr="006A076A" w:rsidRDefault="001A7EE4" w:rsidP="006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40" w:type="dxa"/>
          </w:tcPr>
          <w:p w:rsidR="001A7EE4" w:rsidRPr="006A076A" w:rsidRDefault="001A7EE4" w:rsidP="006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40" w:type="dxa"/>
          </w:tcPr>
          <w:p w:rsidR="001A7EE4" w:rsidRPr="006A076A" w:rsidRDefault="001A7EE4" w:rsidP="006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1A7EE4" w:rsidRPr="006A076A" w:rsidTr="00040514">
        <w:tc>
          <w:tcPr>
            <w:tcW w:w="2972" w:type="dxa"/>
          </w:tcPr>
          <w:p w:rsidR="00E66C96" w:rsidRPr="006A076A" w:rsidRDefault="00E66C96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1A7EE4" w:rsidRPr="006A076A" w:rsidRDefault="001A7EE4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1018E" w:rsidRPr="006A076A" w:rsidRDefault="0061018E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4" w:rsidRPr="006A076A" w:rsidRDefault="001A7EE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A42909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 посмотреть видеофрагмент</w:t>
            </w:r>
          </w:p>
          <w:p w:rsidR="001A7EE4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A53" w:rsidRPr="006A076A">
              <w:rPr>
                <w:rFonts w:ascii="Times New Roman" w:hAnsi="Times New Roman" w:cs="Times New Roman"/>
                <w:sz w:val="24"/>
                <w:szCs w:val="24"/>
              </w:rPr>
              <w:t>Просим учеников назвать тему урока</w:t>
            </w:r>
            <w:r w:rsidR="00AF0099"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909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Выслушивает мнение учащихся и </w:t>
            </w:r>
          </w:p>
          <w:p w:rsidR="00AF0099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Записывает тему</w:t>
            </w:r>
            <w:r w:rsidR="00AF0099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</w:tc>
        <w:tc>
          <w:tcPr>
            <w:tcW w:w="3640" w:type="dxa"/>
          </w:tcPr>
          <w:p w:rsidR="00A42909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смотрят видео</w:t>
            </w:r>
          </w:p>
          <w:p w:rsidR="001A7EE4" w:rsidRPr="006A076A" w:rsidRDefault="00A42909" w:rsidP="006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099" w:rsidRPr="006A076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C3A53" w:rsidRPr="006A076A">
              <w:rPr>
                <w:rFonts w:ascii="Times New Roman" w:hAnsi="Times New Roman" w:cs="Times New Roman"/>
                <w:sz w:val="24"/>
                <w:szCs w:val="24"/>
              </w:rPr>
              <w:t>лагают формулировки темы урока</w:t>
            </w:r>
            <w:r w:rsidR="00AF0099"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44F49" w:rsidRPr="006A076A" w:rsidRDefault="00D44F4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Регулятивны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е….</w:t>
            </w:r>
          </w:p>
          <w:p w:rsidR="00AF0099" w:rsidRPr="006A076A" w:rsidRDefault="00AF009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учение планировать работу, представлять логику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выполнения  предстоящей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Познавательные:</w:t>
            </w:r>
          </w:p>
          <w:p w:rsidR="00A42909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актуализация ранее полученных знаний(лексики) и настрой на позитивное восприятие новых знаний.</w:t>
            </w:r>
          </w:p>
          <w:p w:rsidR="00AF0099" w:rsidRPr="006A076A" w:rsidRDefault="00AF009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42909" w:rsidRPr="006A076A">
              <w:rPr>
                <w:rFonts w:ascii="Times New Roman" w:hAnsi="Times New Roman" w:cs="Times New Roman"/>
                <w:sz w:val="24"/>
                <w:szCs w:val="24"/>
              </w:rPr>
              <w:t>закрепляется  понятие</w:t>
            </w:r>
            <w:proofErr w:type="gramEnd"/>
            <w:r w:rsidR="00A42909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любая деятельность должна выполняться по согласованному плану</w:t>
            </w:r>
          </w:p>
          <w:p w:rsidR="00A42909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Коммуникативные :</w:t>
            </w:r>
            <w:proofErr w:type="gramEnd"/>
          </w:p>
          <w:p w:rsidR="00A42909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умение согласовывать свои действия я с партнером</w:t>
            </w:r>
          </w:p>
          <w:p w:rsidR="00D44F49" w:rsidRPr="006A076A" w:rsidRDefault="00A42909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группе нового состава</w:t>
            </w:r>
          </w:p>
        </w:tc>
      </w:tr>
      <w:tr w:rsidR="001A7EE4" w:rsidRPr="006A076A" w:rsidTr="00040514">
        <w:tc>
          <w:tcPr>
            <w:tcW w:w="2972" w:type="dxa"/>
          </w:tcPr>
          <w:p w:rsidR="001A7EE4" w:rsidRPr="006A076A" w:rsidRDefault="001A7EE4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A53" w:rsidRPr="006A07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C3A53" w:rsidRPr="006A076A" w:rsidRDefault="00CC3A53" w:rsidP="006A076A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CC3A53" w:rsidRPr="006A076A" w:rsidRDefault="00CC3A53" w:rsidP="006A076A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4" w:rsidRPr="006A076A" w:rsidRDefault="001A7EE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CC3A53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1. предлагает</w:t>
            </w:r>
            <w:r w:rsidR="0064038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некоторые ранее изученные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звуки и значки транскрипции и вслух прочитать слова</w:t>
            </w:r>
            <w:r w:rsidR="0064038E" w:rsidRPr="006A0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A53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CC3A53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E" w:rsidRPr="006A076A" w:rsidRDefault="00CC3A53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4038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сыграть в игру «Найди рифму»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3D" w:rsidRPr="006A076A" w:rsidRDefault="00CE223D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DD546B" w:rsidRPr="006A076A" w:rsidRDefault="00CE223D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3.Предлагает прочитать предложения и выбрать соответствие</w:t>
            </w:r>
          </w:p>
          <w:p w:rsidR="00CE223D" w:rsidRPr="006A076A" w:rsidRDefault="00CE223D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Проводит проверку, задает вопросы</w:t>
            </w:r>
          </w:p>
          <w:p w:rsidR="004F7C32" w:rsidRPr="006A076A" w:rsidRDefault="004F7C32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32" w:rsidRPr="006A076A" w:rsidRDefault="004F7C32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A7EE4" w:rsidRPr="006A076A" w:rsidRDefault="0064038E" w:rsidP="006A076A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A53" w:rsidRPr="006A076A">
              <w:rPr>
                <w:rFonts w:ascii="Times New Roman" w:hAnsi="Times New Roman" w:cs="Times New Roman"/>
                <w:sz w:val="24"/>
                <w:szCs w:val="24"/>
              </w:rPr>
              <w:t>овторяют за учителем звуки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="00CC3A53" w:rsidRPr="006A076A">
              <w:rPr>
                <w:rFonts w:ascii="Times New Roman" w:hAnsi="Times New Roman" w:cs="Times New Roman"/>
                <w:sz w:val="24"/>
                <w:szCs w:val="24"/>
              </w:rPr>
              <w:t>ращают внимание на транскрипцию, самостоятельно читают слова.</w:t>
            </w:r>
          </w:p>
          <w:p w:rsidR="0064038E" w:rsidRPr="006A076A" w:rsidRDefault="00CE223D" w:rsidP="006A076A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DD546B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546B" w:rsidRPr="006A076A">
              <w:rPr>
                <w:rFonts w:ascii="Times New Roman" w:hAnsi="Times New Roman" w:cs="Times New Roman"/>
                <w:sz w:val="24"/>
                <w:szCs w:val="24"/>
              </w:rPr>
              <w:t>составляют  рифмующиеся</w:t>
            </w:r>
            <w:proofErr w:type="gramEnd"/>
            <w:r w:rsidR="00DD546B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пары </w:t>
            </w:r>
            <w:r w:rsidR="00DD546B" w:rsidRPr="006A076A">
              <w:rPr>
                <w:rFonts w:ascii="Times New Roman" w:hAnsi="Times New Roman" w:cs="Times New Roman"/>
                <w:sz w:val="24"/>
                <w:szCs w:val="24"/>
              </w:rPr>
              <w:t>, читают хором.</w:t>
            </w:r>
          </w:p>
          <w:p w:rsidR="00DD546B" w:rsidRPr="006A076A" w:rsidRDefault="00DD546B" w:rsidP="006A076A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парах читают предложения, потом находят соответствия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23D" w:rsidRPr="006A076A" w:rsidRDefault="00CE223D" w:rsidP="006A076A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640" w:type="dxa"/>
          </w:tcPr>
          <w:p w:rsidR="00D44F49" w:rsidRPr="006A076A" w:rsidRDefault="00D44F4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Регулятивные</w:t>
            </w:r>
            <w:r w:rsidR="00DD546B"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:</w:t>
            </w:r>
          </w:p>
          <w:p w:rsidR="00DD546B" w:rsidRPr="006A076A" w:rsidRDefault="00DD546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умение  составлять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высказывание с новой лексикой.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9" w:rsidRPr="006A076A" w:rsidRDefault="00DD546B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.Познавательные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:</w:t>
            </w:r>
          </w:p>
          <w:p w:rsidR="00DD546B" w:rsidRPr="006A076A" w:rsidRDefault="00DD546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учатся запоминать новую лексику в контексте, в процессе составления мини-стихотворения.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B" w:rsidRPr="006A076A" w:rsidRDefault="00D44F4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.Коммуникативные</w:t>
            </w:r>
            <w:proofErr w:type="gramEnd"/>
            <w:r w:rsidR="00DD546B"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:</w:t>
            </w:r>
          </w:p>
          <w:p w:rsidR="00DD546B" w:rsidRPr="006A076A" w:rsidRDefault="00DD546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7D52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паре</w:t>
            </w:r>
            <w:proofErr w:type="gramEnd"/>
            <w:r w:rsidR="00787D52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группе, слушать мнение каждого и выбирать общее решение.</w:t>
            </w:r>
          </w:p>
        </w:tc>
      </w:tr>
      <w:tr w:rsidR="001815AB" w:rsidRPr="006A076A" w:rsidTr="00040514">
        <w:tc>
          <w:tcPr>
            <w:tcW w:w="2972" w:type="dxa"/>
          </w:tcPr>
          <w:p w:rsidR="001815AB" w:rsidRPr="006A076A" w:rsidRDefault="001815AB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4308" w:type="dxa"/>
          </w:tcPr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проводить  зарядку</w:t>
            </w:r>
            <w:proofErr w:type="gramEnd"/>
          </w:p>
        </w:tc>
        <w:tc>
          <w:tcPr>
            <w:tcW w:w="3640" w:type="dxa"/>
          </w:tcPr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</w:tc>
      </w:tr>
      <w:tr w:rsidR="001A7EE4" w:rsidRPr="006A076A" w:rsidTr="00040514">
        <w:tc>
          <w:tcPr>
            <w:tcW w:w="2972" w:type="dxa"/>
          </w:tcPr>
          <w:p w:rsidR="001A7EE4" w:rsidRPr="006A076A" w:rsidRDefault="001A7EE4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Интеллектуально-преобразовательная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1A7EE4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изображение меню, предлагают детям открыть учебник </w:t>
            </w:r>
            <w:proofErr w:type="spellStart"/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4 и составить меню по образцу в тетради. Организует проверку в парах.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2.Предлагает учащимся пойти в магазин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Читает диалог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значение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словосочетаний 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me,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are! You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Предлагает составить диалоги по картинке</w:t>
            </w:r>
          </w:p>
        </w:tc>
        <w:tc>
          <w:tcPr>
            <w:tcW w:w="3640" w:type="dxa"/>
          </w:tcPr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E4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друг друга.</w:t>
            </w:r>
          </w:p>
          <w:p w:rsidR="00CE223D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друг другу </w:t>
            </w:r>
            <w:r w:rsidR="00CE223D" w:rsidRPr="006A076A">
              <w:rPr>
                <w:rFonts w:ascii="Times New Roman" w:hAnsi="Times New Roman" w:cs="Times New Roman"/>
                <w:sz w:val="24"/>
                <w:szCs w:val="24"/>
              </w:rPr>
              <w:t>запомнить новые слова и выражения.</w:t>
            </w:r>
          </w:p>
          <w:p w:rsidR="00CE223D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2. Повторяют диалог за учителем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Читают в парах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Записывают значение новых слов</w:t>
            </w:r>
          </w:p>
          <w:p w:rsidR="001815AB" w:rsidRPr="006A076A" w:rsidRDefault="001815A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Составляют в парах диалог</w:t>
            </w:r>
          </w:p>
          <w:p w:rsidR="009B0C0C" w:rsidRPr="006A076A" w:rsidRDefault="009B0C0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Озвучивают</w:t>
            </w:r>
          </w:p>
        </w:tc>
        <w:tc>
          <w:tcPr>
            <w:tcW w:w="3640" w:type="dxa"/>
          </w:tcPr>
          <w:p w:rsidR="00D44F49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Регулятивные:</w:t>
            </w:r>
          </w:p>
          <w:p w:rsidR="005A6801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действовать по логическому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плану  подготовки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постановки  пьесы.</w:t>
            </w:r>
          </w:p>
          <w:p w:rsidR="00D44F49" w:rsidRPr="006A076A" w:rsidRDefault="00040514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Познавательная:</w:t>
            </w:r>
          </w:p>
          <w:p w:rsidR="00040514" w:rsidRPr="006A076A" w:rsidRDefault="0004051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поиск и отбор нужной информации</w:t>
            </w:r>
          </w:p>
          <w:p w:rsidR="00040514" w:rsidRPr="006A076A" w:rsidRDefault="0004051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использование   справочных материалов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4" w:rsidRPr="006A076A" w:rsidRDefault="00D44F4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Коммуникативные</w:t>
            </w:r>
            <w:r w:rsidR="005A6801"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:</w:t>
            </w:r>
          </w:p>
          <w:p w:rsidR="005A6801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группе,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помогать  более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слабым товарищам, слушать мнение более опытного товарища, </w:t>
            </w:r>
          </w:p>
          <w:p w:rsidR="005A6801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умение переживать за общий результат.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E4" w:rsidRPr="006A076A" w:rsidTr="00040514">
        <w:trPr>
          <w:trHeight w:val="1851"/>
        </w:trPr>
        <w:tc>
          <w:tcPr>
            <w:tcW w:w="2972" w:type="dxa"/>
          </w:tcPr>
          <w:p w:rsidR="001A7EE4" w:rsidRPr="006A076A" w:rsidRDefault="001A7EE4" w:rsidP="006A076A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деятельности. Рефлексия.</w:t>
            </w:r>
          </w:p>
          <w:p w:rsidR="004F7C32" w:rsidRPr="006A076A" w:rsidRDefault="004F7C32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E4" w:rsidRPr="006A076A" w:rsidRDefault="001A7EE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AD7EDB" w:rsidRPr="006A076A" w:rsidRDefault="005A6801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организует коллективную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рефлексию: </w:t>
            </w:r>
          </w:p>
          <w:p w:rsidR="009B0C0C" w:rsidRPr="006A076A" w:rsidRDefault="009B0C0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- Что научились делать?</w:t>
            </w:r>
          </w:p>
          <w:p w:rsidR="009B0C0C" w:rsidRPr="006A076A" w:rsidRDefault="009B0C0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DB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 какими новыми фразами познакомились?</w:t>
            </w:r>
          </w:p>
          <w:p w:rsidR="009B0C0C" w:rsidRPr="006A076A" w:rsidRDefault="00AD7ED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C0C" w:rsidRPr="006A076A">
              <w:rPr>
                <w:rFonts w:ascii="Times New Roman" w:hAnsi="Times New Roman" w:cs="Times New Roman"/>
                <w:sz w:val="24"/>
                <w:szCs w:val="24"/>
              </w:rPr>
              <w:t>Переведите на английский</w:t>
            </w:r>
          </w:p>
          <w:p w:rsidR="002306AE" w:rsidRPr="006A076A" w:rsidRDefault="009B0C0C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Задает домашнюю работу</w:t>
            </w:r>
            <w:r w:rsidR="002306A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46E" w:rsidRPr="006A076A" w:rsidRDefault="0081446E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5-7,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2306AE" w:rsidRPr="006A076A" w:rsidRDefault="002306AE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EDB" w:rsidRPr="006A076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высказы</w:t>
            </w:r>
            <w:r w:rsidR="0081446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ваются  </w:t>
            </w:r>
          </w:p>
          <w:p w:rsidR="002306AE" w:rsidRPr="006A076A" w:rsidRDefault="00AD7EDB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46E" w:rsidRPr="006A076A">
              <w:rPr>
                <w:rFonts w:ascii="Times New Roman" w:hAnsi="Times New Roman" w:cs="Times New Roman"/>
                <w:sz w:val="24"/>
                <w:szCs w:val="24"/>
              </w:rPr>
              <w:t>Записывают домашнюю работу</w:t>
            </w:r>
            <w:r w:rsidR="002306A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или выбирают</w:t>
            </w:r>
            <w:r w:rsidR="0081446E"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учителем </w:t>
            </w:r>
            <w:r w:rsidR="002306AE" w:rsidRPr="006A076A">
              <w:rPr>
                <w:rFonts w:ascii="Times New Roman" w:hAnsi="Times New Roman" w:cs="Times New Roman"/>
                <w:sz w:val="24"/>
                <w:szCs w:val="24"/>
              </w:rPr>
              <w:t>вариантов.</w:t>
            </w:r>
          </w:p>
          <w:p w:rsidR="002306AE" w:rsidRPr="006A076A" w:rsidRDefault="002306AE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4A0B20" w:rsidRPr="006A076A" w:rsidRDefault="00D44F49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Регулятивные</w:t>
            </w:r>
            <w:r w:rsidR="007C6837"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:</w:t>
            </w:r>
          </w:p>
          <w:p w:rsidR="007C6837" w:rsidRPr="006A076A" w:rsidRDefault="007C6837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-умение оценивать степень успешности по известным </w:t>
            </w: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критериям( полноте</w:t>
            </w:r>
            <w:proofErr w:type="gramEnd"/>
            <w:r w:rsidRPr="006A076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плана).</w:t>
            </w:r>
          </w:p>
          <w:p w:rsidR="007C6837" w:rsidRPr="006A076A" w:rsidRDefault="007C6837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умение самооценки по предложенным критериям.</w:t>
            </w:r>
          </w:p>
          <w:p w:rsidR="004A0B20" w:rsidRPr="006A076A" w:rsidRDefault="004A0B20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9" w:rsidRPr="006A076A" w:rsidRDefault="007C6837" w:rsidP="006A076A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proofErr w:type="gramStart"/>
            <w:r w:rsidRPr="006A076A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Коммуникативные :</w:t>
            </w:r>
            <w:proofErr w:type="gramEnd"/>
          </w:p>
          <w:p w:rsidR="007C6837" w:rsidRPr="006A076A" w:rsidRDefault="007C6837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6A">
              <w:rPr>
                <w:rFonts w:ascii="Times New Roman" w:hAnsi="Times New Roman" w:cs="Times New Roman"/>
                <w:sz w:val="24"/>
                <w:szCs w:val="24"/>
              </w:rPr>
              <w:t>- формирование желание выбрать домашнее задание для выполнения в группе.</w:t>
            </w:r>
          </w:p>
          <w:p w:rsidR="001A7EE4" w:rsidRPr="006A076A" w:rsidRDefault="001A7EE4" w:rsidP="006A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E4" w:rsidRPr="006A076A" w:rsidRDefault="001A7EE4" w:rsidP="006A0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E4" w:rsidRPr="006A076A" w:rsidSect="006A076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32B"/>
    <w:multiLevelType w:val="hybridMultilevel"/>
    <w:tmpl w:val="617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DC7"/>
    <w:multiLevelType w:val="hybridMultilevel"/>
    <w:tmpl w:val="84A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7994"/>
    <w:multiLevelType w:val="hybridMultilevel"/>
    <w:tmpl w:val="4A088B8A"/>
    <w:lvl w:ilvl="0" w:tplc="F1C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C"/>
    <w:rsid w:val="00040514"/>
    <w:rsid w:val="00076FD6"/>
    <w:rsid w:val="000A7D08"/>
    <w:rsid w:val="00101C5C"/>
    <w:rsid w:val="0012162C"/>
    <w:rsid w:val="001815AB"/>
    <w:rsid w:val="001A7EE4"/>
    <w:rsid w:val="002306AE"/>
    <w:rsid w:val="002C21D5"/>
    <w:rsid w:val="00450FF5"/>
    <w:rsid w:val="004A0B20"/>
    <w:rsid w:val="004F7C32"/>
    <w:rsid w:val="005A6801"/>
    <w:rsid w:val="0061018E"/>
    <w:rsid w:val="006341B0"/>
    <w:rsid w:val="0064038E"/>
    <w:rsid w:val="006A076A"/>
    <w:rsid w:val="006F6FAC"/>
    <w:rsid w:val="00753455"/>
    <w:rsid w:val="00756279"/>
    <w:rsid w:val="00787D52"/>
    <w:rsid w:val="007C6837"/>
    <w:rsid w:val="0081446E"/>
    <w:rsid w:val="008564AC"/>
    <w:rsid w:val="00904013"/>
    <w:rsid w:val="009B0C0C"/>
    <w:rsid w:val="00A25538"/>
    <w:rsid w:val="00A42909"/>
    <w:rsid w:val="00AD7EDB"/>
    <w:rsid w:val="00AF0099"/>
    <w:rsid w:val="00C43075"/>
    <w:rsid w:val="00CC3A53"/>
    <w:rsid w:val="00CE223D"/>
    <w:rsid w:val="00D44F49"/>
    <w:rsid w:val="00D8268F"/>
    <w:rsid w:val="00DD546B"/>
    <w:rsid w:val="00E66C96"/>
    <w:rsid w:val="00F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DA75"/>
  <w15:chartTrackingRefBased/>
  <w15:docId w15:val="{1E22AD72-5ED6-4A9F-9F39-56CD667A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341B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A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9627-EC8A-4EE5-B035-4558036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Александра M</cp:lastModifiedBy>
  <cp:revision>14</cp:revision>
  <dcterms:created xsi:type="dcterms:W3CDTF">2013-03-19T20:12:00Z</dcterms:created>
  <dcterms:modified xsi:type="dcterms:W3CDTF">2016-11-05T21:05:00Z</dcterms:modified>
</cp:coreProperties>
</file>