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15" w:rsidRPr="00CB346C" w:rsidRDefault="00C05CBB" w:rsidP="00926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46C">
        <w:rPr>
          <w:rFonts w:ascii="Times New Roman" w:hAnsi="Times New Roman" w:cs="Times New Roman"/>
          <w:b/>
          <w:sz w:val="28"/>
          <w:szCs w:val="28"/>
        </w:rPr>
        <w:t>Агитационный час «Спешите делать добро!»</w:t>
      </w:r>
    </w:p>
    <w:p w:rsidR="00C05CBB" w:rsidRDefault="00926245" w:rsidP="00505963">
      <w:pPr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C05CBB">
        <w:rPr>
          <w:rFonts w:ascii="Times New Roman" w:hAnsi="Times New Roman" w:cs="Times New Roman"/>
          <w:sz w:val="28"/>
          <w:szCs w:val="28"/>
        </w:rPr>
        <w:t>Цель</w:t>
      </w:r>
      <w:r w:rsidR="00C05CB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C05CBB" w:rsidRPr="00C05CB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развитие представлений учащихся о добре; воспитание стремления совершать добрые дела</w:t>
      </w:r>
      <w:r w:rsidR="00C05CBB">
        <w:rPr>
          <w:rFonts w:ascii="Times New Roman" w:hAnsi="Times New Roman" w:cs="Times New Roman"/>
          <w:sz w:val="28"/>
          <w:szCs w:val="20"/>
          <w:shd w:val="clear" w:color="auto" w:fill="FFFFFF"/>
        </w:rPr>
        <w:t>, заботится о природе.</w:t>
      </w:r>
    </w:p>
    <w:p w:rsidR="00DA1525" w:rsidRPr="00A91937" w:rsidRDefault="00C05CBB" w:rsidP="00505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З</w:t>
      </w:r>
      <w:r w:rsidR="00DA1525" w:rsidRPr="00A91937">
        <w:rPr>
          <w:rFonts w:ascii="Times New Roman" w:hAnsi="Times New Roman" w:cs="Times New Roman"/>
          <w:sz w:val="28"/>
          <w:szCs w:val="28"/>
        </w:rPr>
        <w:t xml:space="preserve">адачи: </w:t>
      </w:r>
    </w:p>
    <w:p w:rsidR="00DA1525" w:rsidRPr="00A91937" w:rsidRDefault="00C05CBB" w:rsidP="0050596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A1525" w:rsidRPr="00A919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оздать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доброжелательное отношение к природе</w:t>
      </w:r>
      <w:r w:rsidR="00DA1525" w:rsidRPr="00A919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91937" w:rsidRDefault="00C05CBB" w:rsidP="0050596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926245" w:rsidRPr="00A919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ормировать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взаимоуважение, уважительное отношение к окружающему.</w:t>
      </w:r>
      <w:bookmarkStart w:id="0" w:name="_GoBack"/>
      <w:bookmarkEnd w:id="0"/>
    </w:p>
    <w:p w:rsidR="00DA1525" w:rsidRDefault="00C05CBB" w:rsidP="0050596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знания о нравственных понятиях: доброта, забота</w:t>
      </w:r>
      <w:r w:rsidR="00A91937" w:rsidRPr="00A919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62BF0" w:rsidRPr="00A919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91937" w:rsidRPr="003D07F2" w:rsidRDefault="0003340E" w:rsidP="0050596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1644C2DD" wp14:editId="66F442EB">
            <wp:simplePos x="0" y="0"/>
            <wp:positionH relativeFrom="margin">
              <wp:posOffset>-227330</wp:posOffset>
            </wp:positionH>
            <wp:positionV relativeFrom="margin">
              <wp:posOffset>4001135</wp:posOffset>
            </wp:positionV>
            <wp:extent cx="2900045" cy="1978025"/>
            <wp:effectExtent l="0" t="0" r="0" b="3175"/>
            <wp:wrapSquare wrapText="bothSides"/>
            <wp:docPr id="7" name="Рисунок 7" descr="C:\Documents and Settings\n.v.kozhina\Рабочий стол\ФОТОотчеты\урок добра\DSC_0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.v.kozhina\Рабочий стол\ФОТОотчеты\урок добра\DSC_06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43B818C6" wp14:editId="089B30E2">
            <wp:simplePos x="0" y="0"/>
            <wp:positionH relativeFrom="margin">
              <wp:posOffset>3058795</wp:posOffset>
            </wp:positionH>
            <wp:positionV relativeFrom="margin">
              <wp:posOffset>4002405</wp:posOffset>
            </wp:positionV>
            <wp:extent cx="2964815" cy="1977390"/>
            <wp:effectExtent l="0" t="0" r="6985" b="3810"/>
            <wp:wrapSquare wrapText="bothSides"/>
            <wp:docPr id="6" name="Рисунок 6" descr="C:\Documents and Settings\n.v.kozhina\Рабочий стол\ФОТОотчеты\урок добра\DSC_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.v.kozhina\Рабочий стол\ФОТОотчеты\урок добра\DSC_06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19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осеннего месячника по благоустройству города для учеников </w:t>
      </w:r>
      <w:r w:rsidR="00C05CBB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начальной школы был проведен урок «Спешите делать добро!» учениками 7 «А», 7 «В» и 8 «А» классов. На этом уроке ребята поговорили о том, что такое добро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поиграли в «Добрый мяч»</w:t>
      </w:r>
      <w:r w:rsidR="00AF0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обсудили, насколько важно совершать добрые поступки. </w:t>
      </w:r>
      <w:r w:rsidR="00CB346C">
        <w:rPr>
          <w:rFonts w:ascii="Times New Roman" w:hAnsi="Times New Roman" w:cs="Times New Roman"/>
          <w:sz w:val="28"/>
          <w:szCs w:val="28"/>
          <w:shd w:val="clear" w:color="auto" w:fill="FFFFFF"/>
        </w:rPr>
        <w:t>В конце занятия ребята все вместе «обустроили» планету нужными ресурсами для поддержания чистоты экологии.</w:t>
      </w:r>
    </w:p>
    <w:sectPr w:rsidR="00A91937" w:rsidRPr="003D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BFE" w:rsidRDefault="00AE0BFE" w:rsidP="00926245">
      <w:pPr>
        <w:spacing w:after="0" w:line="240" w:lineRule="auto"/>
      </w:pPr>
      <w:r>
        <w:separator/>
      </w:r>
    </w:p>
  </w:endnote>
  <w:endnote w:type="continuationSeparator" w:id="0">
    <w:p w:rsidR="00AE0BFE" w:rsidRDefault="00AE0BFE" w:rsidP="0092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BFE" w:rsidRDefault="00AE0BFE" w:rsidP="00926245">
      <w:pPr>
        <w:spacing w:after="0" w:line="240" w:lineRule="auto"/>
      </w:pPr>
      <w:r>
        <w:separator/>
      </w:r>
    </w:p>
  </w:footnote>
  <w:footnote w:type="continuationSeparator" w:id="0">
    <w:p w:rsidR="00AE0BFE" w:rsidRDefault="00AE0BFE" w:rsidP="00926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063"/>
    <w:multiLevelType w:val="hybridMultilevel"/>
    <w:tmpl w:val="4FA26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13"/>
    <w:rsid w:val="0003340E"/>
    <w:rsid w:val="00190DE4"/>
    <w:rsid w:val="003A5584"/>
    <w:rsid w:val="003D07F2"/>
    <w:rsid w:val="00411915"/>
    <w:rsid w:val="00432665"/>
    <w:rsid w:val="00505963"/>
    <w:rsid w:val="00520A87"/>
    <w:rsid w:val="00924213"/>
    <w:rsid w:val="00926245"/>
    <w:rsid w:val="00A349FB"/>
    <w:rsid w:val="00A91937"/>
    <w:rsid w:val="00AE0BFE"/>
    <w:rsid w:val="00AF09DC"/>
    <w:rsid w:val="00C05CBB"/>
    <w:rsid w:val="00C62BF0"/>
    <w:rsid w:val="00CB346C"/>
    <w:rsid w:val="00DA1525"/>
    <w:rsid w:val="00DE13BF"/>
    <w:rsid w:val="00F5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6245"/>
  </w:style>
  <w:style w:type="paragraph" w:styleId="a6">
    <w:name w:val="footer"/>
    <w:basedOn w:val="a"/>
    <w:link w:val="a7"/>
    <w:uiPriority w:val="99"/>
    <w:unhideWhenUsed/>
    <w:rsid w:val="0092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6245"/>
  </w:style>
  <w:style w:type="paragraph" w:styleId="a8">
    <w:name w:val="Normal (Web)"/>
    <w:basedOn w:val="a"/>
    <w:uiPriority w:val="99"/>
    <w:unhideWhenUsed/>
    <w:rsid w:val="0092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A152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D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6245"/>
  </w:style>
  <w:style w:type="paragraph" w:styleId="a6">
    <w:name w:val="footer"/>
    <w:basedOn w:val="a"/>
    <w:link w:val="a7"/>
    <w:uiPriority w:val="99"/>
    <w:unhideWhenUsed/>
    <w:rsid w:val="0092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6245"/>
  </w:style>
  <w:style w:type="paragraph" w:styleId="a8">
    <w:name w:val="Normal (Web)"/>
    <w:basedOn w:val="a"/>
    <w:uiPriority w:val="99"/>
    <w:unhideWhenUsed/>
    <w:rsid w:val="0092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A152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D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Кожина Надежда Владимировна</dc:creator>
  <cp:keywords/>
  <dc:description/>
  <cp:lastModifiedBy>Людмила А. Батова</cp:lastModifiedBy>
  <cp:revision>6</cp:revision>
  <dcterms:created xsi:type="dcterms:W3CDTF">2015-10-09T06:47:00Z</dcterms:created>
  <dcterms:modified xsi:type="dcterms:W3CDTF">2015-10-26T09:31:00Z</dcterms:modified>
</cp:coreProperties>
</file>