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F4" w:rsidRPr="00AB524E" w:rsidRDefault="009775F4" w:rsidP="009775F4">
      <w:pPr>
        <w:pStyle w:val="a3"/>
        <w:jc w:val="left"/>
        <w:rPr>
          <w:sz w:val="16"/>
          <w:szCs w:val="18"/>
        </w:rPr>
      </w:pPr>
      <w:r w:rsidRPr="00AB524E">
        <w:rPr>
          <w:sz w:val="16"/>
          <w:szCs w:val="18"/>
        </w:rPr>
        <w:t xml:space="preserve">Утверждаю «11»января 2016  г.                                                                                                                                                                                                 Согласовано «11» января 2016 г.                                                                                                                                                                                       </w:t>
      </w:r>
    </w:p>
    <w:p w:rsidR="009775F4" w:rsidRPr="00AB524E" w:rsidRDefault="009775F4" w:rsidP="009775F4">
      <w:pPr>
        <w:pStyle w:val="a3"/>
        <w:jc w:val="left"/>
        <w:rPr>
          <w:sz w:val="16"/>
          <w:szCs w:val="18"/>
        </w:rPr>
      </w:pPr>
      <w:r w:rsidRPr="00AB524E">
        <w:rPr>
          <w:sz w:val="16"/>
          <w:szCs w:val="18"/>
        </w:rPr>
        <w:t>Директор лицея №179:                                                                                                                                                                                                                 Председатель ПК  лицея №179:</w:t>
      </w:r>
    </w:p>
    <w:p w:rsidR="009775F4" w:rsidRPr="00AB524E" w:rsidRDefault="009775F4" w:rsidP="009775F4">
      <w:pPr>
        <w:pStyle w:val="a3"/>
        <w:jc w:val="left"/>
        <w:rPr>
          <w:sz w:val="16"/>
          <w:szCs w:val="18"/>
        </w:rPr>
      </w:pPr>
      <w:r w:rsidRPr="00AB524E">
        <w:rPr>
          <w:sz w:val="16"/>
          <w:szCs w:val="18"/>
        </w:rPr>
        <w:t>____________________Батова Л.А.                                                                                                                                                                                             _____________________Рученькина Е.В.</w:t>
      </w:r>
    </w:p>
    <w:p w:rsidR="009775F4" w:rsidRPr="00AB524E" w:rsidRDefault="009775F4" w:rsidP="009775F4">
      <w:pPr>
        <w:pStyle w:val="a3"/>
        <w:rPr>
          <w:b/>
          <w:sz w:val="20"/>
          <w:szCs w:val="22"/>
        </w:rPr>
      </w:pPr>
      <w:r w:rsidRPr="00AB524E">
        <w:rPr>
          <w:b/>
          <w:sz w:val="20"/>
          <w:szCs w:val="22"/>
        </w:rPr>
        <w:t xml:space="preserve">Расписание уроков  5-11 классов ГБОУ лицея № 179 на  </w:t>
      </w:r>
      <w:r w:rsidRPr="00AB524E">
        <w:rPr>
          <w:b/>
          <w:sz w:val="20"/>
          <w:szCs w:val="22"/>
          <w:lang w:val="en-US"/>
        </w:rPr>
        <w:t>II</w:t>
      </w:r>
      <w:r w:rsidRPr="00AB524E">
        <w:rPr>
          <w:b/>
          <w:sz w:val="20"/>
          <w:szCs w:val="22"/>
        </w:rPr>
        <w:t xml:space="preserve">  полугодие 2015-2016 учебного года    </w:t>
      </w:r>
    </w:p>
    <w:tbl>
      <w:tblPr>
        <w:tblW w:w="16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"/>
        <w:gridCol w:w="1619"/>
        <w:gridCol w:w="1439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13"/>
      </w:tblGrid>
      <w:tr w:rsidR="009775F4" w:rsidTr="009775F4">
        <w:trPr>
          <w:trHeight w:val="74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Default="009775F4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5-б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5-в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5-г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6-а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6-б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6-в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7-а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7-б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7-в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tabs>
                <w:tab w:val="left" w:pos="1766"/>
              </w:tabs>
              <w:ind w:left="1586" w:hanging="9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8-а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Поне</w:t>
            </w:r>
          </w:p>
          <w:p w:rsidR="009775F4" w:rsidRDefault="009775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4"/>
              <w:rPr>
                <w:rFonts w:eastAsiaTheme="minorEastAsia"/>
                <w:sz w:val="18"/>
              </w:rPr>
            </w:pPr>
            <w:r w:rsidRPr="00AB524E">
              <w:rPr>
                <w:rFonts w:eastAsiaTheme="minorEastAsia"/>
                <w:sz w:val="18"/>
              </w:rPr>
              <w:t>Матем. 303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  <w:szCs w:val="24"/>
              </w:rPr>
            </w:pPr>
            <w:r w:rsidRPr="00AB524E">
              <w:rPr>
                <w:sz w:val="18"/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</w:rPr>
            </w:pPr>
            <w:r w:rsidRPr="00AB524E">
              <w:rPr>
                <w:sz w:val="18"/>
              </w:rPr>
              <w:t>Русс. язык203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18"/>
              </w:rPr>
            </w:pPr>
            <w:r w:rsidRPr="00AB524E">
              <w:rPr>
                <w:rFonts w:eastAsiaTheme="minorEastAsia"/>
                <w:sz w:val="18"/>
              </w:rPr>
              <w:t xml:space="preserve"> История 208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4"/>
              <w:rPr>
                <w:rFonts w:eastAsiaTheme="minorEastAsia"/>
                <w:sz w:val="18"/>
              </w:rPr>
            </w:pPr>
            <w:r w:rsidRPr="00AB524E">
              <w:rPr>
                <w:rFonts w:eastAsiaTheme="minorEastAsia"/>
                <w:sz w:val="18"/>
              </w:rPr>
              <w:t>Русс  яз 202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</w:rPr>
            </w:pPr>
            <w:r w:rsidRPr="00AB524E">
              <w:rPr>
                <w:sz w:val="18"/>
              </w:rPr>
              <w:t>Музыка 411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  <w:szCs w:val="22"/>
              </w:rPr>
            </w:pPr>
            <w:r w:rsidRPr="00AB524E">
              <w:rPr>
                <w:sz w:val="18"/>
                <w:szCs w:val="22"/>
              </w:rPr>
              <w:t>Русс  яз 307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18"/>
                <w:szCs w:val="22"/>
              </w:rPr>
            </w:pPr>
            <w:r w:rsidRPr="00AB524E">
              <w:rPr>
                <w:rFonts w:eastAsiaTheme="minorEastAsia"/>
                <w:sz w:val="18"/>
                <w:szCs w:val="22"/>
              </w:rPr>
              <w:t xml:space="preserve"> Физкульт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</w:rPr>
            </w:pPr>
            <w:r w:rsidRPr="00AB524E">
              <w:rPr>
                <w:sz w:val="18"/>
              </w:rPr>
              <w:t xml:space="preserve"> Геогр.309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  <w:szCs w:val="24"/>
              </w:rPr>
            </w:pPr>
            <w:r w:rsidRPr="00AB524E">
              <w:rPr>
                <w:sz w:val="18"/>
              </w:rPr>
              <w:t>Алгебра 205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  <w:szCs w:val="24"/>
              </w:rPr>
            </w:pPr>
            <w:r w:rsidRPr="00AB524E">
              <w:rPr>
                <w:sz w:val="18"/>
              </w:rPr>
              <w:t>История 207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</w:rPr>
            </w:pPr>
            <w:r w:rsidRPr="00AB524E">
              <w:rPr>
                <w:sz w:val="18"/>
              </w:rPr>
              <w:t>Физкультура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  <w:szCs w:val="24"/>
              </w:rPr>
            </w:pPr>
            <w:r w:rsidRPr="00AB524E">
              <w:rPr>
                <w:sz w:val="18"/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</w:rPr>
            </w:pPr>
            <w:r w:rsidRPr="00AB524E">
              <w:rPr>
                <w:sz w:val="18"/>
              </w:rPr>
              <w:t>Матем. 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</w:rPr>
            </w:pPr>
            <w:r w:rsidRPr="00AB524E">
              <w:rPr>
                <w:sz w:val="18"/>
              </w:rPr>
              <w:t xml:space="preserve"> Русс. яз.208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</w:rPr>
            </w:pPr>
            <w:r w:rsidRPr="00AB524E">
              <w:rPr>
                <w:sz w:val="18"/>
              </w:rPr>
              <w:t>Литер  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18"/>
                <w:szCs w:val="22"/>
              </w:rPr>
            </w:pPr>
            <w:r w:rsidRPr="00AB524E">
              <w:rPr>
                <w:rFonts w:eastAsiaTheme="minorEastAsia"/>
                <w:sz w:val="18"/>
                <w:szCs w:val="22"/>
              </w:rPr>
              <w:t xml:space="preserve"> ОБЖ309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  <w:szCs w:val="22"/>
              </w:rPr>
            </w:pPr>
            <w:r w:rsidRPr="00AB524E">
              <w:rPr>
                <w:sz w:val="18"/>
                <w:szCs w:val="22"/>
              </w:rPr>
              <w:t>Матем  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  <w:szCs w:val="22"/>
              </w:rPr>
            </w:pPr>
            <w:r w:rsidRPr="00AB524E">
              <w:rPr>
                <w:sz w:val="18"/>
                <w:szCs w:val="22"/>
              </w:rPr>
              <w:t>Рус язык 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</w:rPr>
            </w:pPr>
            <w:r w:rsidRPr="00AB524E">
              <w:rPr>
                <w:sz w:val="18"/>
              </w:rPr>
              <w:t>Рус  язык 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  <w:szCs w:val="24"/>
              </w:rPr>
            </w:pPr>
            <w:r w:rsidRPr="00AB524E">
              <w:rPr>
                <w:sz w:val="18"/>
              </w:rPr>
              <w:t>Русс  яз  307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  <w:szCs w:val="24"/>
              </w:rPr>
            </w:pPr>
            <w:r w:rsidRPr="00AB524E">
              <w:rPr>
                <w:sz w:val="18"/>
                <w:szCs w:val="24"/>
              </w:rPr>
              <w:t>Химия 210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</w:rPr>
            </w:pPr>
            <w:r w:rsidRPr="00AB524E">
              <w:rPr>
                <w:sz w:val="18"/>
              </w:rPr>
              <w:t>Матем. 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  <w:szCs w:val="22"/>
              </w:rPr>
            </w:pPr>
            <w:r w:rsidRPr="00AB524E">
              <w:rPr>
                <w:sz w:val="18"/>
                <w:szCs w:val="22"/>
              </w:rPr>
              <w:t>Рус.язык202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</w:rPr>
            </w:pPr>
            <w:r w:rsidRPr="00AB524E">
              <w:rPr>
                <w:sz w:val="18"/>
              </w:rPr>
              <w:t>Литерат.203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</w:rPr>
            </w:pPr>
            <w:r w:rsidRPr="00AB524E">
              <w:rPr>
                <w:sz w:val="18"/>
              </w:rPr>
              <w:t>Матем. 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</w:rPr>
            </w:pPr>
            <w:r w:rsidRPr="00AB524E">
              <w:rPr>
                <w:sz w:val="18"/>
              </w:rPr>
              <w:t>Физкультура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  <w:szCs w:val="22"/>
              </w:rPr>
            </w:pPr>
            <w:r w:rsidRPr="00AB524E">
              <w:rPr>
                <w:sz w:val="18"/>
                <w:szCs w:val="22"/>
              </w:rPr>
              <w:t>Матем  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  <w:szCs w:val="22"/>
              </w:rPr>
            </w:pPr>
            <w:r w:rsidRPr="00AB524E">
              <w:rPr>
                <w:sz w:val="18"/>
                <w:szCs w:val="22"/>
              </w:rPr>
              <w:t>Русс яз  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  <w:szCs w:val="22"/>
              </w:rPr>
            </w:pPr>
            <w:r w:rsidRPr="00AB524E">
              <w:rPr>
                <w:sz w:val="18"/>
                <w:szCs w:val="22"/>
              </w:rPr>
              <w:t xml:space="preserve">  Геогр  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</w:rPr>
            </w:pPr>
            <w:r w:rsidRPr="00AB524E">
              <w:rPr>
                <w:sz w:val="18"/>
              </w:rPr>
              <w:t>Алгебра 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  <w:szCs w:val="24"/>
              </w:rPr>
            </w:pPr>
            <w:r w:rsidRPr="00AB524E">
              <w:rPr>
                <w:sz w:val="18"/>
              </w:rPr>
              <w:t>Музыка 411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 w:val="18"/>
                <w:szCs w:val="24"/>
              </w:rPr>
            </w:pPr>
            <w:r w:rsidRPr="00AB524E">
              <w:rPr>
                <w:sz w:val="18"/>
                <w:szCs w:val="24"/>
              </w:rPr>
              <w:t>Геогр  207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Рус.язык204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Матем. 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Музыка411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Физкультура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Матем  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4"/>
              <w:rPr>
                <w:rFonts w:eastAsiaTheme="minorEastAsia"/>
                <w:color w:val="000000" w:themeColor="text1"/>
              </w:rPr>
            </w:pPr>
            <w:r w:rsidRPr="00AB524E">
              <w:rPr>
                <w:rFonts w:eastAsiaTheme="minorEastAsia"/>
                <w:color w:val="000000" w:themeColor="text1"/>
              </w:rPr>
              <w:t>Русс язык 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Физкультура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Алгебра 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Инф304/305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t xml:space="preserve"> Геогр.309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 w:val="16"/>
              </w:rPr>
              <w:t>Англ  яз 409/311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Литерат.202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>Ан.яз.312/310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Русс. яз.204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Музыка411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color w:val="000000" w:themeColor="text1"/>
              </w:rPr>
            </w:pPr>
            <w:r w:rsidRPr="00AB524E">
              <w:rPr>
                <w:color w:val="000000" w:themeColor="text1"/>
              </w:rPr>
              <w:t>Литер  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 xml:space="preserve"> ОБЖ309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Геометр201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Биол 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t xml:space="preserve"> Физкультура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4"/>
              </w:rPr>
            </w:pPr>
            <w:r w:rsidRPr="00AB524E">
              <w:rPr>
                <w:rFonts w:eastAsiaTheme="minorEastAsia"/>
                <w:sz w:val="20"/>
                <w:szCs w:val="24"/>
              </w:rPr>
              <w:t>Физика 212</w:t>
            </w:r>
          </w:p>
        </w:tc>
      </w:tr>
      <w:tr w:rsidR="009775F4" w:rsidTr="009775F4">
        <w:trPr>
          <w:cantSplit/>
          <w:trHeight w:val="186"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Ан яз.310/бас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Инф304/305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Физкультура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 xml:space="preserve"> Геогр.207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Истор208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rPr>
                <w:sz w:val="18"/>
              </w:rPr>
              <w:t>Анг  яз 410/312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Геом205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4"/>
              </w:rPr>
            </w:pPr>
            <w:r w:rsidRPr="00AB524E">
              <w:rPr>
                <w:rFonts w:eastAsiaTheme="minorEastAsia"/>
                <w:sz w:val="20"/>
                <w:szCs w:val="24"/>
              </w:rPr>
              <w:t>Искусс</w:t>
            </w:r>
            <w:r w:rsidR="00AB524E">
              <w:rPr>
                <w:rFonts w:eastAsiaTheme="minorEastAsia"/>
                <w:sz w:val="20"/>
                <w:szCs w:val="24"/>
              </w:rPr>
              <w:t xml:space="preserve"> </w:t>
            </w:r>
            <w:r w:rsidRPr="00AB524E">
              <w:rPr>
                <w:rFonts w:eastAsiaTheme="minorEastAsia"/>
                <w:sz w:val="20"/>
                <w:szCs w:val="24"/>
              </w:rPr>
              <w:t>307</w:t>
            </w:r>
          </w:p>
        </w:tc>
      </w:tr>
      <w:tr w:rsidR="009775F4" w:rsidTr="009775F4">
        <w:trPr>
          <w:cantSplit/>
          <w:trHeight w:val="288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Вторн</w:t>
            </w:r>
            <w:r w:rsidR="00AB524E">
              <w:rPr>
                <w:b/>
                <w:sz w:val="22"/>
              </w:rPr>
              <w:t>и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4"/>
              <w:rPr>
                <w:rFonts w:eastAsiaTheme="minorEastAsia"/>
                <w:szCs w:val="22"/>
              </w:rPr>
            </w:pPr>
            <w:r w:rsidRPr="00AB524E">
              <w:rPr>
                <w:rFonts w:eastAsiaTheme="minorEastAsia"/>
                <w:szCs w:val="22"/>
              </w:rPr>
              <w:t>ИЗО 207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Обществ. 208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Матем. 303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Матем. 406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Физкультура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История 302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Русс  яз  309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C97868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 xml:space="preserve"> </w:t>
            </w:r>
            <w:r w:rsidRPr="00AB524E">
              <w:rPr>
                <w:sz w:val="20"/>
              </w:rPr>
              <w:t>Алгебра 201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 xml:space="preserve"> Литер 308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t>Алгебра 204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Алгебра 205</w:t>
            </w:r>
          </w:p>
        </w:tc>
      </w:tr>
      <w:tr w:rsidR="009775F4" w:rsidTr="00AB524E">
        <w:trPr>
          <w:cantSplit/>
          <w:trHeight w:val="223"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История 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Матем.303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Обществ. 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 Русс. яз.308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AB524E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>
              <w:rPr>
                <w:rFonts w:eastAsiaTheme="minorEastAsia"/>
                <w:sz w:val="20"/>
                <w:szCs w:val="22"/>
              </w:rPr>
              <w:t xml:space="preserve">Ан </w:t>
            </w:r>
            <w:r w:rsidR="009775F4" w:rsidRPr="00AB524E">
              <w:rPr>
                <w:rFonts w:eastAsiaTheme="minorEastAsia"/>
                <w:sz w:val="20"/>
                <w:szCs w:val="22"/>
              </w:rPr>
              <w:t>яз311/109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color w:val="000000" w:themeColor="text1"/>
                <w:sz w:val="20"/>
              </w:rPr>
            </w:pPr>
            <w:r w:rsidRPr="00AB524E">
              <w:rPr>
                <w:rFonts w:eastAsiaTheme="minorEastAsia"/>
                <w:color w:val="000000" w:themeColor="text1"/>
                <w:sz w:val="20"/>
              </w:rPr>
              <w:t>Русс  яз  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Физкультура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Инф.304/305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ИЗО207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t>Рус язык 307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Русс  яз  307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Матем. 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Рус.яз.202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Физкультура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Литерат.307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Матем  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AB524E" w:rsidP="00AB52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</w:t>
            </w:r>
            <w:r w:rsidR="009775F4" w:rsidRPr="00AB524E">
              <w:rPr>
                <w:color w:val="000000" w:themeColor="text1"/>
              </w:rPr>
              <w:t xml:space="preserve"> яз 311/109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История 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Рус язык 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Физкультура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 xml:space="preserve"> Литер208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Инф 304/305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Рус.язык303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Ан яз.310/109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Рус. яз.203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Обществ. 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Русс  яз 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color w:val="000000" w:themeColor="text1"/>
                <w:sz w:val="20"/>
              </w:rPr>
            </w:pPr>
            <w:r w:rsidRPr="00AB524E">
              <w:rPr>
                <w:rFonts w:eastAsiaTheme="minorEastAsia"/>
                <w:color w:val="000000"/>
                <w:sz w:val="20"/>
              </w:rPr>
              <w:t>Физкультура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Матем 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ОБЖ309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CA5F00" w:rsidP="00AB524E">
            <w:r w:rsidRPr="00AB524E">
              <w:t xml:space="preserve"> </w:t>
            </w:r>
            <w:r w:rsidRPr="00AB524E">
              <w:rPr>
                <w:rFonts w:eastAsiaTheme="minorEastAsia"/>
              </w:rPr>
              <w:t>Алгебра 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t>Геом 204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rPr>
                <w:szCs w:val="24"/>
              </w:rPr>
              <w:t>Физика 213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Литерат.303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Рус. язык202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Литер 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Англ310/басс.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История  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color w:val="000000" w:themeColor="text1"/>
              </w:rPr>
            </w:pPr>
            <w:r w:rsidRPr="00AB524E">
              <w:rPr>
                <w:color w:val="000000" w:themeColor="text1"/>
              </w:rPr>
              <w:t>Матем  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AB524E" w:rsidP="00AB524E">
            <w:r>
              <w:t>Ан</w:t>
            </w:r>
            <w:r w:rsidR="009775F4" w:rsidRPr="00AB524E">
              <w:t xml:space="preserve"> яз 311/109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</w:t>
            </w:r>
            <w:r w:rsidR="00C97868" w:rsidRPr="00AB524E">
              <w:t>ИЗО207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>История 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Инф304/305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rPr>
                <w:szCs w:val="22"/>
              </w:rPr>
              <w:t xml:space="preserve"> Физкультура </w:t>
            </w:r>
          </w:p>
        </w:tc>
      </w:tr>
      <w:tr w:rsidR="009775F4" w:rsidTr="009775F4">
        <w:trPr>
          <w:cantSplit/>
          <w:trHeight w:val="251"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Англ310/басс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>ИЗО 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Pr="00AB524E" w:rsidRDefault="009775F4" w:rsidP="00AB524E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Pr="00AB524E" w:rsidRDefault="009775F4" w:rsidP="00AB524E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color w:val="000000" w:themeColor="text1"/>
                <w:sz w:val="20"/>
              </w:rPr>
            </w:pPr>
            <w:r w:rsidRPr="00AB524E">
              <w:rPr>
                <w:rFonts w:eastAsiaTheme="minorEastAsia"/>
                <w:color w:val="000000" w:themeColor="text1"/>
                <w:sz w:val="20"/>
              </w:rPr>
              <w:t>Рус  язык 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Pr="00AB524E" w:rsidRDefault="009775F4" w:rsidP="00AB524E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>Литер 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 xml:space="preserve"> </w:t>
            </w:r>
            <w:r w:rsidR="00CA5F00" w:rsidRPr="00AB524E">
              <w:rPr>
                <w:rFonts w:eastAsiaTheme="minorEastAsia"/>
                <w:sz w:val="20"/>
                <w:szCs w:val="22"/>
              </w:rPr>
              <w:t>Музыка411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ОБЖ309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Биолог209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Ср</w:t>
            </w:r>
          </w:p>
          <w:p w:rsidR="009775F4" w:rsidRDefault="009775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е</w:t>
            </w:r>
          </w:p>
          <w:p w:rsidR="009775F4" w:rsidRDefault="009775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9775F4" w:rsidRDefault="009775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Биолог204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Инф 304/305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>Анг.яз312/310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Матем. 406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Физкультура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AB524E" w:rsidP="00AB524E">
            <w:pPr>
              <w:rPr>
                <w:szCs w:val="22"/>
              </w:rPr>
            </w:pPr>
            <w:r>
              <w:rPr>
                <w:szCs w:val="22"/>
              </w:rPr>
              <w:t>Ан</w:t>
            </w:r>
            <w:r w:rsidR="009775F4" w:rsidRPr="00AB524E">
              <w:rPr>
                <w:szCs w:val="22"/>
              </w:rPr>
              <w:t xml:space="preserve"> яз 311/109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Русс яз 308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Физика 212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4"/>
              <w:rPr>
                <w:rFonts w:eastAsiaTheme="minorEastAsia"/>
                <w:szCs w:val="24"/>
              </w:rPr>
            </w:pPr>
            <w:r w:rsidRPr="00AB524E">
              <w:rPr>
                <w:rFonts w:eastAsiaTheme="minorEastAsia"/>
                <w:szCs w:val="24"/>
              </w:rPr>
              <w:t>ОБЖ309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2"/>
              </w:rPr>
              <w:t xml:space="preserve"> Общ208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Русс  яз  307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Рус.язык406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Англ310/109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Инф 304/305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ИЗО 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Биол  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color w:val="000000" w:themeColor="text1"/>
                <w:szCs w:val="22"/>
              </w:rPr>
            </w:pPr>
            <w:r w:rsidRPr="00AB524E">
              <w:rPr>
                <w:color w:val="000000" w:themeColor="text1"/>
                <w:szCs w:val="22"/>
              </w:rPr>
              <w:t>Рус  яз 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Физкультура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AB524E" w:rsidP="00AB524E">
            <w:pPr>
              <w:rPr>
                <w:szCs w:val="22"/>
              </w:rPr>
            </w:pPr>
            <w:r>
              <w:rPr>
                <w:szCs w:val="22"/>
              </w:rPr>
              <w:t>Ан</w:t>
            </w:r>
            <w:r w:rsidR="009775F4" w:rsidRPr="00AB524E">
              <w:rPr>
                <w:szCs w:val="22"/>
              </w:rPr>
              <w:t xml:space="preserve">  яз311/312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Физика 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t>Русс  яз 308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rPr>
                <w:szCs w:val="22"/>
              </w:rPr>
              <w:t>Литер  307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Англ310/312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История 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Рус. яз203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Матем.  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Матем 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4"/>
              <w:rPr>
                <w:rFonts w:eastAsiaTheme="minorEastAsia"/>
                <w:color w:val="000000" w:themeColor="text1"/>
                <w:szCs w:val="22"/>
              </w:rPr>
            </w:pPr>
            <w:r w:rsidRPr="00AB524E">
              <w:rPr>
                <w:rFonts w:eastAsiaTheme="minorEastAsia"/>
                <w:color w:val="000000" w:themeColor="text1"/>
                <w:szCs w:val="22"/>
              </w:rPr>
              <w:t>Физкультура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AB524E" w:rsidP="00AB524E">
            <w:pPr>
              <w:rPr>
                <w:szCs w:val="22"/>
              </w:rPr>
            </w:pPr>
            <w:r>
              <w:rPr>
                <w:szCs w:val="22"/>
              </w:rPr>
              <w:t>Ан</w:t>
            </w:r>
            <w:r w:rsidR="009775F4" w:rsidRPr="00AB524E">
              <w:rPr>
                <w:szCs w:val="22"/>
              </w:rPr>
              <w:t xml:space="preserve">  яз311/109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 xml:space="preserve"> Биол204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Алгебра 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2"/>
              </w:rPr>
              <w:t>Литер  308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 xml:space="preserve"> </w:t>
            </w:r>
            <w:r w:rsidR="00AB524E" w:rsidRPr="00AB524E">
              <w:rPr>
                <w:rFonts w:eastAsiaTheme="minorEastAsia"/>
                <w:sz w:val="18"/>
              </w:rPr>
              <w:t xml:space="preserve">Ан </w:t>
            </w:r>
            <w:r w:rsidRPr="00AB524E">
              <w:rPr>
                <w:rFonts w:eastAsiaTheme="minorEastAsia"/>
                <w:sz w:val="18"/>
              </w:rPr>
              <w:t>яз 409/301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Рус.язык308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Географ.207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Истор208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4"/>
              </w:rPr>
            </w:pPr>
            <w:r w:rsidRPr="00AB524E">
              <w:rPr>
                <w:rFonts w:eastAsiaTheme="minorEastAsia"/>
                <w:sz w:val="20"/>
                <w:szCs w:val="24"/>
              </w:rPr>
              <w:t>Англ. 312/310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ОБЖ309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color w:val="000000" w:themeColor="text1"/>
                <w:szCs w:val="22"/>
              </w:rPr>
            </w:pPr>
            <w:r w:rsidRPr="00AB524E">
              <w:rPr>
                <w:color w:val="000000" w:themeColor="text1"/>
                <w:szCs w:val="22"/>
              </w:rPr>
              <w:t>Матем  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Литер  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Рус язык 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 xml:space="preserve"> Геом 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Физика 212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Геом 205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ОБЖ309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Физкультура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4"/>
              </w:rPr>
            </w:pPr>
            <w:r w:rsidRPr="00AB524E">
              <w:rPr>
                <w:rFonts w:eastAsiaTheme="minorEastAsia"/>
                <w:sz w:val="20"/>
                <w:szCs w:val="24"/>
              </w:rPr>
              <w:t xml:space="preserve"> Геогр.207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4"/>
              </w:rPr>
            </w:pPr>
            <w:r w:rsidRPr="00AB524E">
              <w:rPr>
                <w:rFonts w:eastAsiaTheme="minorEastAsia"/>
                <w:sz w:val="20"/>
                <w:szCs w:val="24"/>
              </w:rPr>
              <w:t>История208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Ан яз311/109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color w:val="000000" w:themeColor="text1"/>
                <w:szCs w:val="22"/>
              </w:rPr>
            </w:pPr>
            <w:r w:rsidRPr="00AB524E">
              <w:rPr>
                <w:color w:val="000000" w:themeColor="text1"/>
                <w:szCs w:val="22"/>
              </w:rPr>
              <w:t>Русс яз  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Матем  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Алгебра 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AB524E" w:rsidP="00AB524E">
            <w:pPr>
              <w:rPr>
                <w:szCs w:val="24"/>
              </w:rPr>
            </w:pPr>
            <w:r w:rsidRPr="00AB524E">
              <w:rPr>
                <w:sz w:val="18"/>
                <w:szCs w:val="24"/>
              </w:rPr>
              <w:t>Ан</w:t>
            </w:r>
            <w:r w:rsidR="009775F4" w:rsidRPr="00AB524E">
              <w:rPr>
                <w:sz w:val="18"/>
                <w:szCs w:val="24"/>
              </w:rPr>
              <w:t xml:space="preserve">   яз 410/312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Биол204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Эколог212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Pr="00AB524E" w:rsidRDefault="009775F4" w:rsidP="00AB524E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Pr="00AB524E" w:rsidRDefault="009775F4" w:rsidP="00AB524E">
            <w:pPr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>Физкультур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Русс. яз.308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Геогр.206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>Биол204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C97868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>Геометр201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Общ  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Ан яз 410/312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>Химия210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Че</w:t>
            </w:r>
          </w:p>
          <w:p w:rsidR="009775F4" w:rsidRDefault="009775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</w:t>
            </w:r>
          </w:p>
          <w:p w:rsidR="009775F4" w:rsidRDefault="009775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</w:p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Англ310/312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Матем. 303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4"/>
              </w:rPr>
            </w:pPr>
            <w:r w:rsidRPr="00AB524E">
              <w:rPr>
                <w:rFonts w:eastAsiaTheme="minorEastAsia"/>
                <w:sz w:val="20"/>
                <w:szCs w:val="24"/>
              </w:rPr>
              <w:t>Русс. яз.203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 xml:space="preserve">Матем. 406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История 302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Русс яз 202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Музыка 411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Геогр.309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t>Физкультура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</w:rPr>
              <w:t xml:space="preserve"> Алгебра 205</w:t>
            </w:r>
          </w:p>
        </w:tc>
      </w:tr>
      <w:tr w:rsidR="009775F4" w:rsidTr="009775F4">
        <w:trPr>
          <w:cantSplit/>
          <w:trHeight w:val="116"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Обществ302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ОБЖ309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4"/>
              </w:rPr>
            </w:pPr>
            <w:r w:rsidRPr="00AB524E">
              <w:rPr>
                <w:rFonts w:eastAsiaTheme="minorEastAsia"/>
                <w:sz w:val="20"/>
                <w:szCs w:val="24"/>
              </w:rPr>
              <w:t>Матем. 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Рус.яз. 307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Геогр.207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Матем 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C97868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 xml:space="preserve"> </w:t>
            </w:r>
            <w:r w:rsidR="00AB524E" w:rsidRPr="00AB524E">
              <w:rPr>
                <w:sz w:val="18"/>
                <w:szCs w:val="22"/>
              </w:rPr>
              <w:t>Ан</w:t>
            </w:r>
            <w:r w:rsidRPr="00AB524E">
              <w:rPr>
                <w:sz w:val="18"/>
                <w:szCs w:val="22"/>
              </w:rPr>
              <w:t xml:space="preserve">  яз 311/312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Алгебра 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2"/>
              </w:rPr>
              <w:t>Рус.яз202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4"/>
              </w:rPr>
              <w:t>Физика 212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Литер307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Матем. 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Русс. яз.203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4"/>
              </w:rPr>
            </w:pPr>
            <w:r w:rsidRPr="00AB524E">
              <w:rPr>
                <w:rFonts w:eastAsiaTheme="minorEastAsia"/>
                <w:sz w:val="20"/>
                <w:szCs w:val="24"/>
              </w:rPr>
              <w:t>Анг312/310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История302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Рус язык 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Алгебра 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Русс яз 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 xml:space="preserve"> Геогр309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 xml:space="preserve"> Физкультура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Матем. 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Литер.202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 xml:space="preserve"> Биолог204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Литер307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Матем 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Инф304/305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 xml:space="preserve"> Геогр309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AB524E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18"/>
                <w:szCs w:val="22"/>
              </w:rPr>
              <w:t>Ан</w:t>
            </w:r>
            <w:r w:rsidR="009775F4" w:rsidRPr="00AB524E">
              <w:rPr>
                <w:rFonts w:eastAsiaTheme="minorEastAsia"/>
                <w:sz w:val="18"/>
                <w:szCs w:val="22"/>
              </w:rPr>
              <w:t xml:space="preserve">  яз 410/312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</w:rPr>
              <w:t xml:space="preserve"> Рус.яз203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4"/>
              </w:rPr>
              <w:t>Истор302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Русск307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Рус.яз.202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ОБЖ309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Геогр207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 xml:space="preserve"> Биолог204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Матем206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 xml:space="preserve"> Физкультура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 xml:space="preserve"> Русс яз 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AB524E" w:rsidP="00AB524E">
            <w:pPr>
              <w:rPr>
                <w:szCs w:val="22"/>
              </w:rPr>
            </w:pPr>
            <w:r>
              <w:rPr>
                <w:szCs w:val="22"/>
              </w:rPr>
              <w:t>Ан</w:t>
            </w:r>
            <w:r w:rsidR="009775F4" w:rsidRPr="00AB524E">
              <w:rPr>
                <w:szCs w:val="22"/>
              </w:rPr>
              <w:t xml:space="preserve">  яз410/312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AB524E" w:rsidP="00AB524E">
            <w:pPr>
              <w:rPr>
                <w:szCs w:val="22"/>
              </w:rPr>
            </w:pPr>
            <w:r w:rsidRPr="00AB524E">
              <w:rPr>
                <w:sz w:val="18"/>
                <w:szCs w:val="24"/>
              </w:rPr>
              <w:t>Ан</w:t>
            </w:r>
            <w:r w:rsidR="009775F4" w:rsidRPr="00AB524E">
              <w:rPr>
                <w:sz w:val="18"/>
                <w:szCs w:val="24"/>
              </w:rPr>
              <w:t xml:space="preserve">  яз 409/410</w:t>
            </w:r>
          </w:p>
        </w:tc>
      </w:tr>
      <w:tr w:rsidR="009775F4" w:rsidTr="009775F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Pr="00AB524E" w:rsidRDefault="009775F4" w:rsidP="00AB524E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Pr="00AB524E" w:rsidRDefault="009775F4" w:rsidP="00AB524E">
            <w:pPr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Англ.310 /бас.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Музыка 411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Русс  яз 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Инф304/305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 xml:space="preserve"> </w:t>
            </w:r>
            <w:r w:rsidR="00C97868" w:rsidRPr="00AB524E">
              <w:rPr>
                <w:szCs w:val="22"/>
              </w:rPr>
              <w:t>Рус язык 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>Физкультура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Биолог209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Default="009775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Пя</w:t>
            </w:r>
          </w:p>
          <w:p w:rsidR="009775F4" w:rsidRDefault="009775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</w:t>
            </w:r>
          </w:p>
          <w:p w:rsidR="009775F4" w:rsidRDefault="009775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</w:t>
            </w:r>
            <w:r w:rsidR="00AB524E">
              <w:rPr>
                <w:b/>
                <w:sz w:val="22"/>
              </w:rPr>
              <w:t>и</w:t>
            </w:r>
          </w:p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t xml:space="preserve"> </w:t>
            </w:r>
            <w:r w:rsidRPr="00AB524E">
              <w:rPr>
                <w:szCs w:val="24"/>
              </w:rPr>
              <w:t>Русск309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Рус. язык202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>Матем.а 303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Физкультура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Общес. 302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AB524E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>
              <w:rPr>
                <w:rFonts w:eastAsiaTheme="minorEastAsia"/>
                <w:sz w:val="20"/>
                <w:szCs w:val="22"/>
              </w:rPr>
              <w:t>Анг</w:t>
            </w:r>
            <w:r w:rsidR="009775F4" w:rsidRPr="00AB524E">
              <w:rPr>
                <w:rFonts w:eastAsiaTheme="minorEastAsia"/>
                <w:sz w:val="20"/>
                <w:szCs w:val="22"/>
              </w:rPr>
              <w:t>яз.311/109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Биол.204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История 208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 xml:space="preserve">  </w:t>
            </w:r>
            <w:r w:rsidR="00CA5F00" w:rsidRPr="00AB524E">
              <w:rPr>
                <w:sz w:val="20"/>
                <w:szCs w:val="24"/>
              </w:rPr>
              <w:t>Геом 201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 xml:space="preserve"> ИЗО207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Биол  209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Матем. 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 xml:space="preserve"> Литер.202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Рус. яз. 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Матем 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color w:val="000000" w:themeColor="text1"/>
                <w:szCs w:val="22"/>
              </w:rPr>
            </w:pPr>
            <w:r w:rsidRPr="00AB524E">
              <w:rPr>
                <w:color w:val="000000" w:themeColor="text1"/>
                <w:szCs w:val="22"/>
              </w:rPr>
              <w:t>Рус язык 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Общ 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Рус яз  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Биол 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rPr>
                <w:szCs w:val="22"/>
              </w:rPr>
              <w:t>История 208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AB524E" w:rsidP="00AB524E">
            <w:r>
              <w:t>К.чер</w:t>
            </w:r>
            <w:r w:rsidR="009775F4" w:rsidRPr="00AB524E">
              <w:t>.304/305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Географ.207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Матем. 303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4"/>
              </w:rPr>
            </w:pPr>
            <w:r w:rsidRPr="00AB524E">
              <w:rPr>
                <w:rFonts w:eastAsiaTheme="minorEastAsia"/>
                <w:sz w:val="20"/>
                <w:szCs w:val="24"/>
              </w:rPr>
              <w:t xml:space="preserve"> Литер309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Рус язык 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color w:val="000000" w:themeColor="text1"/>
                <w:szCs w:val="22"/>
              </w:rPr>
            </w:pPr>
            <w:r w:rsidRPr="00AB524E">
              <w:rPr>
                <w:color w:val="000000" w:themeColor="text1"/>
                <w:szCs w:val="22"/>
              </w:rPr>
              <w:t>Матем 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AB524E" w:rsidP="00AB524E">
            <w:pPr>
              <w:rPr>
                <w:szCs w:val="22"/>
              </w:rPr>
            </w:pPr>
            <w:r w:rsidRPr="00AB524E">
              <w:rPr>
                <w:sz w:val="18"/>
                <w:szCs w:val="22"/>
              </w:rPr>
              <w:t>Ан</w:t>
            </w:r>
            <w:r w:rsidR="009775F4" w:rsidRPr="00AB524E">
              <w:rPr>
                <w:sz w:val="18"/>
                <w:szCs w:val="22"/>
              </w:rPr>
              <w:t xml:space="preserve">  яз 311/109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Литер 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История208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Биология204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Обществ213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Литер309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 xml:space="preserve"> Биолог204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Литер 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Матем. 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AB524E" w:rsidP="00AB524E">
            <w:pPr>
              <w:rPr>
                <w:szCs w:val="22"/>
              </w:rPr>
            </w:pPr>
            <w:r w:rsidRPr="00AB524E">
              <w:rPr>
                <w:sz w:val="18"/>
                <w:szCs w:val="22"/>
              </w:rPr>
              <w:t>Ан</w:t>
            </w:r>
            <w:r w:rsidR="009775F4" w:rsidRPr="00AB524E">
              <w:rPr>
                <w:sz w:val="18"/>
                <w:szCs w:val="22"/>
              </w:rPr>
              <w:t xml:space="preserve">  яз 311/109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AB524E" w:rsidP="00AB524E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Обществ213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Матем 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Физкультура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Ист СПб208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Алгебра205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Русс  яз  307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Физкультура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Музыка 411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Рус. язык203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Рус язык 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 xml:space="preserve"> Биол 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Геог  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AB524E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18"/>
                <w:szCs w:val="22"/>
              </w:rPr>
              <w:t>Ан</w:t>
            </w:r>
            <w:r w:rsidR="009775F4" w:rsidRPr="00AB524E">
              <w:rPr>
                <w:rFonts w:eastAsiaTheme="minorEastAsia"/>
                <w:sz w:val="18"/>
                <w:szCs w:val="22"/>
              </w:rPr>
              <w:t xml:space="preserve">  яз 311/312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Русс  яз 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rPr>
                <w:szCs w:val="22"/>
              </w:rPr>
              <w:t>Ист СПб208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Химия 210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Pr="00AB524E" w:rsidRDefault="009775F4" w:rsidP="00AB524E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Англ109/бас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Pr="00AB524E" w:rsidRDefault="009775F4" w:rsidP="00AB524E"/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4"/>
              </w:rPr>
            </w:pPr>
            <w:r w:rsidRPr="00AB524E">
              <w:rPr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Геогр.207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AB524E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color w:val="000000" w:themeColor="text1"/>
                <w:sz w:val="20"/>
                <w:szCs w:val="22"/>
              </w:rPr>
              <w:t>Литер 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Обществ 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 xml:space="preserve"> Физкультура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AB524E" w:rsidP="00AB524E">
            <w:pPr>
              <w:pStyle w:val="2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  <w:szCs w:val="24"/>
              </w:rPr>
              <w:t xml:space="preserve">Ан </w:t>
            </w:r>
            <w:r w:rsidR="009775F4" w:rsidRPr="00AB524E">
              <w:rPr>
                <w:rFonts w:eastAsiaTheme="minorEastAsia"/>
                <w:sz w:val="20"/>
                <w:szCs w:val="24"/>
              </w:rPr>
              <w:t>яз 410/312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Литер307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rPr>
                <w:sz w:val="22"/>
              </w:rPr>
            </w:pPr>
            <w:r>
              <w:rPr>
                <w:b/>
                <w:sz w:val="22"/>
              </w:rPr>
              <w:t>Суббт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>Матем. 303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История208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Англ.312/бас.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>ОБЖ 309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Литер202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Биолог204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Литер307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Технология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>Литер 308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>Физика 212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rPr>
                <w:szCs w:val="22"/>
              </w:rPr>
              <w:t>ИстСпб201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Информ304/305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Рус.яз.202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Матем 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Англ.312/басс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Матем 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 xml:space="preserve"> ИЗО 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История 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Физика 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  <w:szCs w:val="24"/>
              </w:rPr>
              <w:t xml:space="preserve"> История 208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Физкультура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Англ312/басс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Матем. 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ИЗО 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Инф 304/305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Рус язык 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Матем 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 xml:space="preserve"> Музыка411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Биолог204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Физкультура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Алгебра 205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История 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Физкультура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 xml:space="preserve"> Матем 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Биолог204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ИЗО 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Географ  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Матем  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ИстСпб208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Алгебра 203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>Геометр205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Музыка 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Pr="00AB524E" w:rsidRDefault="009775F4" w:rsidP="00AB524E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История  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Pr="00AB524E" w:rsidRDefault="009775F4" w:rsidP="00AB524E">
            <w:pPr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Pr="00AB524E" w:rsidRDefault="009775F4" w:rsidP="00AB524E">
            <w:pPr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ИЗО 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rPr>
                <w:szCs w:val="22"/>
              </w:rPr>
            </w:pPr>
            <w:r w:rsidRPr="00AB524E">
              <w:rPr>
                <w:szCs w:val="22"/>
              </w:rPr>
              <w:t>Физика 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Русс яз308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Технология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rPr>
                <w:szCs w:val="22"/>
              </w:rPr>
              <w:t>Геогр406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  <w:szCs w:val="22"/>
              </w:rPr>
            </w:pPr>
            <w:r w:rsidRPr="00AB524E">
              <w:rPr>
                <w:rFonts w:eastAsiaTheme="minorEastAsia"/>
                <w:sz w:val="20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 w:rsidRPr="00AB524E">
              <w:rPr>
                <w:rFonts w:eastAsiaTheme="minorEastAsi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Pr="00AB524E" w:rsidRDefault="009775F4" w:rsidP="00AB524E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Pr="00AB524E" w:rsidRDefault="009775F4" w:rsidP="00AB524E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Pr="00AB524E" w:rsidRDefault="009775F4" w:rsidP="00AB524E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Pr="00AB524E" w:rsidRDefault="009775F4" w:rsidP="00AB524E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Pr="00AB524E" w:rsidRDefault="009775F4" w:rsidP="00AB524E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Технология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Pr="00AB524E" w:rsidRDefault="009775F4" w:rsidP="00AB524E">
            <w:r w:rsidRPr="00AB524E">
              <w:t>ОБЖ309</w:t>
            </w:r>
          </w:p>
        </w:tc>
      </w:tr>
    </w:tbl>
    <w:tbl>
      <w:tblPr>
        <w:tblpPr w:leftFromText="180" w:rightFromText="180" w:vertAnchor="text" w:horzAnchor="margin" w:tblpXSpec="center" w:tblpY="-425"/>
        <w:tblW w:w="16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"/>
        <w:gridCol w:w="1620"/>
        <w:gridCol w:w="1614"/>
        <w:gridCol w:w="1559"/>
        <w:gridCol w:w="1560"/>
        <w:gridCol w:w="1560"/>
        <w:gridCol w:w="1419"/>
        <w:gridCol w:w="1560"/>
        <w:gridCol w:w="1560"/>
        <w:gridCol w:w="1702"/>
        <w:gridCol w:w="1702"/>
      </w:tblGrid>
      <w:tr w:rsidR="009775F4" w:rsidTr="009775F4">
        <w:trPr>
          <w:trHeight w:val="7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Default="00977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8-б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9-в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11-в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</w:t>
            </w:r>
          </w:p>
          <w:p w:rsidR="009775F4" w:rsidRDefault="009775F4" w:rsidP="00AB52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</w:p>
          <w:p w:rsidR="009775F4" w:rsidRDefault="009775F4" w:rsidP="00AB52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4"/>
              </w:rPr>
              <w:t>Инфор  304/305</w:t>
            </w:r>
          </w:p>
        </w:tc>
        <w:tc>
          <w:tcPr>
            <w:tcW w:w="161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Рус  язык 204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Алгебра201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Химия э210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Физика212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Англ  яз 310/301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Алгебра406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Русс яз э308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Алгебра206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История302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 209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География207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Информ 304/305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 яз  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Геометрия406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Алгебра205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210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Англ яз 409/311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sz w:val="22"/>
                <w:szCs w:val="22"/>
              </w:rPr>
              <w:t>Физика 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Инфор 304/305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Алгебра205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 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Англ яз 310/301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492C00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Обществ302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 язык  э308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213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sz w:val="22"/>
                <w:szCs w:val="22"/>
              </w:rPr>
              <w:t>Русс  яз  202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 язык203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Геометрия205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Алгебра406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Обществ302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География207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4"/>
                <w:szCs w:val="24"/>
              </w:rPr>
            </w:pPr>
            <w:r>
              <w:rPr>
                <w:sz w:val="18"/>
              </w:rPr>
              <w:t>Англ  яз 409/311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AB524E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Cs w:val="24"/>
              </w:rPr>
              <w:t>Инфор  304/305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 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География207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 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Алгебра205</w:t>
            </w:r>
          </w:p>
        </w:tc>
      </w:tr>
      <w:tr w:rsidR="009775F4" w:rsidTr="009775F4">
        <w:trPr>
          <w:cantSplit/>
          <w:trHeight w:val="200"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Физика 212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Предпр.204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18"/>
                <w:szCs w:val="22"/>
              </w:rPr>
              <w:t>Англ  яз 301/409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Физика 213</w:t>
            </w:r>
          </w:p>
        </w:tc>
      </w:tr>
      <w:tr w:rsidR="009775F4" w:rsidTr="009775F4">
        <w:trPr>
          <w:cantSplit/>
          <w:trHeight w:val="200"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pStyle w:val="2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pStyle w:val="2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pStyle w:val="2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Физкультура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</w:t>
            </w:r>
          </w:p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2"/>
                <w:szCs w:val="22"/>
              </w:rPr>
              <w:t>Литер 202</w:t>
            </w:r>
          </w:p>
        </w:tc>
        <w:tc>
          <w:tcPr>
            <w:tcW w:w="161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Физика 213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Инфо304/305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Биология209 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Литер 203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Физика212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 язык 307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Химия 210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Геометрия206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 яз410/311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2"/>
              </w:rPr>
              <w:t>Русс  яз  202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Алгебра205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Алгебра201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Русс  язык203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Алгебра406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Химия 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Алгебра206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Алгебра204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r>
              <w:rPr>
                <w:sz w:val="24"/>
                <w:szCs w:val="24"/>
              </w:rPr>
              <w:t>Физика 213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  язык 205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Биология209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ОБЖ309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Алгебра406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Физика212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 э201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Литература308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r>
              <w:t>Алгебра 205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Биология209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Литер 307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Англ  яз 301/409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Геометр406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Физика212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 яз302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Химия 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 язык  308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r>
              <w:t xml:space="preserve">  Биология 209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Алгебра205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э210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18"/>
                <w:szCs w:val="22"/>
              </w:rPr>
            </w:pPr>
            <w:r>
              <w:rPr>
                <w:rFonts w:eastAsiaTheme="minorEastAsia"/>
                <w:sz w:val="18"/>
                <w:szCs w:val="22"/>
              </w:rPr>
              <w:t>Англ яз 301/409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Русс яз э212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 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 яз308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ОБЖ309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Геометрия204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История 302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AB524E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18"/>
                <w:szCs w:val="22"/>
              </w:rPr>
              <w:t>Литерат212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Ан яз 301/409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Предпр.213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История208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Физкульт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Литер307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Литерат308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Англ язык311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Химия210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pStyle w:val="2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pStyle w:val="2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pStyle w:val="2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ОБЖ309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18"/>
                <w:szCs w:val="22"/>
              </w:rPr>
              <w:t>Англ яз 310/301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F47B4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</w:t>
            </w:r>
          </w:p>
          <w:p w:rsidR="009775F4" w:rsidRDefault="009775F4" w:rsidP="00AB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</w:t>
            </w:r>
          </w:p>
          <w:p w:rsidR="009775F4" w:rsidRDefault="009775F4" w:rsidP="00AB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</w:p>
          <w:p w:rsidR="009775F4" w:rsidRDefault="009775F4" w:rsidP="00AB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r>
              <w:t>Алгебра 205</w:t>
            </w:r>
          </w:p>
        </w:tc>
        <w:tc>
          <w:tcPr>
            <w:tcW w:w="161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География207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Геометрия201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 яз 301/409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  язык203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Литер 202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Химия210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Алгебра206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Биология209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Обществоз302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r>
              <w:t xml:space="preserve">Геометр205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Литер 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 яз 301/409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Обществ208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Биология209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AB524E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Обществоз302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4"/>
                <w:szCs w:val="24"/>
              </w:rPr>
              <w:t>Геогр  207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Геометрия205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Химия 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Рус яз307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Обществ302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Инфор304/305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Экология 213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Ан яз 301/409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Алгебра406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Информ 304/305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Биология209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Англ311/410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Химия210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Анг яз 409/301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Обществ308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 307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Литер 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Биол 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История302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Физика213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Инфор304/305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r>
              <w:t>Анг  яз 409/301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Алгебра205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 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 304/305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Физика 213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pStyle w:val="2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pStyle w:val="2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pStyle w:val="2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Cs w:val="22"/>
              </w:rPr>
            </w:pPr>
            <w:r>
              <w:rPr>
                <w:szCs w:val="22"/>
              </w:rPr>
              <w:t>Обществ 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492C00" w:rsidP="00AB524E">
            <w:pPr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F47B4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524E">
              <w:rPr>
                <w:sz w:val="22"/>
                <w:szCs w:val="22"/>
              </w:rPr>
              <w:t>Биол э 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</w:t>
            </w:r>
          </w:p>
          <w:p w:rsidR="009775F4" w:rsidRDefault="009775F4" w:rsidP="00AB52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</w:p>
          <w:p w:rsidR="009775F4" w:rsidRDefault="009775F4" w:rsidP="00AB52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9775F4" w:rsidRDefault="009775F4" w:rsidP="00AB52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ерг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r>
              <w:rPr>
                <w:sz w:val="22"/>
                <w:szCs w:val="22"/>
              </w:rPr>
              <w:t>Биология 209</w:t>
            </w:r>
          </w:p>
        </w:tc>
        <w:tc>
          <w:tcPr>
            <w:tcW w:w="161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Физика 212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Англ яз 301/409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Алгебра201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 304/305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Русс яз  208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э210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Алгебра206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э 213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Литература308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r>
              <w:t>Алгебра 205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Cs w:val="22"/>
              </w:rPr>
            </w:pPr>
            <w:r>
              <w:rPr>
                <w:szCs w:val="22"/>
              </w:rPr>
              <w:t>Инфор 304/305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18"/>
                <w:szCs w:val="22"/>
              </w:rPr>
            </w:pPr>
            <w:r>
              <w:rPr>
                <w:rFonts w:eastAsiaTheme="minorEastAsia"/>
                <w:sz w:val="18"/>
                <w:szCs w:val="22"/>
              </w:rPr>
              <w:t>Англ  яз 301/409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327F1A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Литер 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Литер208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Физика э213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F47B4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Геометр406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Англ яз409/301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  язык 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Инф 304/305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Физика 212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Геометр406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Англ311/410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r>
              <w:t xml:space="preserve">  Физкультура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18"/>
                <w:szCs w:val="22"/>
              </w:rPr>
            </w:pPr>
            <w:r>
              <w:rPr>
                <w:rFonts w:eastAsiaTheme="minorEastAsia"/>
                <w:sz w:val="18"/>
                <w:szCs w:val="22"/>
              </w:rPr>
              <w:t>Геометрия205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э212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География207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Химия210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18"/>
                <w:szCs w:val="22"/>
              </w:rPr>
            </w:pPr>
            <w:r>
              <w:rPr>
                <w:rFonts w:eastAsiaTheme="minorEastAsia"/>
                <w:sz w:val="18"/>
                <w:szCs w:val="22"/>
              </w:rPr>
              <w:t>Англ  яз 109/301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Англ яз208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F47B4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Матем э201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213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r>
              <w:t>Обществ302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Алгебра205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Англ  яз 310/301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Алгебра406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F47B4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Информ304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213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r>
              <w:rPr>
                <w:sz w:val="24"/>
                <w:szCs w:val="24"/>
              </w:rPr>
              <w:t>Истор302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Анг яз 409/301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Физика 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 xml:space="preserve"> </w:t>
            </w:r>
            <w:r>
              <w:t xml:space="preserve"> </w:t>
            </w:r>
            <w:r w:rsidR="00327F1A">
              <w:t>Биология204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Геом 406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492C00" w:rsidP="00AB524E">
            <w:pPr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F47B44" w:rsidP="00AB524E">
            <w:pPr>
              <w:pStyle w:val="2"/>
              <w:rPr>
                <w:rFonts w:eastAsiaTheme="minorEastAsia"/>
                <w:sz w:val="20"/>
                <w:szCs w:val="18"/>
              </w:rPr>
            </w:pPr>
            <w:r>
              <w:rPr>
                <w:rFonts w:eastAsiaTheme="minorEastAsia"/>
                <w:sz w:val="20"/>
                <w:szCs w:val="18"/>
              </w:rPr>
              <w:t xml:space="preserve"> Англ. яз311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22"/>
                <w:szCs w:val="22"/>
              </w:rPr>
              <w:t>ОБЖ309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Default="009775F4" w:rsidP="00AB524E">
            <w:pPr>
              <w:pStyle w:val="2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Default="009775F4" w:rsidP="00AB524E">
            <w:pPr>
              <w:pStyle w:val="2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Default="009775F4" w:rsidP="00AB524E">
            <w:pPr>
              <w:pStyle w:val="2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Default="009775F4" w:rsidP="00AB524E">
            <w:pPr>
              <w:pStyle w:val="2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Физкульт.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География207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Default="009775F4" w:rsidP="00AB524E">
            <w:pPr>
              <w:pStyle w:val="2"/>
              <w:rPr>
                <w:rFonts w:eastAsiaTheme="minorEastAsia"/>
                <w:sz w:val="18"/>
                <w:szCs w:val="18"/>
              </w:rPr>
            </w:pPr>
          </w:p>
        </w:tc>
      </w:tr>
      <w:tr w:rsidR="009775F4" w:rsidTr="009775F4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</w:t>
            </w:r>
          </w:p>
          <w:p w:rsidR="009775F4" w:rsidRDefault="009775F4" w:rsidP="00AB52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</w:p>
          <w:p w:rsidR="009775F4" w:rsidRDefault="009775F4" w:rsidP="00AB52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</w:p>
          <w:p w:rsidR="009775F4" w:rsidRDefault="009775F4" w:rsidP="00AB52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ица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r>
              <w:rPr>
                <w:sz w:val="24"/>
                <w:szCs w:val="24"/>
              </w:rPr>
              <w:t>Физика 212</w:t>
            </w:r>
          </w:p>
        </w:tc>
        <w:tc>
          <w:tcPr>
            <w:tcW w:w="161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Биология213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Русс язык203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Химия210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География207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Ан яз 310/301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16"/>
                <w:szCs w:val="22"/>
              </w:rPr>
              <w:t>Рус  э307/Мат э40</w:t>
            </w:r>
            <w:r w:rsidR="00066903">
              <w:rPr>
                <w:rFonts w:eastAsiaTheme="minorEastAsia"/>
                <w:sz w:val="16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Геометрия206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Русс язык  308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Алгебра205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r>
              <w:rPr>
                <w:sz w:val="22"/>
                <w:szCs w:val="22"/>
              </w:rPr>
              <w:t>Биология 209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  э406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  яз  307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 язык212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Алгебра205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r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К.черч.304/305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Алгебра205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Обществ210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Рус  э307/Мат э406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 яз308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0"/>
                <w:szCs w:val="22"/>
              </w:rPr>
              <w:t>Литер202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э212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Предпр.209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История302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18"/>
              </w:rPr>
              <w:t>Комп чер304/305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16"/>
                <w:szCs w:val="22"/>
              </w:rPr>
            </w:pPr>
            <w:r>
              <w:rPr>
                <w:rFonts w:eastAsiaTheme="minorEastAsia"/>
                <w:sz w:val="16"/>
                <w:szCs w:val="22"/>
              </w:rPr>
              <w:t xml:space="preserve"> </w:t>
            </w:r>
            <w:r>
              <w:rPr>
                <w:rFonts w:eastAsiaTheme="minorEastAsia"/>
                <w:sz w:val="16"/>
              </w:rPr>
              <w:t xml:space="preserve"> </w:t>
            </w:r>
            <w:r>
              <w:rPr>
                <w:rFonts w:eastAsiaTheme="minorEastAsia"/>
                <w:sz w:val="16"/>
                <w:szCs w:val="22"/>
              </w:rPr>
              <w:t>Физ э212/мат э205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sz w:val="22"/>
                <w:szCs w:val="22"/>
              </w:rPr>
              <w:t>Физкультура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r>
              <w:t>Химия210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История302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Физ э212/мат э205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Англ язык311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 яз э308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Default="009775F4" w:rsidP="00AB524E">
            <w:pPr>
              <w:pStyle w:val="2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Default="009775F4" w:rsidP="00AB524E">
            <w:pPr>
              <w:pStyle w:val="2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AB524E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Суббот</w:t>
            </w:r>
          </w:p>
          <w:p w:rsidR="009775F4" w:rsidRDefault="009775F4" w:rsidP="00AB524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Физкультура</w:t>
            </w:r>
          </w:p>
        </w:tc>
        <w:tc>
          <w:tcPr>
            <w:tcW w:w="161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Алгебра205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18"/>
                <w:szCs w:val="22"/>
              </w:rPr>
              <w:t>География406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Химия210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Физкультура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Инф304/305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Биология209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Алгебра206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История302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Матем э203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sz w:val="24"/>
                <w:szCs w:val="24"/>
              </w:rPr>
              <w:t>ОБЖ309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Геометрия205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Искусство302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Литер307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 э210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Русс язык  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Биология204</w:t>
            </w:r>
          </w:p>
        </w:tc>
      </w:tr>
      <w:tr w:rsidR="009775F4" w:rsidTr="009775F4">
        <w:trPr>
          <w:cantSplit/>
          <w:trHeight w:val="345"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r>
              <w:rPr>
                <w:sz w:val="22"/>
                <w:szCs w:val="22"/>
              </w:rPr>
              <w:t>Ист СПб201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География406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Алгебра203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э212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Литер307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Литература308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r>
              <w:t>Русс язык 202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ОБЖ309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Рус яз307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Искусство213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э210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э212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 язык  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</w:tr>
      <w:tr w:rsidR="009775F4" w:rsidTr="009775F4">
        <w:trPr>
          <w:cantSplit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r>
              <w:t>Геометр 205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Ист.СПб201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 э304/305</w:t>
            </w:r>
          </w:p>
        </w:tc>
      </w:tr>
      <w:tr w:rsidR="009775F4" w:rsidTr="009775F4">
        <w:trPr>
          <w:cantSplit/>
          <w:trHeight w:val="335"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75F4" w:rsidRDefault="009775F4" w:rsidP="00AB524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r>
              <w:t>Географ406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 307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История208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э210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75F4" w:rsidRDefault="009775F4" w:rsidP="00AB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 э203</w:t>
            </w:r>
          </w:p>
        </w:tc>
      </w:tr>
    </w:tbl>
    <w:p w:rsidR="009775F4" w:rsidRDefault="009775F4" w:rsidP="00AB524E">
      <w:pPr>
        <w:rPr>
          <w:sz w:val="22"/>
        </w:rPr>
      </w:pPr>
    </w:p>
    <w:p w:rsidR="009775F4" w:rsidRDefault="009775F4" w:rsidP="00AB524E">
      <w:pPr>
        <w:rPr>
          <w:sz w:val="22"/>
        </w:rPr>
      </w:pPr>
    </w:p>
    <w:p w:rsidR="009775F4" w:rsidRDefault="009775F4" w:rsidP="00AB524E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p w:rsidR="009775F4" w:rsidRDefault="009775F4" w:rsidP="00AB524E">
      <w:pPr>
        <w:rPr>
          <w:sz w:val="18"/>
          <w:szCs w:val="18"/>
        </w:rPr>
      </w:pPr>
    </w:p>
    <w:p w:rsidR="009775F4" w:rsidRDefault="009775F4" w:rsidP="00AB524E">
      <w:pPr>
        <w:rPr>
          <w:sz w:val="18"/>
          <w:szCs w:val="18"/>
        </w:rPr>
      </w:pPr>
    </w:p>
    <w:p w:rsidR="009775F4" w:rsidRDefault="009775F4" w:rsidP="00AB524E">
      <w:pPr>
        <w:rPr>
          <w:sz w:val="18"/>
          <w:szCs w:val="18"/>
        </w:rPr>
      </w:pPr>
    </w:p>
    <w:p w:rsidR="00BD63F0" w:rsidRDefault="00BD63F0" w:rsidP="00AB524E"/>
    <w:sectPr w:rsidR="00BD63F0" w:rsidSect="00AB524E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9775F4"/>
    <w:rsid w:val="00066903"/>
    <w:rsid w:val="002E43B0"/>
    <w:rsid w:val="00327F1A"/>
    <w:rsid w:val="00441E3B"/>
    <w:rsid w:val="00492C00"/>
    <w:rsid w:val="005D1606"/>
    <w:rsid w:val="00600DEA"/>
    <w:rsid w:val="00647DB8"/>
    <w:rsid w:val="0076543C"/>
    <w:rsid w:val="009775F4"/>
    <w:rsid w:val="009E270F"/>
    <w:rsid w:val="00AB524E"/>
    <w:rsid w:val="00BD63F0"/>
    <w:rsid w:val="00C31A92"/>
    <w:rsid w:val="00C97868"/>
    <w:rsid w:val="00CA5F00"/>
    <w:rsid w:val="00F46C13"/>
    <w:rsid w:val="00F4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75F4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775F4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75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75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775F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77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9775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775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t.a.shekhovtsova</dc:creator>
  <cp:lastModifiedBy>t.a.shekhovtsova</cp:lastModifiedBy>
  <cp:revision>2</cp:revision>
  <dcterms:created xsi:type="dcterms:W3CDTF">2016-01-14T14:05:00Z</dcterms:created>
  <dcterms:modified xsi:type="dcterms:W3CDTF">2016-01-14T14:05:00Z</dcterms:modified>
</cp:coreProperties>
</file>