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13" w:rsidRDefault="00CC6B13">
      <w:r>
        <w:rPr>
          <w:noProof/>
        </w:rPr>
        <w:drawing>
          <wp:inline distT="0" distB="0" distL="0" distR="0">
            <wp:extent cx="6781743" cy="932489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724" cy="933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F3F" w:rsidRPr="006D7467" w:rsidRDefault="00345F3F" w:rsidP="002A1E71">
      <w:pPr>
        <w:jc w:val="both"/>
        <w:rPr>
          <w:b/>
          <w:bCs/>
          <w:spacing w:val="-2"/>
        </w:rPr>
      </w:pPr>
      <w:bookmarkStart w:id="0" w:name="_GoBack"/>
      <w:bookmarkEnd w:id="0"/>
      <w:r w:rsidRPr="006D7467">
        <w:rPr>
          <w:b/>
          <w:bCs/>
          <w:spacing w:val="-5"/>
        </w:rPr>
        <w:lastRenderedPageBreak/>
        <w:t>3.</w:t>
      </w:r>
      <w:r w:rsidRPr="006D7467">
        <w:rPr>
          <w:b/>
          <w:bCs/>
        </w:rPr>
        <w:tab/>
      </w:r>
      <w:r w:rsidRPr="006D7467">
        <w:rPr>
          <w:b/>
          <w:bCs/>
          <w:spacing w:val="-2"/>
        </w:rPr>
        <w:t>Организация деятельности учителей-пр</w:t>
      </w:r>
      <w:r w:rsidR="006D7467">
        <w:rPr>
          <w:b/>
          <w:bCs/>
          <w:spacing w:val="-2"/>
        </w:rPr>
        <w:t xml:space="preserve">едметников </w:t>
      </w:r>
      <w:r w:rsidRPr="006D7467">
        <w:rPr>
          <w:b/>
          <w:bCs/>
          <w:spacing w:val="-2"/>
        </w:rPr>
        <w:t xml:space="preserve">по работе с дневниками </w:t>
      </w:r>
      <w:r w:rsidR="00703D83" w:rsidRPr="006D7467">
        <w:rPr>
          <w:b/>
          <w:bCs/>
          <w:spacing w:val="-2"/>
        </w:rPr>
        <w:t>обучающихся</w:t>
      </w:r>
    </w:p>
    <w:p w:rsidR="00345F3F" w:rsidRPr="006D7467" w:rsidRDefault="00345F3F" w:rsidP="002A1E71">
      <w:pPr>
        <w:jc w:val="both"/>
      </w:pPr>
      <w:r w:rsidRPr="006D7467">
        <w:t xml:space="preserve">3.1. Учитель-предметник, оценив ответ </w:t>
      </w:r>
      <w:r w:rsidR="00703D83" w:rsidRPr="006D7467">
        <w:t>обучающегося</w:t>
      </w:r>
      <w:r w:rsidRPr="006D7467">
        <w:t>, выставляет оценку в классный</w:t>
      </w:r>
    </w:p>
    <w:p w:rsidR="00345F3F" w:rsidRDefault="00DD5D8C" w:rsidP="002A1E71">
      <w:pPr>
        <w:jc w:val="both"/>
      </w:pPr>
      <w:r w:rsidRPr="006D7467">
        <w:t>ж</w:t>
      </w:r>
      <w:r w:rsidR="00345F3F" w:rsidRPr="006D7467">
        <w:t>урнал</w:t>
      </w:r>
      <w:r w:rsidR="00D36009" w:rsidRPr="006D7467">
        <w:t xml:space="preserve">, электронный </w:t>
      </w:r>
      <w:proofErr w:type="gramStart"/>
      <w:r w:rsidR="00D36009" w:rsidRPr="006D7467">
        <w:t xml:space="preserve">журнал </w:t>
      </w:r>
      <w:r w:rsidR="00345F3F" w:rsidRPr="006D7467">
        <w:t xml:space="preserve"> и</w:t>
      </w:r>
      <w:proofErr w:type="gramEnd"/>
      <w:r w:rsidR="00345F3F" w:rsidRPr="006D7467">
        <w:t xml:space="preserve"> одновременно вписывает её в дневник </w:t>
      </w:r>
      <w:r w:rsidR="00703D83" w:rsidRPr="006D7467">
        <w:t>обучающегося</w:t>
      </w:r>
      <w:r w:rsidR="00345F3F" w:rsidRPr="006D7467">
        <w:t>, заверяя её своей подписью.</w:t>
      </w:r>
    </w:p>
    <w:p w:rsidR="00CA5EEB" w:rsidRPr="006D7467" w:rsidRDefault="00CA5EEB" w:rsidP="002A1E71">
      <w:pPr>
        <w:jc w:val="both"/>
      </w:pPr>
      <w:r>
        <w:t>3.2. Учитель-предметник обязан контролировать запись обучающимися домашнего задания по своему предмету, уделяя особое внимание слабоуспевающим или неуспевающим.</w:t>
      </w:r>
    </w:p>
    <w:p w:rsidR="00DD5D8C" w:rsidRPr="006D7467" w:rsidRDefault="00CA5EEB" w:rsidP="002A1E71">
      <w:pPr>
        <w:widowControl w:val="0"/>
        <w:autoSpaceDE w:val="0"/>
        <w:autoSpaceDN w:val="0"/>
        <w:adjustRightInd w:val="0"/>
        <w:snapToGrid w:val="0"/>
        <w:jc w:val="both"/>
      </w:pPr>
      <w:r>
        <w:rPr>
          <w:color w:val="000000"/>
        </w:rPr>
        <w:t>3.3</w:t>
      </w:r>
      <w:r w:rsidR="00DD5D8C" w:rsidRPr="006D7467">
        <w:rPr>
          <w:color w:val="000000"/>
        </w:rPr>
        <w:t xml:space="preserve">. </w:t>
      </w:r>
      <w:r>
        <w:rPr>
          <w:color w:val="000000"/>
        </w:rPr>
        <w:t xml:space="preserve">Для заметок учителей-предметников и классного руководителя используются свободные графы или специально выделенные страницы дневника. </w:t>
      </w:r>
      <w:r w:rsidR="00DD5D8C" w:rsidRPr="006D7467">
        <w:rPr>
          <w:color w:val="000000"/>
        </w:rPr>
        <w:t>Учитель-предметник имеет право использовать словесные оценки. Они</w:t>
      </w:r>
      <w:r>
        <w:t xml:space="preserve"> </w:t>
      </w:r>
      <w:r w:rsidR="00DD5D8C" w:rsidRPr="006D7467">
        <w:rPr>
          <w:color w:val="000000"/>
        </w:rPr>
        <w:t>способствуют повышению самооценки ученика и его положительному</w:t>
      </w:r>
      <w:r>
        <w:t xml:space="preserve"> </w:t>
      </w:r>
      <w:r w:rsidR="00DD5D8C" w:rsidRPr="006D7467">
        <w:rPr>
          <w:color w:val="000000"/>
        </w:rPr>
        <w:t>эмоциональному настрою. Примеры тематики записей: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1. Словесные оценки, похвала ("Молодец!", "Умница!", "Замечательно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 xml:space="preserve">   выполнил задание!", "Очень хорошо подготовился!", "Отлично!",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 xml:space="preserve">   "Блестяще!", "Прекрасно!", "Я горжусь тем, что у меня есть такой ученик!").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2. Замечания.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3. Благодарности ("Объявляется (выражается) благодарность...", "Спасибо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 xml:space="preserve">   за...", "Выражаю признательность..."). Записи замечаний или обращений к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 xml:space="preserve">   родителям делаются корректно, кратко и четко, не унижая достоинства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 xml:space="preserve">   ученика. (Безграмотность, нарушение норм литературного языка в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 xml:space="preserve">   формулировках, неразборчивый, небрежный почерк, нарушения этикета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 xml:space="preserve">   (бестактность) – не допустимы!)</w:t>
      </w:r>
    </w:p>
    <w:p w:rsidR="00DD5D8C" w:rsidRPr="006D7467" w:rsidRDefault="00DD5D8C" w:rsidP="002A1E71">
      <w:pPr>
        <w:jc w:val="both"/>
      </w:pPr>
    </w:p>
    <w:p w:rsidR="00345F3F" w:rsidRDefault="00345F3F" w:rsidP="002A1E71">
      <w:pPr>
        <w:shd w:val="clear" w:color="auto" w:fill="FFFFFF"/>
        <w:tabs>
          <w:tab w:val="left" w:pos="0"/>
        </w:tabs>
        <w:spacing w:before="278" w:line="269" w:lineRule="exact"/>
        <w:ind w:right="1382"/>
        <w:jc w:val="both"/>
        <w:rPr>
          <w:b/>
          <w:bCs/>
          <w:spacing w:val="-2"/>
        </w:rPr>
      </w:pPr>
      <w:r w:rsidRPr="006D7467">
        <w:rPr>
          <w:b/>
          <w:bCs/>
          <w:spacing w:val="-8"/>
        </w:rPr>
        <w:t>4.</w:t>
      </w:r>
      <w:r w:rsidR="002111FA" w:rsidRPr="006D7467">
        <w:rPr>
          <w:b/>
          <w:bCs/>
        </w:rPr>
        <w:t xml:space="preserve">  </w:t>
      </w:r>
      <w:r w:rsidRPr="006D7467">
        <w:rPr>
          <w:b/>
          <w:bCs/>
          <w:spacing w:val="-2"/>
        </w:rPr>
        <w:t>Деятельность классного руководителя по работе с дневниками</w:t>
      </w:r>
    </w:p>
    <w:p w:rsidR="00CA5EEB" w:rsidRPr="006D7467" w:rsidRDefault="00CA5EEB" w:rsidP="002A1E71">
      <w:pPr>
        <w:shd w:val="clear" w:color="auto" w:fill="FFFFFF"/>
        <w:tabs>
          <w:tab w:val="left" w:pos="0"/>
        </w:tabs>
        <w:spacing w:before="278" w:line="269" w:lineRule="exact"/>
        <w:ind w:right="1382"/>
        <w:jc w:val="both"/>
      </w:pPr>
      <w:r w:rsidRPr="002A1E71">
        <w:rPr>
          <w:bCs/>
          <w:spacing w:val="-2"/>
        </w:rPr>
        <w:t>4.1.Классный руководитель обязан довести до сведения обучающихся требования к ведению дневника</w:t>
      </w:r>
      <w:r>
        <w:rPr>
          <w:b/>
          <w:bCs/>
          <w:spacing w:val="-2"/>
        </w:rPr>
        <w:t>.</w:t>
      </w:r>
    </w:p>
    <w:p w:rsidR="00345F3F" w:rsidRPr="006D7467" w:rsidRDefault="009B391E" w:rsidP="002A1E71">
      <w:pPr>
        <w:jc w:val="both"/>
      </w:pPr>
      <w:r>
        <w:t>4.2</w:t>
      </w:r>
      <w:r w:rsidR="00345F3F" w:rsidRPr="006D7467">
        <w:t>. Классный руководитель обязан регулярно еженедельно  проверять дневники:</w:t>
      </w:r>
    </w:p>
    <w:p w:rsidR="00345F3F" w:rsidRPr="006D7467" w:rsidRDefault="009B391E" w:rsidP="002A1E71">
      <w:pPr>
        <w:jc w:val="both"/>
      </w:pPr>
      <w:r>
        <w:t>4.3</w:t>
      </w:r>
      <w:r w:rsidR="00345F3F" w:rsidRPr="006D7467">
        <w:t xml:space="preserve">. Классный руководитель следит за наличием в дневниках всех оценок, полученных </w:t>
      </w:r>
      <w:r w:rsidR="00703D83" w:rsidRPr="006D7467">
        <w:t>обучающимися</w:t>
      </w:r>
      <w:r w:rsidR="00345F3F" w:rsidRPr="006D7467">
        <w:t xml:space="preserve"> в течение недели. В случае необходимости вписывает отсутствующие оценки, подтверждая их своей подписью.</w:t>
      </w:r>
    </w:p>
    <w:p w:rsidR="00345F3F" w:rsidRPr="006D7467" w:rsidRDefault="009B391E" w:rsidP="002A1E71">
      <w:pPr>
        <w:jc w:val="both"/>
      </w:pPr>
      <w:r>
        <w:t>4.4</w:t>
      </w:r>
      <w:r w:rsidR="00345F3F" w:rsidRPr="006D7467">
        <w:t>. В конце дневника</w:t>
      </w:r>
      <w:r w:rsidR="00DD5D8C" w:rsidRPr="006D7467">
        <w:t xml:space="preserve"> классный руководитель выставляет </w:t>
      </w:r>
      <w:r w:rsidR="00345F3F" w:rsidRPr="006D7467">
        <w:t xml:space="preserve"> ит</w:t>
      </w:r>
      <w:r>
        <w:t>оговые сведения об успеваемости, посещаемости и пропусках обучающихся, подтверждая эту запись своей подписью.</w:t>
      </w:r>
    </w:p>
    <w:p w:rsidR="00345F3F" w:rsidRPr="006D7467" w:rsidRDefault="009B391E" w:rsidP="002A1E71">
      <w:pPr>
        <w:jc w:val="both"/>
      </w:pPr>
      <w:r>
        <w:t>4.5</w:t>
      </w:r>
      <w:r w:rsidR="00345F3F" w:rsidRPr="006D7467">
        <w:t>. Классный руководитель имеет право сделать выписку  по форме всех</w:t>
      </w:r>
    </w:p>
    <w:p w:rsidR="00345F3F" w:rsidRPr="006D7467" w:rsidRDefault="00345F3F" w:rsidP="002A1E71">
      <w:pPr>
        <w:jc w:val="both"/>
      </w:pPr>
      <w:r w:rsidRPr="006D7467">
        <w:t>текущих оценок с начала четверти на отдельном листочке (по просьбе родителей).</w:t>
      </w:r>
    </w:p>
    <w:p w:rsidR="00345F3F" w:rsidRPr="006D7467" w:rsidRDefault="00345F3F" w:rsidP="002A1E71">
      <w:pPr>
        <w:shd w:val="clear" w:color="auto" w:fill="FFFFFF"/>
        <w:spacing w:line="278" w:lineRule="exact"/>
        <w:ind w:firstLine="708"/>
        <w:jc w:val="both"/>
        <w:rPr>
          <w:b/>
        </w:rPr>
      </w:pPr>
      <w:r w:rsidRPr="006D7467">
        <w:rPr>
          <w:b/>
          <w:spacing w:val="-3"/>
        </w:rPr>
        <w:t>Форма:</w:t>
      </w:r>
    </w:p>
    <w:p w:rsidR="00345F3F" w:rsidRPr="006D7467" w:rsidRDefault="00345F3F" w:rsidP="002A1E71">
      <w:pPr>
        <w:shd w:val="clear" w:color="auto" w:fill="FFFFFF"/>
        <w:tabs>
          <w:tab w:val="left" w:leader="underscore" w:pos="3485"/>
          <w:tab w:val="left" w:leader="dot" w:pos="4291"/>
          <w:tab w:val="left" w:leader="dot" w:pos="6614"/>
          <w:tab w:val="left" w:leader="dot" w:pos="7306"/>
          <w:tab w:val="left" w:leader="underscore" w:pos="7872"/>
          <w:tab w:val="left" w:leader="dot" w:pos="8371"/>
        </w:tabs>
        <w:spacing w:line="278" w:lineRule="exact"/>
        <w:ind w:left="29"/>
        <w:jc w:val="both"/>
      </w:pPr>
      <w:r w:rsidRPr="006D7467">
        <w:rPr>
          <w:spacing w:val="-6"/>
        </w:rPr>
        <w:t>Ф.И.</w:t>
      </w:r>
      <w:r w:rsidRPr="006D7467">
        <w:tab/>
      </w:r>
      <w:r w:rsidRPr="006D7467">
        <w:tab/>
      </w:r>
      <w:r w:rsidRPr="006D7467">
        <w:rPr>
          <w:spacing w:val="-5"/>
        </w:rPr>
        <w:t>Оценки с ___</w:t>
      </w:r>
      <w:r w:rsidRPr="006D7467">
        <w:tab/>
      </w:r>
      <w:r w:rsidRPr="006D7467">
        <w:rPr>
          <w:spacing w:val="-4"/>
        </w:rPr>
        <w:t>по</w:t>
      </w:r>
      <w:r w:rsidRPr="006D7467">
        <w:tab/>
      </w:r>
      <w:r w:rsidRPr="006D7467">
        <w:tab/>
      </w:r>
      <w:r w:rsidRPr="006D7467">
        <w:tab/>
      </w:r>
    </w:p>
    <w:p w:rsidR="00345F3F" w:rsidRPr="006D7467" w:rsidRDefault="00345F3F" w:rsidP="002A1E71">
      <w:pPr>
        <w:shd w:val="clear" w:color="auto" w:fill="FFFFFF"/>
        <w:tabs>
          <w:tab w:val="left" w:leader="underscore" w:pos="3485"/>
          <w:tab w:val="left" w:leader="dot" w:pos="4291"/>
          <w:tab w:val="left" w:leader="dot" w:pos="6614"/>
          <w:tab w:val="left" w:leader="dot" w:pos="7306"/>
          <w:tab w:val="left" w:leader="underscore" w:pos="7872"/>
          <w:tab w:val="left" w:leader="dot" w:pos="8371"/>
        </w:tabs>
        <w:spacing w:line="278" w:lineRule="exact"/>
        <w:ind w:left="29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4714"/>
      </w:tblGrid>
      <w:tr w:rsidR="00345F3F" w:rsidRPr="006D7467">
        <w:trPr>
          <w:trHeight w:hRule="exact" w:val="33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F3F" w:rsidRPr="006D7467" w:rsidRDefault="00345F3F" w:rsidP="002A1E71">
            <w:pPr>
              <w:shd w:val="clear" w:color="auto" w:fill="FFFFFF"/>
              <w:jc w:val="both"/>
            </w:pPr>
            <w:r w:rsidRPr="006D7467">
              <w:t>Предметы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F3F" w:rsidRPr="006D7467" w:rsidRDefault="00345F3F" w:rsidP="002A1E71">
            <w:pPr>
              <w:shd w:val="clear" w:color="auto" w:fill="FFFFFF"/>
              <w:jc w:val="both"/>
            </w:pPr>
            <w:r w:rsidRPr="006D7467">
              <w:t>Текущие оценки</w:t>
            </w:r>
          </w:p>
        </w:tc>
      </w:tr>
      <w:tr w:rsidR="00345F3F" w:rsidRPr="006D7467">
        <w:trPr>
          <w:trHeight w:hRule="exact" w:val="31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F3F" w:rsidRPr="006D7467" w:rsidRDefault="00345F3F" w:rsidP="002A1E71">
            <w:pPr>
              <w:shd w:val="clear" w:color="auto" w:fill="FFFFFF"/>
              <w:jc w:val="both"/>
            </w:pPr>
            <w:r w:rsidRPr="006D7467">
              <w:t>1.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F3F" w:rsidRPr="006D7467" w:rsidRDefault="00345F3F" w:rsidP="002A1E71">
            <w:pPr>
              <w:shd w:val="clear" w:color="auto" w:fill="FFFFFF"/>
              <w:jc w:val="both"/>
            </w:pPr>
          </w:p>
        </w:tc>
      </w:tr>
      <w:tr w:rsidR="00345F3F" w:rsidRPr="006D7467">
        <w:trPr>
          <w:trHeight w:hRule="exact" w:val="30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F3F" w:rsidRPr="006D7467" w:rsidRDefault="00345F3F" w:rsidP="002A1E71">
            <w:pPr>
              <w:shd w:val="clear" w:color="auto" w:fill="FFFFFF"/>
              <w:jc w:val="both"/>
            </w:pPr>
            <w:r w:rsidRPr="006D7467">
              <w:t>2.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F3F" w:rsidRPr="006D7467" w:rsidRDefault="00345F3F" w:rsidP="002A1E71">
            <w:pPr>
              <w:shd w:val="clear" w:color="auto" w:fill="FFFFFF"/>
              <w:jc w:val="both"/>
            </w:pPr>
          </w:p>
        </w:tc>
      </w:tr>
      <w:tr w:rsidR="00345F3F" w:rsidRPr="006D7467">
        <w:trPr>
          <w:trHeight w:hRule="exact" w:val="30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F3F" w:rsidRPr="006D7467" w:rsidRDefault="00583577" w:rsidP="002A1E71">
            <w:pPr>
              <w:shd w:val="clear" w:color="auto" w:fill="FFFFFF"/>
              <w:jc w:val="both"/>
            </w:pPr>
            <w:r>
              <w:t>3.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F3F" w:rsidRPr="006D7467" w:rsidRDefault="00345F3F" w:rsidP="002A1E71">
            <w:pPr>
              <w:shd w:val="clear" w:color="auto" w:fill="FFFFFF"/>
              <w:jc w:val="both"/>
            </w:pPr>
          </w:p>
        </w:tc>
      </w:tr>
    </w:tbl>
    <w:p w:rsidR="00345F3F" w:rsidRPr="006D7467" w:rsidRDefault="00345F3F" w:rsidP="002A1E71">
      <w:pPr>
        <w:shd w:val="clear" w:color="auto" w:fill="FFFFFF"/>
        <w:tabs>
          <w:tab w:val="left" w:leader="underscore" w:pos="5011"/>
        </w:tabs>
        <w:spacing w:before="259"/>
        <w:ind w:left="19"/>
        <w:jc w:val="both"/>
      </w:pPr>
      <w:r w:rsidRPr="006D7467">
        <w:rPr>
          <w:spacing w:val="-2"/>
        </w:rPr>
        <w:t>Подпись классного руководителя</w:t>
      </w:r>
      <w:r w:rsidRPr="006D7467">
        <w:tab/>
        <w:t xml:space="preserve">  </w:t>
      </w:r>
      <w:r w:rsidRPr="006D7467">
        <w:rPr>
          <w:spacing w:val="-2"/>
        </w:rPr>
        <w:t>Подпись родителей</w:t>
      </w:r>
      <w:r w:rsidR="00D36009" w:rsidRPr="006D7467">
        <w:rPr>
          <w:spacing w:val="-2"/>
        </w:rPr>
        <w:t>___________________</w:t>
      </w:r>
    </w:p>
    <w:p w:rsidR="00345F3F" w:rsidRPr="006D7467" w:rsidRDefault="00345F3F" w:rsidP="002A1E71">
      <w:pPr>
        <w:shd w:val="clear" w:color="auto" w:fill="FFFFFF"/>
        <w:tabs>
          <w:tab w:val="left" w:pos="1949"/>
        </w:tabs>
        <w:ind w:left="19"/>
        <w:jc w:val="both"/>
      </w:pPr>
      <w:r w:rsidRPr="006D7467">
        <w:rPr>
          <w:spacing w:val="-2"/>
        </w:rPr>
        <w:t>«        »_________</w:t>
      </w:r>
      <w:r w:rsidRPr="006D7467">
        <w:tab/>
        <w:t>200____     г.</w:t>
      </w:r>
    </w:p>
    <w:p w:rsidR="00345F3F" w:rsidRPr="006D7467" w:rsidRDefault="00345F3F" w:rsidP="002A1E71">
      <w:pPr>
        <w:shd w:val="clear" w:color="auto" w:fill="FFFFFF"/>
        <w:tabs>
          <w:tab w:val="left" w:pos="1949"/>
        </w:tabs>
        <w:jc w:val="both"/>
      </w:pPr>
      <w:r w:rsidRPr="006D7467">
        <w:tab/>
      </w:r>
    </w:p>
    <w:p w:rsidR="00345F3F" w:rsidRPr="006D7467" w:rsidRDefault="009B391E" w:rsidP="002A1E71">
      <w:pPr>
        <w:jc w:val="both"/>
      </w:pPr>
      <w:r>
        <w:t>4.6</w:t>
      </w:r>
      <w:r w:rsidR="00345F3F" w:rsidRPr="006D7467">
        <w:t>. Классный руководитель должен строго следить за обратной связью со стороны родителей.</w:t>
      </w:r>
    </w:p>
    <w:p w:rsidR="00345F3F" w:rsidRPr="006D7467" w:rsidRDefault="00345F3F" w:rsidP="002A1E71">
      <w:pPr>
        <w:jc w:val="both"/>
      </w:pPr>
      <w:r w:rsidRPr="006D7467">
        <w:t>4.7. На первой неделе после каникул классный руководитель должен проверить</w:t>
      </w:r>
      <w:r w:rsidRPr="006D7467">
        <w:br/>
        <w:t>наличие подписи родителей под четвертными оценками.</w:t>
      </w:r>
    </w:p>
    <w:p w:rsidR="00345F3F" w:rsidRPr="006D7467" w:rsidRDefault="00345F3F" w:rsidP="002A1E71">
      <w:pPr>
        <w:jc w:val="both"/>
      </w:pPr>
      <w:r w:rsidRPr="006D7467">
        <w:t>4.8. Оценки в дневник выставляются чернилами красного</w:t>
      </w:r>
      <w:r w:rsidR="00D36009" w:rsidRPr="006D7467">
        <w:t>, синего или черного</w:t>
      </w:r>
      <w:r w:rsidRPr="006D7467">
        <w:t xml:space="preserve"> цвета.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lastRenderedPageBreak/>
        <w:t>4.9. Классный руководитель имеет право использовать словесные оценки. Они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способствуют повышению самооценки ученика и его положительному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эмоциональному настрою. Примеры тематики записей: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1. Замечания.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2. Благодарности ("Объявляется (выражается) благодарность...", "Спасибо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 xml:space="preserve">   за...", "Выражаю признательность...").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3. Приглашения ("Уважаемый ________________________! Приглашаю Вас на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 xml:space="preserve">   </w:t>
      </w:r>
      <w:proofErr w:type="spellStart"/>
      <w:r w:rsidRPr="006D7467">
        <w:rPr>
          <w:color w:val="000000"/>
        </w:rPr>
        <w:t>родительскоесобраниепотеме</w:t>
      </w:r>
      <w:proofErr w:type="spellEnd"/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 xml:space="preserve">   _______________________________________________________,которое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состоится __________ в кабинете № __________. Классный руководитель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 xml:space="preserve">    _____________________").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4. Объявления.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5. Рекомендации ("Прошу обратить внимание на...").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6. Информирование родителей об успехах их детей.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7. Извещение родителей о предстоящей совместной деятельности в школе.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8. Поздравления с праздниками.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9. Поздравления с победами на олимпиадах, достижениями в спорте.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10. Обращения к родителям. Записи замечаний или обращений к родителям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 xml:space="preserve">    делаются корректно, кратко и четко, не унижая достоинства ученика, и без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 xml:space="preserve">    каких-либо намеков в адрес родителей по поводу плохого воспитания детей.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 xml:space="preserve">    (Безграмотность, нарушение норм литературного языка в формулировках,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 xml:space="preserve">    неразборчивый, небрежный почерк, нарушения этикета (бестактность) – не</w:t>
      </w:r>
    </w:p>
    <w:p w:rsidR="00DD5D8C" w:rsidRPr="006D7467" w:rsidRDefault="00DD5D8C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 xml:space="preserve">    допустимы!)</w:t>
      </w:r>
    </w:p>
    <w:p w:rsidR="00DD5D8C" w:rsidRDefault="009B391E" w:rsidP="002A1E71">
      <w:pPr>
        <w:jc w:val="both"/>
      </w:pPr>
      <w:r>
        <w:t>4.9.1.Классный руководитель обязан контролировать заполнение обучающимися:</w:t>
      </w:r>
    </w:p>
    <w:p w:rsidR="009B391E" w:rsidRPr="002A1E71" w:rsidRDefault="009B391E" w:rsidP="002A1E71">
      <w:pPr>
        <w:jc w:val="both"/>
      </w:pPr>
      <w:r w:rsidRPr="002A1E71">
        <w:t>- лицевой стороны обложки;</w:t>
      </w:r>
    </w:p>
    <w:p w:rsidR="009B391E" w:rsidRPr="002A1E71" w:rsidRDefault="009B391E" w:rsidP="002A1E71">
      <w:pPr>
        <w:jc w:val="both"/>
      </w:pPr>
      <w:r w:rsidRPr="002A1E71">
        <w:t>- записи названия предметов;</w:t>
      </w:r>
    </w:p>
    <w:p w:rsidR="009B391E" w:rsidRPr="002A1E71" w:rsidRDefault="009B391E" w:rsidP="002A1E71">
      <w:pPr>
        <w:jc w:val="both"/>
      </w:pPr>
      <w:r w:rsidRPr="002A1E71">
        <w:t>- фамилий, имен, отчеств учителей;</w:t>
      </w:r>
    </w:p>
    <w:p w:rsidR="009B391E" w:rsidRPr="002A1E71" w:rsidRDefault="009B391E" w:rsidP="002A1E71">
      <w:pPr>
        <w:jc w:val="both"/>
      </w:pPr>
      <w:r w:rsidRPr="002A1E71">
        <w:t>- расписание уроков, факультативных занятий;</w:t>
      </w:r>
    </w:p>
    <w:p w:rsidR="009B391E" w:rsidRDefault="009B391E" w:rsidP="002A1E71">
      <w:pPr>
        <w:jc w:val="both"/>
      </w:pPr>
      <w:r w:rsidRPr="002A1E71">
        <w:t>- названий месяцев и числа;</w:t>
      </w:r>
    </w:p>
    <w:p w:rsidR="006E7219" w:rsidRPr="006D7467" w:rsidRDefault="006E7219" w:rsidP="006E7219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- </w:t>
      </w:r>
      <w:r>
        <w:rPr>
          <w:color w:val="000000"/>
        </w:rPr>
        <w:t xml:space="preserve">своевременное </w:t>
      </w:r>
      <w:r>
        <w:t>заполнение граф для домашнего задания</w:t>
      </w:r>
      <w:r w:rsidRPr="006D7467">
        <w:t>;</w:t>
      </w:r>
    </w:p>
    <w:p w:rsidR="009B391E" w:rsidRPr="002A1E71" w:rsidRDefault="009B391E" w:rsidP="002A1E71">
      <w:pPr>
        <w:tabs>
          <w:tab w:val="left" w:pos="5055"/>
        </w:tabs>
        <w:jc w:val="both"/>
      </w:pPr>
      <w:r w:rsidRPr="002A1E71">
        <w:t>- аккуратность, грамотность записей.</w:t>
      </w:r>
      <w:r w:rsidRPr="002A1E71">
        <w:tab/>
      </w:r>
    </w:p>
    <w:p w:rsidR="00345F3F" w:rsidRPr="002A1E71" w:rsidRDefault="00345F3F" w:rsidP="002A1E71">
      <w:pPr>
        <w:shd w:val="clear" w:color="auto" w:fill="FFFFFF"/>
        <w:tabs>
          <w:tab w:val="left" w:pos="307"/>
        </w:tabs>
        <w:spacing w:line="547" w:lineRule="exact"/>
        <w:ind w:left="10"/>
        <w:jc w:val="both"/>
      </w:pPr>
      <w:r w:rsidRPr="002A1E71">
        <w:rPr>
          <w:b/>
          <w:bCs/>
          <w:spacing w:val="-8"/>
        </w:rPr>
        <w:tab/>
        <w:t>5.</w:t>
      </w:r>
      <w:r w:rsidRPr="002A1E71">
        <w:rPr>
          <w:b/>
          <w:bCs/>
        </w:rPr>
        <w:tab/>
        <w:t>Деятельность родителей</w:t>
      </w:r>
    </w:p>
    <w:p w:rsidR="00345F3F" w:rsidRPr="002A1E71" w:rsidRDefault="00345F3F" w:rsidP="002A1E71">
      <w:pPr>
        <w:jc w:val="both"/>
      </w:pPr>
      <w:r w:rsidRPr="002A1E71">
        <w:t>5.1. Родители еженедельно просматривают и подписывают дневник.</w:t>
      </w:r>
    </w:p>
    <w:p w:rsidR="00345F3F" w:rsidRPr="002A1E71" w:rsidRDefault="00345F3F" w:rsidP="002A1E71">
      <w:pPr>
        <w:jc w:val="both"/>
      </w:pPr>
      <w:r w:rsidRPr="002A1E71">
        <w:t>5.2. 1 раз в четверть родители подписывают сводную ведомость в конце дневника.</w:t>
      </w:r>
    </w:p>
    <w:p w:rsidR="00D36009" w:rsidRPr="002A1E71" w:rsidRDefault="00D36009" w:rsidP="002A1E71">
      <w:pPr>
        <w:jc w:val="both"/>
      </w:pPr>
      <w:r w:rsidRPr="002A1E71">
        <w:t>5.3. Родители подписываются  под всеми замечаниями, предложениями учителей.</w:t>
      </w:r>
    </w:p>
    <w:p w:rsidR="009B391E" w:rsidRPr="002A1E71" w:rsidRDefault="009B391E" w:rsidP="002A1E71">
      <w:pPr>
        <w:jc w:val="both"/>
      </w:pPr>
      <w:r w:rsidRPr="002A1E71">
        <w:t>5.4. Родители несут ответственность за наличие дневника у ребенка.</w:t>
      </w:r>
    </w:p>
    <w:p w:rsidR="009B391E" w:rsidRPr="002A1E71" w:rsidRDefault="009B391E" w:rsidP="002A1E71">
      <w:pPr>
        <w:jc w:val="both"/>
      </w:pPr>
      <w:r w:rsidRPr="002A1E71">
        <w:t>5.5. Не допускается письменное комментирование записей в дневнике со стороны родителей.</w:t>
      </w:r>
    </w:p>
    <w:p w:rsidR="00345F3F" w:rsidRPr="006D7467" w:rsidRDefault="00345F3F" w:rsidP="002A1E71">
      <w:pPr>
        <w:shd w:val="clear" w:color="auto" w:fill="FFFFFF"/>
        <w:tabs>
          <w:tab w:val="left" w:pos="307"/>
        </w:tabs>
        <w:spacing w:before="288"/>
        <w:ind w:left="10"/>
        <w:jc w:val="both"/>
      </w:pPr>
      <w:r w:rsidRPr="002A1E71">
        <w:rPr>
          <w:b/>
          <w:bCs/>
          <w:spacing w:val="-5"/>
        </w:rPr>
        <w:tab/>
        <w:t>6.</w:t>
      </w:r>
      <w:r w:rsidRPr="002A1E71">
        <w:rPr>
          <w:b/>
          <w:bCs/>
        </w:rPr>
        <w:tab/>
        <w:t>Деятельность администрации</w:t>
      </w:r>
      <w:r w:rsidRPr="006D7467">
        <w:rPr>
          <w:b/>
          <w:bCs/>
        </w:rPr>
        <w:t xml:space="preserve"> школы</w:t>
      </w:r>
    </w:p>
    <w:p w:rsidR="00345F3F" w:rsidRPr="006D7467" w:rsidRDefault="00345F3F" w:rsidP="002A1E71">
      <w:pPr>
        <w:jc w:val="both"/>
      </w:pPr>
      <w:r w:rsidRPr="006D7467">
        <w:t>6.1.Администрация школы осущес</w:t>
      </w:r>
      <w:r w:rsidR="009B391E">
        <w:t>твляет контроль ведения дневников обучающихся 2-11 классов</w:t>
      </w:r>
      <w:r w:rsidRPr="006D7467">
        <w:t xml:space="preserve"> по следующим критериям:</w:t>
      </w:r>
    </w:p>
    <w:p w:rsidR="006D7467" w:rsidRDefault="00DD5D8C" w:rsidP="002A1E71">
      <w:pPr>
        <w:numPr>
          <w:ilvl w:val="0"/>
          <w:numId w:val="3"/>
        </w:numPr>
        <w:jc w:val="both"/>
      </w:pPr>
      <w:r w:rsidRPr="006D7467">
        <w:t>правильность, аккуратность, полнота информации в заполнении</w:t>
      </w:r>
      <w:r w:rsidR="006D7467" w:rsidRPr="006D7467">
        <w:t xml:space="preserve"> 1-3 страниц дневника:</w:t>
      </w:r>
    </w:p>
    <w:p w:rsidR="00583577" w:rsidRPr="006D7467" w:rsidRDefault="00583577" w:rsidP="002A1E71">
      <w:pPr>
        <w:numPr>
          <w:ilvl w:val="0"/>
          <w:numId w:val="3"/>
        </w:numPr>
        <w:jc w:val="both"/>
      </w:pPr>
      <w:r>
        <w:t>первая страница с личными данными и данными учебного заведения;</w:t>
      </w:r>
    </w:p>
    <w:p w:rsidR="006D7467" w:rsidRPr="006D7467" w:rsidRDefault="006D7467" w:rsidP="002A1E71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информации о педагогах класса;</w:t>
      </w:r>
    </w:p>
    <w:p w:rsidR="006D7467" w:rsidRPr="006D7467" w:rsidRDefault="006D7467" w:rsidP="002A1E71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расписание уроков на текущую неделю;</w:t>
      </w:r>
    </w:p>
    <w:p w:rsidR="006D7467" w:rsidRPr="006D7467" w:rsidRDefault="00583577" w:rsidP="002A1E71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jc w:val="both"/>
      </w:pPr>
      <w:r>
        <w:rPr>
          <w:color w:val="000000"/>
        </w:rPr>
        <w:t xml:space="preserve">расписание </w:t>
      </w:r>
      <w:r w:rsidR="006D7467" w:rsidRPr="006D7467">
        <w:rPr>
          <w:color w:val="000000"/>
        </w:rPr>
        <w:t xml:space="preserve"> звонков на уроки;</w:t>
      </w:r>
    </w:p>
    <w:p w:rsidR="006D7467" w:rsidRPr="006D7467" w:rsidRDefault="006D7467" w:rsidP="002A1E71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расписание работы секций, проведения факультативных занятий, занятий</w:t>
      </w:r>
    </w:p>
    <w:p w:rsidR="006D7467" w:rsidRPr="006D7467" w:rsidRDefault="006D7467" w:rsidP="002A1E71">
      <w:pPr>
        <w:widowControl w:val="0"/>
        <w:autoSpaceDE w:val="0"/>
        <w:autoSpaceDN w:val="0"/>
        <w:adjustRightInd w:val="0"/>
        <w:snapToGrid w:val="0"/>
        <w:ind w:left="720"/>
        <w:jc w:val="both"/>
      </w:pPr>
      <w:r w:rsidRPr="006D7467">
        <w:rPr>
          <w:color w:val="000000"/>
        </w:rPr>
        <w:t>проектной деятельностью и т. п.;</w:t>
      </w:r>
    </w:p>
    <w:p w:rsidR="00345F3F" w:rsidRPr="006D7467" w:rsidRDefault="00345F3F" w:rsidP="002A1E71">
      <w:pPr>
        <w:numPr>
          <w:ilvl w:val="0"/>
          <w:numId w:val="3"/>
        </w:numPr>
        <w:jc w:val="both"/>
      </w:pPr>
      <w:r w:rsidRPr="006D7467">
        <w:t xml:space="preserve">текущий учёт знаний </w:t>
      </w:r>
      <w:r w:rsidR="00CF17FD" w:rsidRPr="006D7467">
        <w:t>обучающихся</w:t>
      </w:r>
      <w:r w:rsidRPr="006D7467">
        <w:t>;</w:t>
      </w:r>
    </w:p>
    <w:p w:rsidR="00345F3F" w:rsidRPr="006D7467" w:rsidRDefault="00345F3F" w:rsidP="002A1E71">
      <w:pPr>
        <w:numPr>
          <w:ilvl w:val="0"/>
          <w:numId w:val="3"/>
        </w:numPr>
        <w:jc w:val="both"/>
      </w:pPr>
      <w:r w:rsidRPr="006D7467">
        <w:lastRenderedPageBreak/>
        <w:t xml:space="preserve"> итоговый учёт знаний;</w:t>
      </w:r>
    </w:p>
    <w:p w:rsidR="00345F3F" w:rsidRPr="006D7467" w:rsidRDefault="00345F3F" w:rsidP="002A1E71">
      <w:pPr>
        <w:numPr>
          <w:ilvl w:val="0"/>
          <w:numId w:val="3"/>
        </w:numPr>
        <w:jc w:val="both"/>
      </w:pPr>
      <w:r w:rsidRPr="006D7467">
        <w:t>качество и част</w:t>
      </w:r>
      <w:r w:rsidR="00583577">
        <w:t>ота проверки дневников классным руководителем</w:t>
      </w:r>
      <w:r w:rsidRPr="006D7467">
        <w:t>;</w:t>
      </w:r>
    </w:p>
    <w:p w:rsidR="00345F3F" w:rsidRPr="006D7467" w:rsidRDefault="00345F3F" w:rsidP="002A1E71">
      <w:pPr>
        <w:numPr>
          <w:ilvl w:val="0"/>
          <w:numId w:val="3"/>
        </w:numPr>
        <w:jc w:val="both"/>
      </w:pPr>
      <w:r w:rsidRPr="006D7467">
        <w:t xml:space="preserve">наличие подписи родителей </w:t>
      </w:r>
      <w:proofErr w:type="gramStart"/>
      <w:r w:rsidRPr="006D7467">
        <w:t>в дневниках</w:t>
      </w:r>
      <w:proofErr w:type="gramEnd"/>
      <w:r w:rsidRPr="006D7467">
        <w:t xml:space="preserve"> </w:t>
      </w:r>
      <w:r w:rsidR="00CF17FD" w:rsidRPr="006D7467">
        <w:t>обучающихся</w:t>
      </w:r>
      <w:r w:rsidR="00D36009" w:rsidRPr="006D7467">
        <w:t xml:space="preserve"> </w:t>
      </w:r>
      <w:r w:rsidR="00DD5D8C" w:rsidRPr="006D7467">
        <w:t>за четвертные оценки, за неделю</w:t>
      </w:r>
      <w:r w:rsidR="00D36009" w:rsidRPr="006D7467">
        <w:t xml:space="preserve"> </w:t>
      </w:r>
      <w:r w:rsidR="006D7467" w:rsidRPr="006D7467">
        <w:t xml:space="preserve">        </w:t>
      </w:r>
      <w:r w:rsidR="00DD5D8C" w:rsidRPr="006D7467">
        <w:t xml:space="preserve">и </w:t>
      </w:r>
      <w:r w:rsidR="00D36009" w:rsidRPr="006D7467">
        <w:t>под всеми замечаниями и предложениями учителей;</w:t>
      </w:r>
    </w:p>
    <w:p w:rsidR="006D7467" w:rsidRPr="006D7467" w:rsidRDefault="00583577" w:rsidP="002A1E71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jc w:val="both"/>
      </w:pPr>
      <w:r>
        <w:rPr>
          <w:color w:val="000000"/>
        </w:rPr>
        <w:t xml:space="preserve">своевременное </w:t>
      </w:r>
      <w:r>
        <w:t>заполнение граф для домашнего задания</w:t>
      </w:r>
      <w:r w:rsidRPr="006D7467">
        <w:t>;</w:t>
      </w:r>
    </w:p>
    <w:p w:rsidR="006D7467" w:rsidRPr="006D7467" w:rsidRDefault="006D7467" w:rsidP="002A1E71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данных о пропусках и опозданиях на учебные занятия;</w:t>
      </w:r>
    </w:p>
    <w:p w:rsidR="006D7467" w:rsidRPr="006D7467" w:rsidRDefault="006D7467" w:rsidP="002A1E71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неэтичные замечания обучающимся и обращения к родителям от учителей-</w:t>
      </w:r>
    </w:p>
    <w:p w:rsidR="006D7467" w:rsidRPr="006D7467" w:rsidRDefault="006D7467" w:rsidP="002A1E71">
      <w:pPr>
        <w:widowControl w:val="0"/>
        <w:autoSpaceDE w:val="0"/>
        <w:autoSpaceDN w:val="0"/>
        <w:adjustRightInd w:val="0"/>
        <w:snapToGrid w:val="0"/>
        <w:ind w:left="720"/>
        <w:jc w:val="both"/>
      </w:pPr>
      <w:r w:rsidRPr="006D7467">
        <w:rPr>
          <w:color w:val="000000"/>
        </w:rPr>
        <w:t>предметников и классного руководителя;</w:t>
      </w:r>
    </w:p>
    <w:p w:rsidR="006D7467" w:rsidRPr="006D7467" w:rsidRDefault="006D7467" w:rsidP="002A1E71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текущие отметки, которые должны выставлять учителя-предметники, а не</w:t>
      </w:r>
    </w:p>
    <w:p w:rsidR="006D7467" w:rsidRPr="006D7467" w:rsidRDefault="006D7467" w:rsidP="006E7219">
      <w:pPr>
        <w:widowControl w:val="0"/>
        <w:autoSpaceDE w:val="0"/>
        <w:autoSpaceDN w:val="0"/>
        <w:adjustRightInd w:val="0"/>
        <w:snapToGrid w:val="0"/>
        <w:ind w:left="720"/>
        <w:jc w:val="both"/>
      </w:pPr>
      <w:r w:rsidRPr="006D7467">
        <w:rPr>
          <w:color w:val="000000"/>
        </w:rPr>
        <w:t>классные руководители;</w:t>
      </w:r>
    </w:p>
    <w:p w:rsidR="00345F3F" w:rsidRPr="006D7467" w:rsidRDefault="00345F3F" w:rsidP="002A1E71">
      <w:pPr>
        <w:numPr>
          <w:ilvl w:val="0"/>
          <w:numId w:val="3"/>
        </w:numPr>
        <w:jc w:val="both"/>
      </w:pPr>
      <w:r w:rsidRPr="006D7467">
        <w:t>культура ведения дневников</w:t>
      </w:r>
      <w:r w:rsidR="006D7467" w:rsidRPr="006D7467">
        <w:t xml:space="preserve"> обучающимися</w:t>
      </w:r>
      <w:r w:rsidRPr="006D7467">
        <w:t xml:space="preserve">, соблюдение единых требований к ведению </w:t>
      </w:r>
      <w:r w:rsidR="006D7467">
        <w:t xml:space="preserve">        </w:t>
      </w:r>
      <w:r w:rsidRPr="006D7467">
        <w:t>дневников</w:t>
      </w:r>
      <w:r w:rsidR="006D7467" w:rsidRPr="006D7467">
        <w:t>;</w:t>
      </w:r>
    </w:p>
    <w:p w:rsidR="006D7467" w:rsidRPr="006D7467" w:rsidRDefault="006D7467" w:rsidP="002A1E71">
      <w:pPr>
        <w:jc w:val="both"/>
      </w:pPr>
    </w:p>
    <w:p w:rsidR="00345F3F" w:rsidRPr="006D7467" w:rsidRDefault="00345F3F" w:rsidP="002A1E71">
      <w:pPr>
        <w:jc w:val="both"/>
      </w:pPr>
      <w:r w:rsidRPr="006D7467">
        <w:t xml:space="preserve">6.2. Контроль ведения дневников осуществляется </w:t>
      </w:r>
      <w:r w:rsidR="00F308A3" w:rsidRPr="006D7467">
        <w:t>администрацией школы</w:t>
      </w:r>
      <w:r w:rsidR="00AE289B" w:rsidRPr="006D7467">
        <w:t xml:space="preserve"> в соответствии с планом ВШК</w:t>
      </w:r>
      <w:r w:rsidRPr="006D7467">
        <w:t>.</w:t>
      </w:r>
    </w:p>
    <w:p w:rsidR="006D7467" w:rsidRPr="006D7467" w:rsidRDefault="006D7467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6.3. По итогам административного контроля</w:t>
      </w:r>
      <w:r w:rsidR="00F56C48">
        <w:rPr>
          <w:color w:val="000000"/>
        </w:rPr>
        <w:t>,</w:t>
      </w:r>
      <w:r w:rsidRPr="006D7467">
        <w:rPr>
          <w:color w:val="000000"/>
        </w:rPr>
        <w:t xml:space="preserve"> администратор, проводивший</w:t>
      </w:r>
    </w:p>
    <w:p w:rsidR="006D7467" w:rsidRPr="006D7467" w:rsidRDefault="006D7467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проверку дневников, составляет справку, в которой указывает выявленные</w:t>
      </w:r>
    </w:p>
    <w:p w:rsidR="006D7467" w:rsidRPr="006D7467" w:rsidRDefault="006D7467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нарушения, формулирует замечания и дает рекомендации по устранению</w:t>
      </w:r>
    </w:p>
    <w:p w:rsidR="006D7467" w:rsidRPr="006D7467" w:rsidRDefault="006D7467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нарушений за определенный период времени.</w:t>
      </w:r>
    </w:p>
    <w:p w:rsidR="006D7467" w:rsidRPr="006D7467" w:rsidRDefault="006D7467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6.4.По результатам контроля ведения дневников администрация имеет право на</w:t>
      </w:r>
    </w:p>
    <w:p w:rsidR="006D7467" w:rsidRPr="006D7467" w:rsidRDefault="006D7467" w:rsidP="002A1E71">
      <w:pPr>
        <w:widowControl w:val="0"/>
        <w:autoSpaceDE w:val="0"/>
        <w:autoSpaceDN w:val="0"/>
        <w:adjustRightInd w:val="0"/>
        <w:snapToGrid w:val="0"/>
        <w:jc w:val="both"/>
      </w:pPr>
      <w:r w:rsidRPr="006D7467">
        <w:rPr>
          <w:color w:val="000000"/>
        </w:rPr>
        <w:t>поощрение и дисциплинарное взыскание классных руководителей.</w:t>
      </w:r>
    </w:p>
    <w:p w:rsidR="00345F3F" w:rsidRPr="006D7467" w:rsidRDefault="00345F3F" w:rsidP="002A1E71">
      <w:pPr>
        <w:jc w:val="both"/>
      </w:pPr>
    </w:p>
    <w:sectPr w:rsidR="00345F3F" w:rsidRPr="006D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7E4A"/>
    <w:multiLevelType w:val="hybridMultilevel"/>
    <w:tmpl w:val="61CAFE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5D31106"/>
    <w:multiLevelType w:val="hybridMultilevel"/>
    <w:tmpl w:val="5444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65354"/>
    <w:multiLevelType w:val="hybridMultilevel"/>
    <w:tmpl w:val="23B0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3F"/>
    <w:rsid w:val="000569EF"/>
    <w:rsid w:val="000A7847"/>
    <w:rsid w:val="002111FA"/>
    <w:rsid w:val="00293760"/>
    <w:rsid w:val="002A1E71"/>
    <w:rsid w:val="00345F3F"/>
    <w:rsid w:val="00583577"/>
    <w:rsid w:val="005F2F44"/>
    <w:rsid w:val="006D7467"/>
    <w:rsid w:val="006E7219"/>
    <w:rsid w:val="00703D83"/>
    <w:rsid w:val="00880691"/>
    <w:rsid w:val="00995D85"/>
    <w:rsid w:val="009B391E"/>
    <w:rsid w:val="00AE289B"/>
    <w:rsid w:val="00BC6C4C"/>
    <w:rsid w:val="00CA5EEB"/>
    <w:rsid w:val="00CC6B13"/>
    <w:rsid w:val="00CF17FD"/>
    <w:rsid w:val="00D36009"/>
    <w:rsid w:val="00DD5D8C"/>
    <w:rsid w:val="00F308A3"/>
    <w:rsid w:val="00F56C48"/>
    <w:rsid w:val="00F61E30"/>
    <w:rsid w:val="00F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C757AA-B70D-42F9-9C19-0CF69BB0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7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45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9376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D36009"/>
  </w:style>
  <w:style w:type="character" w:styleId="a4">
    <w:name w:val="Hyperlink"/>
    <w:uiPriority w:val="99"/>
    <w:unhideWhenUsed/>
    <w:rsid w:val="00D36009"/>
    <w:rPr>
      <w:color w:val="0000FF"/>
      <w:u w:val="single"/>
    </w:rPr>
  </w:style>
  <w:style w:type="table" w:styleId="a5">
    <w:name w:val="Table Grid"/>
    <w:basedOn w:val="a1"/>
    <w:uiPriority w:val="59"/>
    <w:rsid w:val="002A1E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A1E71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F61E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6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проверке дневников учащихся</vt:lpstr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проверке дневников учащихся</dc:title>
  <dc:subject/>
  <dc:creator>User</dc:creator>
  <cp:keywords/>
  <dc:description/>
  <cp:lastModifiedBy>Наталия В. Самарина</cp:lastModifiedBy>
  <cp:revision>2</cp:revision>
  <cp:lastPrinted>2016-09-07T13:59:00Z</cp:lastPrinted>
  <dcterms:created xsi:type="dcterms:W3CDTF">2016-10-07T13:03:00Z</dcterms:created>
  <dcterms:modified xsi:type="dcterms:W3CDTF">2016-10-07T13:03:00Z</dcterms:modified>
</cp:coreProperties>
</file>