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F30200" w:rsidRPr="00F30200" w:rsidTr="00F30200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F30200" w:rsidRPr="00F30200" w:rsidRDefault="002F22B9" w:rsidP="002F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1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</w:t>
            </w:r>
            <w:r w:rsidR="00F30200" w:rsidRPr="00E471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районной акции "Спасибо маме!"</w:t>
            </w:r>
          </w:p>
        </w:tc>
      </w:tr>
      <w:tr w:rsidR="00F30200" w:rsidRPr="00F30200" w:rsidTr="002F22B9">
        <w:trPr>
          <w:tblCellSpacing w:w="7" w:type="dxa"/>
        </w:trPr>
        <w:tc>
          <w:tcPr>
            <w:tcW w:w="4985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6744F8" w:rsidRPr="00F30200" w:rsidRDefault="006744F8" w:rsidP="00C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410" w:rsidRPr="00E471A4" w:rsidTr="00F30200">
        <w:trPr>
          <w:tblCellSpacing w:w="7" w:type="dxa"/>
        </w:trPr>
        <w:tc>
          <w:tcPr>
            <w:tcW w:w="4985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CB3839" w:rsidRPr="00E471A4" w:rsidRDefault="00CB383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0D1A08" w:rsidRPr="00E471A4" w:rsidRDefault="00E471A4" w:rsidP="000D1A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E471A4">
        <w:rPr>
          <w:rFonts w:ascii="Times New Roman" w:hAnsi="Times New Roman" w:cs="Times New Roman"/>
          <w:b/>
          <w:sz w:val="28"/>
        </w:rPr>
        <w:t xml:space="preserve">ГБОУ лицей </w:t>
      </w:r>
      <w:r w:rsidR="000D1A08" w:rsidRPr="00E471A4">
        <w:rPr>
          <w:rFonts w:ascii="Times New Roman" w:hAnsi="Times New Roman" w:cs="Times New Roman"/>
          <w:b/>
          <w:sz w:val="28"/>
        </w:rPr>
        <w:t xml:space="preserve">№ </w:t>
      </w:r>
      <w:r w:rsidR="007A55DC" w:rsidRPr="00E471A4">
        <w:rPr>
          <w:rFonts w:ascii="Times New Roman" w:hAnsi="Times New Roman" w:cs="Times New Roman"/>
          <w:b/>
          <w:sz w:val="28"/>
        </w:rPr>
        <w:t>179</w:t>
      </w:r>
    </w:p>
    <w:p w:rsidR="000D1A08" w:rsidRPr="00E471A4" w:rsidRDefault="000D1A08" w:rsidP="000D1A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E471A4">
        <w:rPr>
          <w:rFonts w:ascii="Times New Roman" w:hAnsi="Times New Roman" w:cs="Times New Roman"/>
          <w:b/>
          <w:sz w:val="28"/>
        </w:rPr>
        <w:t>Калининского района СПб</w:t>
      </w:r>
    </w:p>
    <w:p w:rsidR="000D1A08" w:rsidRDefault="000D1A08" w:rsidP="000D1A08">
      <w:pPr>
        <w:spacing w:after="0" w:line="240" w:lineRule="auto"/>
        <w:contextualSpacing/>
      </w:pPr>
    </w:p>
    <w:p w:rsidR="000D1A08" w:rsidRDefault="000D1A08" w:rsidP="000D1A08">
      <w:pPr>
        <w:spacing w:after="0" w:line="240" w:lineRule="auto"/>
        <w:contextualSpacing/>
      </w:pPr>
    </w:p>
    <w:p w:rsidR="000D1A08" w:rsidRDefault="007A55DC" w:rsidP="000D1A08">
      <w:pPr>
        <w:spacing w:after="0" w:line="240" w:lineRule="auto"/>
        <w:contextualSpacing/>
        <w:jc w:val="center"/>
        <w:rPr>
          <w:b/>
          <w:i/>
        </w:rPr>
      </w:pPr>
      <w:r>
        <w:rPr>
          <w:b/>
          <w:i/>
        </w:rPr>
        <w:t>Мероприятия</w:t>
      </w:r>
      <w:r w:rsidR="000D1A08" w:rsidRPr="00467C8B">
        <w:rPr>
          <w:b/>
          <w:i/>
        </w:rPr>
        <w:t xml:space="preserve"> </w:t>
      </w:r>
      <w:r>
        <w:rPr>
          <w:b/>
          <w:i/>
        </w:rPr>
        <w:t>ко Дню матери</w:t>
      </w:r>
    </w:p>
    <w:p w:rsidR="000D1A08" w:rsidRDefault="000D1A08" w:rsidP="000D1A08">
      <w:pPr>
        <w:spacing w:after="0" w:line="240" w:lineRule="auto"/>
        <w:contextualSpacing/>
      </w:pPr>
    </w:p>
    <w:p w:rsidR="000D1A08" w:rsidRDefault="000D1A08" w:rsidP="000D1A08">
      <w:pPr>
        <w:spacing w:after="0" w:line="240" w:lineRule="auto"/>
        <w:contextualSpacing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6"/>
        <w:gridCol w:w="3463"/>
        <w:gridCol w:w="2862"/>
      </w:tblGrid>
      <w:tr w:rsidR="00E471A4" w:rsidTr="002F22B9">
        <w:trPr>
          <w:trHeight w:val="1047"/>
        </w:trPr>
        <w:tc>
          <w:tcPr>
            <w:tcW w:w="3585" w:type="dxa"/>
            <w:vAlign w:val="center"/>
          </w:tcPr>
          <w:p w:rsidR="002F22B9" w:rsidRPr="00467C8B" w:rsidRDefault="002F22B9" w:rsidP="006744F8">
            <w:pPr>
              <w:contextualSpacing/>
              <w:jc w:val="center"/>
              <w:rPr>
                <w:i/>
              </w:rPr>
            </w:pPr>
            <w:r w:rsidRPr="00467C8B">
              <w:rPr>
                <w:i/>
              </w:rPr>
              <w:t>Форма участия (</w:t>
            </w:r>
            <w:r>
              <w:rPr>
                <w:i/>
              </w:rPr>
              <w:t>изготовление открыток,</w:t>
            </w:r>
            <w:r w:rsidRPr="00467C8B">
              <w:rPr>
                <w:i/>
              </w:rPr>
              <w:t xml:space="preserve"> к</w:t>
            </w:r>
            <w:r>
              <w:rPr>
                <w:i/>
              </w:rPr>
              <w:t xml:space="preserve">лассные часы, конкурсы рисунков, стихов, презентаций </w:t>
            </w:r>
            <w:r w:rsidRPr="00467C8B">
              <w:rPr>
                <w:i/>
              </w:rPr>
              <w:t>и т.д.)</w:t>
            </w:r>
          </w:p>
        </w:tc>
        <w:tc>
          <w:tcPr>
            <w:tcW w:w="2599" w:type="dxa"/>
          </w:tcPr>
          <w:p w:rsidR="002F22B9" w:rsidRPr="00467C8B" w:rsidRDefault="002F22B9" w:rsidP="00383C5B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фото</w:t>
            </w:r>
          </w:p>
        </w:tc>
        <w:tc>
          <w:tcPr>
            <w:tcW w:w="3387" w:type="dxa"/>
            <w:vAlign w:val="center"/>
          </w:tcPr>
          <w:p w:rsidR="002F22B9" w:rsidRPr="00467C8B" w:rsidRDefault="002F22B9" w:rsidP="00383C5B">
            <w:pPr>
              <w:contextualSpacing/>
              <w:jc w:val="center"/>
              <w:rPr>
                <w:i/>
              </w:rPr>
            </w:pPr>
            <w:r w:rsidRPr="00467C8B">
              <w:rPr>
                <w:i/>
              </w:rPr>
              <w:t>Кол-во участников</w:t>
            </w:r>
          </w:p>
        </w:tc>
      </w:tr>
      <w:tr w:rsidR="00E471A4" w:rsidTr="002F22B9">
        <w:trPr>
          <w:trHeight w:val="597"/>
        </w:trPr>
        <w:tc>
          <w:tcPr>
            <w:tcW w:w="3585" w:type="dxa"/>
          </w:tcPr>
          <w:p w:rsidR="002F22B9" w:rsidRDefault="002F22B9" w:rsidP="007A55DC">
            <w:pPr>
              <w:pStyle w:val="a5"/>
              <w:numPr>
                <w:ilvl w:val="0"/>
                <w:numId w:val="1"/>
              </w:numPr>
            </w:pPr>
            <w:r>
              <w:t>Неделя русского языка (сочинение о маме)</w:t>
            </w:r>
          </w:p>
        </w:tc>
        <w:tc>
          <w:tcPr>
            <w:tcW w:w="2599" w:type="dxa"/>
          </w:tcPr>
          <w:p w:rsidR="002F22B9" w:rsidRDefault="001E31F7" w:rsidP="00383C5B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5" name="AutoShape 16" descr="https://e.mail.ru/cgi-bin/getattach?file=image%2d30%2d11%2d15%2d11%2d54.jpeg&amp;id=14488736220000000324;0;1&amp;mode=attachment&amp;&amp;x-email=lyudamatv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https://e.mail.ru/cgi-bin/getattach?file=image%2d30%2d11%2d15%2d11%2d54.jpeg&amp;id=14488736220000000324;0;1&amp;mode=attachment&amp;&amp;x-email=lyudamatv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+aArEgAwAAZwYAAA4AAAAAAAAAAAAA&#10;AAAALgIAAGRycy9lMm9Eb2MueG1sUEsBAi0AFAAGAAgAAAAhAEyg6SzYAAAAAwEAAA8AAAAAAAAA&#10;AAAAAAAAe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0994FF" wp14:editId="09A5A606">
                  <wp:extent cx="1762125" cy="1323010"/>
                  <wp:effectExtent l="0" t="0" r="0" b="0"/>
                  <wp:docPr id="14" name="Рисунок 14" descr="C:\Documents and Settings\n.v.kozhina\Рабочий стол\image-30-11-15-11-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n.v.kozhina\Рабочий стол\image-30-11-15-11-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522" cy="132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:rsidR="002F22B9" w:rsidRDefault="002F22B9" w:rsidP="00383C5B">
            <w:pPr>
              <w:contextualSpacing/>
            </w:pPr>
            <w:r>
              <w:t>4 классы- 160</w:t>
            </w:r>
          </w:p>
        </w:tc>
      </w:tr>
      <w:tr w:rsidR="00E471A4" w:rsidTr="002F22B9">
        <w:trPr>
          <w:trHeight w:val="549"/>
        </w:trPr>
        <w:tc>
          <w:tcPr>
            <w:tcW w:w="3585" w:type="dxa"/>
          </w:tcPr>
          <w:p w:rsidR="002F22B9" w:rsidRDefault="002F22B9" w:rsidP="007A55DC">
            <w:pPr>
              <w:pStyle w:val="a5"/>
              <w:numPr>
                <w:ilvl w:val="0"/>
                <w:numId w:val="1"/>
              </w:numPr>
            </w:pPr>
            <w:r>
              <w:t>Выставка рисунков «Портрет мамы»</w:t>
            </w:r>
          </w:p>
        </w:tc>
        <w:tc>
          <w:tcPr>
            <w:tcW w:w="2599" w:type="dxa"/>
          </w:tcPr>
          <w:p w:rsidR="001E31F7" w:rsidRDefault="002F22B9" w:rsidP="00383C5B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5CA2CAE3" wp14:editId="6C4E54AF">
                  <wp:extent cx="1428750" cy="107152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6-11-15-09-53-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4" cy="107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2B9" w:rsidRDefault="002F22B9" w:rsidP="00383C5B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14139ED6" wp14:editId="4FC12287">
                  <wp:extent cx="1701907" cy="12763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1-15-04-37-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02" cy="127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:rsidR="002F22B9" w:rsidRDefault="002F22B9" w:rsidP="00383C5B">
            <w:pPr>
              <w:contextualSpacing/>
            </w:pPr>
            <w:r>
              <w:t>2,3,4 классы - 320</w:t>
            </w:r>
          </w:p>
        </w:tc>
      </w:tr>
      <w:tr w:rsidR="00E471A4" w:rsidTr="002F22B9">
        <w:trPr>
          <w:trHeight w:val="549"/>
        </w:trPr>
        <w:tc>
          <w:tcPr>
            <w:tcW w:w="3585" w:type="dxa"/>
          </w:tcPr>
          <w:p w:rsidR="002F22B9" w:rsidRDefault="002F22B9" w:rsidP="007A55DC">
            <w:pPr>
              <w:pStyle w:val="a5"/>
              <w:numPr>
                <w:ilvl w:val="0"/>
                <w:numId w:val="1"/>
              </w:numPr>
            </w:pPr>
            <w:r>
              <w:t>Праздник «Мама милая моя»</w:t>
            </w:r>
          </w:p>
        </w:tc>
        <w:tc>
          <w:tcPr>
            <w:tcW w:w="2599" w:type="dxa"/>
          </w:tcPr>
          <w:p w:rsidR="002F22B9" w:rsidRDefault="002F22B9" w:rsidP="00383C5B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58A7C6B3" wp14:editId="377EAECC">
                  <wp:extent cx="1838255" cy="137864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6-11-15-09-53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273" cy="137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:rsidR="002F22B9" w:rsidRDefault="002F22B9" w:rsidP="00383C5B">
            <w:pPr>
              <w:contextualSpacing/>
            </w:pPr>
            <w:r>
              <w:t>413</w:t>
            </w:r>
          </w:p>
        </w:tc>
      </w:tr>
      <w:tr w:rsidR="00E471A4" w:rsidTr="002F22B9">
        <w:trPr>
          <w:trHeight w:val="549"/>
        </w:trPr>
        <w:tc>
          <w:tcPr>
            <w:tcW w:w="3585" w:type="dxa"/>
          </w:tcPr>
          <w:p w:rsidR="002F22B9" w:rsidRDefault="002F22B9" w:rsidP="007A55DC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>Участие в мероприятиях 21 муниципального округа (стихи о маме, сочинение о маме)</w:t>
            </w:r>
          </w:p>
        </w:tc>
        <w:tc>
          <w:tcPr>
            <w:tcW w:w="2599" w:type="dxa"/>
          </w:tcPr>
          <w:p w:rsidR="002F22B9" w:rsidRDefault="00E471A4" w:rsidP="007A55DC">
            <w:pPr>
              <w:contextualSpacing/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30-11-15-11-18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67" cy="137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:rsidR="002F22B9" w:rsidRDefault="002F22B9" w:rsidP="007A55DC">
            <w:pPr>
              <w:contextualSpacing/>
            </w:pPr>
            <w:r>
              <w:t>4 победителя по муниципальному округу</w:t>
            </w:r>
          </w:p>
        </w:tc>
      </w:tr>
      <w:tr w:rsidR="00E471A4" w:rsidTr="002F22B9">
        <w:trPr>
          <w:trHeight w:val="549"/>
        </w:trPr>
        <w:tc>
          <w:tcPr>
            <w:tcW w:w="3585" w:type="dxa"/>
          </w:tcPr>
          <w:p w:rsidR="002F22B9" w:rsidRDefault="002F22B9" w:rsidP="007A55DC">
            <w:pPr>
              <w:pStyle w:val="a5"/>
              <w:numPr>
                <w:ilvl w:val="0"/>
                <w:numId w:val="1"/>
              </w:numPr>
            </w:pPr>
            <w:r>
              <w:t>Акция от ученического совета «Прославлю я имя мамы моей»</w:t>
            </w:r>
          </w:p>
        </w:tc>
        <w:tc>
          <w:tcPr>
            <w:tcW w:w="2599" w:type="dxa"/>
          </w:tcPr>
          <w:p w:rsidR="002F22B9" w:rsidRDefault="002F22B9" w:rsidP="00383C5B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7150399B" wp14:editId="2DBEE566">
                  <wp:extent cx="1428750" cy="191344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7xZ2smi7w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528" cy="192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:rsidR="002F22B9" w:rsidRDefault="002F22B9" w:rsidP="00383C5B">
            <w:pPr>
              <w:contextualSpacing/>
            </w:pPr>
            <w:r>
              <w:t>65</w:t>
            </w:r>
          </w:p>
        </w:tc>
      </w:tr>
      <w:tr w:rsidR="00E471A4" w:rsidTr="002F22B9">
        <w:trPr>
          <w:trHeight w:val="549"/>
        </w:trPr>
        <w:tc>
          <w:tcPr>
            <w:tcW w:w="3585" w:type="dxa"/>
          </w:tcPr>
          <w:p w:rsidR="002F22B9" w:rsidRDefault="002F22B9" w:rsidP="007A55DC">
            <w:pPr>
              <w:pStyle w:val="a5"/>
              <w:numPr>
                <w:ilvl w:val="0"/>
                <w:numId w:val="1"/>
              </w:numPr>
            </w:pPr>
            <w:r>
              <w:t>Акция от ученического совета «Раскрась открытку маме»</w:t>
            </w:r>
            <w:r w:rsidR="00E471A4">
              <w:t xml:space="preserve"> (ученический совет раздавал открытки для учащихся лицея)</w:t>
            </w:r>
          </w:p>
        </w:tc>
        <w:tc>
          <w:tcPr>
            <w:tcW w:w="2599" w:type="dxa"/>
          </w:tcPr>
          <w:p w:rsidR="002F22B9" w:rsidRDefault="002F22B9" w:rsidP="00383C5B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4F209CE9" wp14:editId="31308730">
                  <wp:extent cx="2062148" cy="1160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gtc7QPYq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806" cy="116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:rsidR="002F22B9" w:rsidRDefault="002F22B9" w:rsidP="00383C5B">
            <w:pPr>
              <w:contextualSpacing/>
            </w:pPr>
            <w:r>
              <w:t>40</w:t>
            </w:r>
          </w:p>
        </w:tc>
      </w:tr>
      <w:tr w:rsidR="00E471A4" w:rsidTr="002F22B9">
        <w:trPr>
          <w:trHeight w:val="549"/>
        </w:trPr>
        <w:tc>
          <w:tcPr>
            <w:tcW w:w="3585" w:type="dxa"/>
          </w:tcPr>
          <w:p w:rsidR="002F22B9" w:rsidRDefault="002F22B9" w:rsidP="007A55DC">
            <w:pPr>
              <w:pStyle w:val="a5"/>
              <w:numPr>
                <w:ilvl w:val="0"/>
                <w:numId w:val="1"/>
              </w:numPr>
            </w:pPr>
            <w:r>
              <w:t>Оформление стенда от ученического совета (стенгазета)</w:t>
            </w:r>
          </w:p>
        </w:tc>
        <w:tc>
          <w:tcPr>
            <w:tcW w:w="2599" w:type="dxa"/>
          </w:tcPr>
          <w:p w:rsidR="002F22B9" w:rsidRDefault="002F22B9" w:rsidP="00383C5B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1B205875" wp14:editId="42EE3328">
                  <wp:extent cx="1847850" cy="13797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hJgPBIjwdw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455" cy="1380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:rsidR="002F22B9" w:rsidRDefault="002F22B9" w:rsidP="00383C5B">
            <w:pPr>
              <w:contextualSpacing/>
            </w:pPr>
            <w:r>
              <w:t>4</w:t>
            </w:r>
          </w:p>
        </w:tc>
      </w:tr>
      <w:tr w:rsidR="00E471A4" w:rsidTr="002F22B9">
        <w:trPr>
          <w:trHeight w:val="549"/>
        </w:trPr>
        <w:tc>
          <w:tcPr>
            <w:tcW w:w="3585" w:type="dxa"/>
          </w:tcPr>
          <w:p w:rsidR="002F22B9" w:rsidRDefault="002F22B9" w:rsidP="007A55DC">
            <w:pPr>
              <w:pStyle w:val="a5"/>
              <w:numPr>
                <w:ilvl w:val="0"/>
                <w:numId w:val="1"/>
              </w:numPr>
            </w:pPr>
            <w:r>
              <w:t>Изготовление сердечек для мам</w:t>
            </w:r>
          </w:p>
        </w:tc>
        <w:tc>
          <w:tcPr>
            <w:tcW w:w="2599" w:type="dxa"/>
          </w:tcPr>
          <w:p w:rsidR="002F22B9" w:rsidRDefault="00E471A4" w:rsidP="00383C5B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2B9D8C68">
                  <wp:extent cx="1990725" cy="132707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847" cy="132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:rsidR="002F22B9" w:rsidRDefault="002F22B9" w:rsidP="00383C5B">
            <w:pPr>
              <w:contextualSpacing/>
            </w:pPr>
            <w:r>
              <w:t>70</w:t>
            </w:r>
          </w:p>
        </w:tc>
      </w:tr>
      <w:tr w:rsidR="00E471A4" w:rsidRPr="00467C8B" w:rsidTr="002F22B9">
        <w:trPr>
          <w:trHeight w:val="1001"/>
        </w:trPr>
        <w:tc>
          <w:tcPr>
            <w:tcW w:w="3585" w:type="dxa"/>
            <w:vAlign w:val="bottom"/>
          </w:tcPr>
          <w:p w:rsidR="002F22B9" w:rsidRPr="00467C8B" w:rsidRDefault="002F22B9" w:rsidP="00383C5B">
            <w:pPr>
              <w:contextualSpacing/>
              <w:jc w:val="right"/>
              <w:rPr>
                <w:b/>
              </w:rPr>
            </w:pPr>
            <w:r w:rsidRPr="00467C8B">
              <w:rPr>
                <w:b/>
              </w:rPr>
              <w:t>Всего участников в акции</w:t>
            </w:r>
          </w:p>
        </w:tc>
        <w:tc>
          <w:tcPr>
            <w:tcW w:w="2599" w:type="dxa"/>
          </w:tcPr>
          <w:p w:rsidR="002F22B9" w:rsidRDefault="002F22B9" w:rsidP="00383C5B">
            <w:pPr>
              <w:contextualSpacing/>
              <w:jc w:val="right"/>
              <w:rPr>
                <w:b/>
              </w:rPr>
            </w:pPr>
          </w:p>
        </w:tc>
        <w:tc>
          <w:tcPr>
            <w:tcW w:w="3387" w:type="dxa"/>
            <w:vAlign w:val="bottom"/>
          </w:tcPr>
          <w:p w:rsidR="002F22B9" w:rsidRPr="00467C8B" w:rsidRDefault="002F22B9" w:rsidP="00383C5B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1076</w:t>
            </w:r>
          </w:p>
        </w:tc>
      </w:tr>
    </w:tbl>
    <w:p w:rsidR="000D1A08" w:rsidRPr="00467C8B" w:rsidRDefault="000D1A08" w:rsidP="000D1A08">
      <w:pPr>
        <w:spacing w:after="0" w:line="240" w:lineRule="auto"/>
        <w:contextualSpacing/>
        <w:rPr>
          <w:b/>
        </w:rPr>
      </w:pPr>
    </w:p>
    <w:p w:rsidR="000D1A08" w:rsidRPr="000D1A08" w:rsidRDefault="001E31F7" w:rsidP="000D1A08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AutoShape 6" descr="https://e.mail.ru/cgi-bin/getattach?file=image%2d29%2d11%2d15%2d04%2d37%2d1.jpeg&amp;id=14488041840000000271;0;2&amp;mode=attachment&amp;&amp;x-email=lyudamatv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e.mail.ru/cgi-bin/getattach?file=image%2d29%2d11%2d15%2d04%2d37%2d1.jpeg&amp;id=14488041840000000271;0;2&amp;mode=attachment&amp;&amp;x-email=lyudamatv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hb8rPIQMAAGo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sectPr w:rsidR="000D1A08" w:rsidRPr="000D1A08" w:rsidSect="0072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20F4"/>
    <w:multiLevelType w:val="hybridMultilevel"/>
    <w:tmpl w:val="0586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00"/>
    <w:rsid w:val="000D1A08"/>
    <w:rsid w:val="00192811"/>
    <w:rsid w:val="001E2816"/>
    <w:rsid w:val="001E31F7"/>
    <w:rsid w:val="002F22B9"/>
    <w:rsid w:val="004A1B6A"/>
    <w:rsid w:val="00515410"/>
    <w:rsid w:val="006422F1"/>
    <w:rsid w:val="006744F8"/>
    <w:rsid w:val="00682567"/>
    <w:rsid w:val="0072223E"/>
    <w:rsid w:val="007910C4"/>
    <w:rsid w:val="007A55DC"/>
    <w:rsid w:val="00A77888"/>
    <w:rsid w:val="00AF4EFD"/>
    <w:rsid w:val="00CB3839"/>
    <w:rsid w:val="00CE6008"/>
    <w:rsid w:val="00D706C2"/>
    <w:rsid w:val="00E471A4"/>
    <w:rsid w:val="00E70B0A"/>
    <w:rsid w:val="00F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200"/>
  </w:style>
  <w:style w:type="character" w:styleId="a3">
    <w:name w:val="Hyperlink"/>
    <w:basedOn w:val="a0"/>
    <w:uiPriority w:val="99"/>
    <w:unhideWhenUsed/>
    <w:rsid w:val="00CB38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55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200"/>
  </w:style>
  <w:style w:type="character" w:styleId="a3">
    <w:name w:val="Hyperlink"/>
    <w:basedOn w:val="a0"/>
    <w:uiPriority w:val="99"/>
    <w:unhideWhenUsed/>
    <w:rsid w:val="00CB38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55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94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214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3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87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А. Батова</cp:lastModifiedBy>
  <cp:revision>2</cp:revision>
  <dcterms:created xsi:type="dcterms:W3CDTF">2015-11-30T09:03:00Z</dcterms:created>
  <dcterms:modified xsi:type="dcterms:W3CDTF">2015-11-30T09:03:00Z</dcterms:modified>
</cp:coreProperties>
</file>