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EE" w:rsidRPr="00841BAA" w:rsidRDefault="00C110EE" w:rsidP="00C110EE">
      <w:pPr>
        <w:pStyle w:val="a3"/>
        <w:rPr>
          <w:color w:val="2F3237"/>
        </w:rPr>
      </w:pPr>
      <w:r w:rsidRPr="00841BAA">
        <w:rPr>
          <w:rStyle w:val="a4"/>
          <w:color w:val="2F3237"/>
        </w:rPr>
        <w:t>Краткая инструкция:</w:t>
      </w:r>
    </w:p>
    <w:p w:rsidR="00C110EE" w:rsidRPr="00841BAA" w:rsidRDefault="00C110EE" w:rsidP="00C110EE">
      <w:pPr>
        <w:pStyle w:val="a3"/>
        <w:rPr>
          <w:color w:val="2F3237"/>
        </w:rPr>
      </w:pPr>
      <w:r w:rsidRPr="00841BAA">
        <w:rPr>
          <w:color w:val="2F3237"/>
        </w:rPr>
        <w:t xml:space="preserve">1. Зарегистрируйтесь на портале </w:t>
      </w:r>
      <w:proofErr w:type="spellStart"/>
      <w:r w:rsidRPr="00841BAA">
        <w:rPr>
          <w:color w:val="2F3237"/>
        </w:rPr>
        <w:t>petersburgedu.ru</w:t>
      </w:r>
      <w:proofErr w:type="spellEnd"/>
      <w:r w:rsidRPr="00841BAA">
        <w:rPr>
          <w:color w:val="2F3237"/>
        </w:rPr>
        <w:t>, указав реально действующий почтовый ящик.</w:t>
      </w:r>
    </w:p>
    <w:p w:rsidR="00C110EE" w:rsidRPr="00841BAA" w:rsidRDefault="00C110EE" w:rsidP="00C110EE">
      <w:pPr>
        <w:pStyle w:val="a3"/>
        <w:rPr>
          <w:color w:val="2F3237"/>
        </w:rPr>
      </w:pPr>
      <w:r w:rsidRPr="00841BAA">
        <w:rPr>
          <w:color w:val="2F3237"/>
        </w:rPr>
        <w:t xml:space="preserve">2. Войдите на портал, </w:t>
      </w:r>
      <w:r>
        <w:rPr>
          <w:color w:val="2F3237"/>
        </w:rPr>
        <w:t>и</w:t>
      </w:r>
      <w:r w:rsidRPr="00841BAA">
        <w:rPr>
          <w:color w:val="2F3237"/>
        </w:rPr>
        <w:t xml:space="preserve">спользовав логин и пароль, </w:t>
      </w:r>
      <w:proofErr w:type="gramStart"/>
      <w:r w:rsidRPr="00841BAA">
        <w:rPr>
          <w:color w:val="2F3237"/>
        </w:rPr>
        <w:t>высланные</w:t>
      </w:r>
      <w:proofErr w:type="gramEnd"/>
      <w:r w:rsidRPr="00841BAA">
        <w:rPr>
          <w:color w:val="2F3237"/>
        </w:rPr>
        <w:t xml:space="preserve"> на ваш электронный почтовый ящик.</w:t>
      </w:r>
    </w:p>
    <w:p w:rsidR="00C110EE" w:rsidRPr="00841BAA" w:rsidRDefault="00C110EE" w:rsidP="00C110EE">
      <w:pPr>
        <w:pStyle w:val="a3"/>
        <w:rPr>
          <w:color w:val="2F3237"/>
        </w:rPr>
      </w:pPr>
      <w:r>
        <w:rPr>
          <w:color w:val="2F3237"/>
        </w:rPr>
        <w:t xml:space="preserve">3. Заполните  заявление в электронном виде, распечатайте его, затем заполните оставшиеся поля </w:t>
      </w:r>
      <w:r w:rsidRPr="00841BAA">
        <w:rPr>
          <w:color w:val="2F3237"/>
        </w:rPr>
        <w:t xml:space="preserve">на </w:t>
      </w:r>
      <w:r>
        <w:rPr>
          <w:color w:val="2F3237"/>
        </w:rPr>
        <w:t xml:space="preserve">имя директора ГБОУ  лицея №179 </w:t>
      </w:r>
      <w:proofErr w:type="spellStart"/>
      <w:r>
        <w:rPr>
          <w:color w:val="2F3237"/>
        </w:rPr>
        <w:t>Батовой</w:t>
      </w:r>
      <w:proofErr w:type="spellEnd"/>
      <w:r>
        <w:rPr>
          <w:color w:val="2F3237"/>
        </w:rPr>
        <w:t xml:space="preserve"> Л.А., подпишите.</w:t>
      </w:r>
    </w:p>
    <w:p w:rsidR="00C110EE" w:rsidRPr="00841BAA" w:rsidRDefault="00C110EE" w:rsidP="00C110EE">
      <w:pPr>
        <w:pStyle w:val="a3"/>
        <w:rPr>
          <w:color w:val="2F3237"/>
        </w:rPr>
      </w:pPr>
      <w:r>
        <w:rPr>
          <w:color w:val="2F3237"/>
        </w:rPr>
        <w:t>Или подойдите в Лицей  (</w:t>
      </w:r>
      <w:proofErr w:type="spellStart"/>
      <w:r>
        <w:rPr>
          <w:color w:val="2F3237"/>
        </w:rPr>
        <w:t>каб</w:t>
      </w:r>
      <w:proofErr w:type="spellEnd"/>
      <w:r>
        <w:rPr>
          <w:color w:val="2F3237"/>
        </w:rPr>
        <w:t xml:space="preserve">. 225 </w:t>
      </w:r>
      <w:r w:rsidRPr="00841BAA">
        <w:rPr>
          <w:color w:val="2F3237"/>
        </w:rPr>
        <w:t xml:space="preserve"> </w:t>
      </w:r>
      <w:r>
        <w:rPr>
          <w:color w:val="2F3237"/>
        </w:rPr>
        <w:t>Самарина Наталия Викторовна)</w:t>
      </w:r>
      <w:r w:rsidRPr="00841BAA">
        <w:rPr>
          <w:color w:val="2F3237"/>
        </w:rPr>
        <w:t xml:space="preserve"> с паспортом. Ваше заявление будет распечатано. Останется заполнить его паспортными данными и личной подписью. В этом случае перейдите к п.4.</w:t>
      </w:r>
    </w:p>
    <w:p w:rsidR="00C110EE" w:rsidRDefault="00C110EE" w:rsidP="00C110EE">
      <w:pPr>
        <w:pStyle w:val="a3"/>
        <w:rPr>
          <w:color w:val="2F3237"/>
        </w:rPr>
      </w:pPr>
      <w:r>
        <w:rPr>
          <w:color w:val="2F3237"/>
        </w:rPr>
        <w:t>4</w:t>
      </w:r>
      <w:r w:rsidRPr="00841BAA">
        <w:rPr>
          <w:color w:val="2F3237"/>
        </w:rPr>
        <w:t>. Ваше заявление будет активировано в д</w:t>
      </w:r>
      <w:r>
        <w:rPr>
          <w:color w:val="2F3237"/>
        </w:rPr>
        <w:t>ень подачи</w:t>
      </w:r>
      <w:r w:rsidRPr="00841BAA">
        <w:rPr>
          <w:color w:val="2F3237"/>
        </w:rPr>
        <w:t>.</w:t>
      </w:r>
    </w:p>
    <w:p w:rsidR="00C110EE" w:rsidRPr="00841BAA" w:rsidRDefault="00C110EE" w:rsidP="00C110EE">
      <w:pPr>
        <w:pStyle w:val="a3"/>
        <w:rPr>
          <w:color w:val="2F3237"/>
        </w:rPr>
      </w:pPr>
      <w:r>
        <w:rPr>
          <w:color w:val="2F3237"/>
        </w:rPr>
        <w:t>5. После получения письма на Ваш электронный адрес Вы сможете пользоваться услугой.</w:t>
      </w:r>
    </w:p>
    <w:p w:rsidR="00C110EE" w:rsidRPr="00841BAA" w:rsidRDefault="00C110EE" w:rsidP="00C110EE">
      <w:pPr>
        <w:pStyle w:val="a3"/>
        <w:rPr>
          <w:color w:val="2F3237"/>
        </w:rPr>
      </w:pPr>
      <w:r>
        <w:rPr>
          <w:color w:val="2F3237"/>
        </w:rPr>
        <w:t>6</w:t>
      </w:r>
      <w:r w:rsidRPr="00841BAA">
        <w:rPr>
          <w:color w:val="2F3237"/>
        </w:rPr>
        <w:t xml:space="preserve">. Укажите при входе на портал </w:t>
      </w:r>
      <w:proofErr w:type="spellStart"/>
      <w:r w:rsidRPr="00841BAA">
        <w:rPr>
          <w:color w:val="2F3237"/>
        </w:rPr>
        <w:t>petersburgedu.ru</w:t>
      </w:r>
      <w:proofErr w:type="spellEnd"/>
      <w:r w:rsidRPr="00841BAA">
        <w:rPr>
          <w:color w:val="2F3237"/>
        </w:rPr>
        <w:t xml:space="preserve"> логин и пароль, </w:t>
      </w:r>
      <w:proofErr w:type="gramStart"/>
      <w:r w:rsidRPr="00841BAA">
        <w:rPr>
          <w:color w:val="2F3237"/>
        </w:rPr>
        <w:t>высланные</w:t>
      </w:r>
      <w:proofErr w:type="gramEnd"/>
      <w:r w:rsidRPr="00841BAA">
        <w:rPr>
          <w:color w:val="2F3237"/>
        </w:rPr>
        <w:t xml:space="preserve"> Вам порталом по электронной почте.</w:t>
      </w:r>
    </w:p>
    <w:p w:rsidR="00C110EE" w:rsidRPr="00841BAA" w:rsidRDefault="00C110EE" w:rsidP="00C110EE">
      <w:pPr>
        <w:pStyle w:val="a3"/>
        <w:rPr>
          <w:color w:val="2F3237"/>
        </w:rPr>
      </w:pPr>
      <w:r w:rsidRPr="00841BAA">
        <w:rPr>
          <w:color w:val="2F3237"/>
        </w:rPr>
        <w:t>Вы автоматически попадете к электронному дневнику Вашего ребенка.</w:t>
      </w:r>
    </w:p>
    <w:p w:rsidR="00C110EE" w:rsidRPr="00841BAA" w:rsidRDefault="00C110EE" w:rsidP="00C110EE">
      <w:pPr>
        <w:pStyle w:val="a3"/>
        <w:rPr>
          <w:color w:val="2F3237"/>
        </w:rPr>
      </w:pPr>
      <w:r w:rsidRPr="00841BAA">
        <w:rPr>
          <w:color w:val="FF0000"/>
        </w:rPr>
        <w:t>Обращаем внимание. Распеча</w:t>
      </w:r>
      <w:r>
        <w:rPr>
          <w:color w:val="FF0000"/>
        </w:rPr>
        <w:t>танное заявление действительно 90 дней.</w:t>
      </w:r>
    </w:p>
    <w:p w:rsidR="008658B1" w:rsidRDefault="00C110EE"/>
    <w:sectPr w:rsidR="008658B1" w:rsidSect="008C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EE"/>
    <w:rsid w:val="00403C6B"/>
    <w:rsid w:val="007F5AFD"/>
    <w:rsid w:val="008C6AAF"/>
    <w:rsid w:val="00C1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Жмаева</dc:creator>
  <cp:lastModifiedBy>Анна С. Жмаева</cp:lastModifiedBy>
  <cp:revision>1</cp:revision>
  <dcterms:created xsi:type="dcterms:W3CDTF">2013-12-25T13:00:00Z</dcterms:created>
  <dcterms:modified xsi:type="dcterms:W3CDTF">2013-12-25T13:00:00Z</dcterms:modified>
</cp:coreProperties>
</file>