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FAE" w:rsidRDefault="007F20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pt;height:502.5pt">
            <v:imagedata r:id="rId4" o:title="госзадание"/>
          </v:shape>
        </w:pict>
      </w:r>
    </w:p>
    <w:p w:rsidR="007F20C6" w:rsidRDefault="007F20C6">
      <w:r>
        <w:rPr>
          <w:noProof/>
        </w:rPr>
      </w:r>
      <w:r>
        <w:pict>
          <v:shape id="_x0000_s1026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госзадание 2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28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госзадание 3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29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госзадание 4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0" type="#_x0000_t75" style="width:736.05pt;height:535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госзадание 5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1" type="#_x0000_t75" style="width:736.05pt;height:535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госзадание 6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2" type="#_x0000_t75" style="width:755.25pt;height:549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госзадание 7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3" type="#_x0000_t75" style="width:755.25pt;height:549.1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госзадание 8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4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госзадание 9.jpeg"/>
            <w10:wrap type="none"/>
            <w10:anchorlock/>
          </v:shape>
        </w:pict>
      </w:r>
    </w:p>
    <w:p w:rsidR="007F20C6" w:rsidRDefault="007F20C6">
      <w:r>
        <w:rPr>
          <w:noProof/>
        </w:rPr>
      </w:r>
      <w:r>
        <w:pict>
          <v:shape id="_x0000_s1035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госзадание 10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36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госзадание 11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37" type="#_x0000_t75" style="width:739.25pt;height:537.5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госзадание 12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38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госзадание 13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39" type="#_x0000_t75" style="width:736.05pt;height:535.2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госзадание 14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40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госзадание 15.jpeg"/>
            <w10:wrap type="none"/>
            <w10:anchorlock/>
          </v:shape>
        </w:pict>
      </w:r>
    </w:p>
    <w:p w:rsidR="00333CC9" w:rsidRDefault="00333CC9">
      <w:r>
        <w:rPr>
          <w:noProof/>
        </w:rPr>
      </w:r>
      <w:r>
        <w:pict>
          <v:shape id="_x0000_s1041" type="#_x0000_t75" style="width:768.15pt;height:503.4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госзадание 16.jpeg" croptop="5424f" cropbottom="13735f" cropleft="4090f" cropright="9987f"/>
            <w10:wrap type="none"/>
            <w10:anchorlock/>
          </v:shape>
        </w:pict>
      </w:r>
    </w:p>
    <w:p w:rsidR="00333CC9" w:rsidRDefault="008F15BE">
      <w:r>
        <w:rPr>
          <w:noProof/>
        </w:rPr>
      </w:r>
      <w:r>
        <w:pict>
          <v:shape id="_x0000_s1042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госзадание 17.jpeg"/>
            <w10:wrap type="none"/>
            <w10:anchorlock/>
          </v:shape>
        </w:pict>
      </w:r>
    </w:p>
    <w:p w:rsidR="008F15BE" w:rsidRDefault="008F15BE">
      <w:r>
        <w:rPr>
          <w:noProof/>
        </w:rPr>
      </w:r>
      <w:r>
        <w:pict>
          <v:shape id="_x0000_s1043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госзадание 18.jpeg"/>
            <w10:wrap type="none"/>
            <w10:anchorlock/>
          </v:shape>
        </w:pict>
      </w:r>
    </w:p>
    <w:p w:rsidR="008F15BE" w:rsidRDefault="008F15BE">
      <w:r>
        <w:rPr>
          <w:noProof/>
        </w:rPr>
      </w:r>
      <w:r>
        <w:pict>
          <v:shape id="_x0000_s1044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госзадание 19.jpeg"/>
            <w10:wrap type="none"/>
            <w10:anchorlock/>
          </v:shape>
        </w:pict>
      </w:r>
    </w:p>
    <w:p w:rsidR="008F15BE" w:rsidRDefault="008F15BE">
      <w:r>
        <w:rPr>
          <w:noProof/>
        </w:rPr>
      </w:r>
      <w:r>
        <w:pict>
          <v:shape id="_x0000_s1045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госзадание 20.jpeg"/>
            <w10:wrap type="none"/>
            <w10:anchorlock/>
          </v:shape>
        </w:pict>
      </w:r>
    </w:p>
    <w:p w:rsidR="008F15BE" w:rsidRDefault="00691393">
      <w:r>
        <w:rPr>
          <w:noProof/>
        </w:rPr>
      </w:r>
      <w:r>
        <w:pict>
          <v:shape id="_x0000_s1046" type="#_x0000_t75" style="width:733.5pt;height:533.3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госзадание 21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47" type="#_x0000_t75" style="width:732.75pt;height:532.8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госзадание 22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48" type="#_x0000_t75" style="width:735pt;height:534.4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госзадание 23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49" type="#_x0000_t75" style="width:740.55pt;height:538.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госзадание 24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0" type="#_x0000_t75" style="width:743.4pt;height:540.5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госзадание 25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1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госзадание 26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2" type="#_x0000_t75" style="width:736.5pt;height:535.5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госзадание 27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3" type="#_x0000_t75" style="width:736.05pt;height:535.2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госзадание 28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4" type="#_x0000_t75" style="width:755.25pt;height:549.1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госзадание 29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5" type="#_x0000_t75" style="width:734.1pt;height:533.8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госзадание 30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6" type="#_x0000_t75" style="width:742.35pt;height:539.8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госзадание 31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7" type="#_x0000_t75" style="width:735.75pt;height:53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госзадание 32.jpeg"/>
            <w10:wrap type="none"/>
            <w10:anchorlock/>
          </v:shape>
        </w:pict>
      </w:r>
    </w:p>
    <w:p w:rsidR="00691393" w:rsidRDefault="00691393">
      <w:r>
        <w:rPr>
          <w:noProof/>
        </w:rPr>
      </w:r>
      <w:r>
        <w:pict>
          <v:shape id="_x0000_s1058" type="#_x0000_t75" style="width:777.35pt;height:156.7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госзадание 33.jpeg" croptop="3532f" cropbottom="46438f" cropleft="5116f" cropright="4285f"/>
            <w10:wrap type="none"/>
            <w10:anchorlock/>
          </v:shape>
        </w:pict>
      </w:r>
      <w:bookmarkStart w:id="0" w:name="_GoBack"/>
      <w:bookmarkEnd w:id="0"/>
    </w:p>
    <w:sectPr w:rsidR="00691393" w:rsidSect="007F20C6">
      <w:pgSz w:w="16838" w:h="11906" w:orient="landscape"/>
      <w:pgMar w:top="709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C6"/>
    <w:rsid w:val="00333CC9"/>
    <w:rsid w:val="00496FAE"/>
    <w:rsid w:val="00691393"/>
    <w:rsid w:val="007F20C6"/>
    <w:rsid w:val="008F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  <w15:docId w15:val="{338C00D2-7FE0-41F7-AEB9-62A851D2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А. Преображенская</dc:creator>
  <cp:keywords/>
  <dc:description/>
  <cp:lastModifiedBy>Ольга А. Преображенская</cp:lastModifiedBy>
  <cp:revision>3</cp:revision>
  <dcterms:created xsi:type="dcterms:W3CDTF">2015-02-26T14:03:00Z</dcterms:created>
  <dcterms:modified xsi:type="dcterms:W3CDTF">2015-02-26T14:20:00Z</dcterms:modified>
</cp:coreProperties>
</file>