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D9" w:rsidRPr="00CE677B" w:rsidRDefault="0054473C" w:rsidP="0061495D">
      <w:pPr>
        <w:jc w:val="center"/>
        <w:rPr>
          <w:sz w:val="32"/>
        </w:rPr>
      </w:pPr>
      <w:r w:rsidRPr="00CE677B">
        <w:rPr>
          <w:sz w:val="32"/>
        </w:rPr>
        <w:t>Исправленное выделяем жирным шрифтом</w:t>
      </w:r>
    </w:p>
    <w:p w:rsidR="00F54049" w:rsidRPr="00CE677B" w:rsidRDefault="00F54049" w:rsidP="0061495D">
      <w:pPr>
        <w:jc w:val="center"/>
        <w:rPr>
          <w:sz w:val="32"/>
        </w:rPr>
      </w:pPr>
    </w:p>
    <w:p w:rsidR="002B214C" w:rsidRPr="00CE677B" w:rsidRDefault="002B214C" w:rsidP="002B214C">
      <w:pPr>
        <w:jc w:val="center"/>
        <w:rPr>
          <w:sz w:val="32"/>
        </w:rPr>
      </w:pPr>
      <w:r w:rsidRPr="00CE677B">
        <w:rPr>
          <w:sz w:val="32"/>
        </w:rPr>
        <w:t>Учебно-методический комплекс</w:t>
      </w:r>
    </w:p>
    <w:p w:rsidR="0061495D" w:rsidRPr="00CE677B" w:rsidRDefault="0061495D" w:rsidP="00F54049">
      <w:pPr>
        <w:rPr>
          <w:sz w:val="32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"/>
        <w:gridCol w:w="1399"/>
        <w:gridCol w:w="44"/>
        <w:gridCol w:w="856"/>
        <w:gridCol w:w="430"/>
        <w:gridCol w:w="2270"/>
        <w:gridCol w:w="119"/>
        <w:gridCol w:w="1141"/>
        <w:gridCol w:w="513"/>
        <w:gridCol w:w="2907"/>
        <w:gridCol w:w="217"/>
        <w:gridCol w:w="3491"/>
        <w:gridCol w:w="207"/>
        <w:gridCol w:w="945"/>
        <w:gridCol w:w="318"/>
      </w:tblGrid>
      <w:tr w:rsidR="0061495D" w:rsidRPr="00CE677B" w:rsidTr="001825B1">
        <w:trPr>
          <w:gridAfter w:val="1"/>
          <w:wAfter w:w="318" w:type="dxa"/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rPr>
                <w:sz w:val="22"/>
              </w:rPr>
            </w:pPr>
            <w:r w:rsidRPr="00CE677B">
              <w:rPr>
                <w:sz w:val="22"/>
              </w:rPr>
              <w:t>№</w:t>
            </w:r>
          </w:p>
          <w:p w:rsidR="0061495D" w:rsidRPr="00CE677B" w:rsidRDefault="0061495D" w:rsidP="0061495D">
            <w:pPr>
              <w:rPr>
                <w:sz w:val="22"/>
              </w:rPr>
            </w:pPr>
            <w:r w:rsidRPr="00CE677B">
              <w:rPr>
                <w:sz w:val="22"/>
              </w:rPr>
              <w:t>п/п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pStyle w:val="1"/>
              <w:rPr>
                <w:b w:val="0"/>
              </w:rPr>
            </w:pPr>
            <w:r w:rsidRPr="00CE677B">
              <w:rPr>
                <w:b w:val="0"/>
              </w:rPr>
              <w:t>Предмет</w:t>
            </w:r>
          </w:p>
          <w:p w:rsidR="0061495D" w:rsidRPr="00CE677B" w:rsidRDefault="0061495D" w:rsidP="0061495D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jc w:val="center"/>
            </w:pPr>
            <w:r w:rsidRPr="00CE677B">
              <w:t>Уровень</w:t>
            </w:r>
          </w:p>
          <w:p w:rsidR="0061495D" w:rsidRPr="00CE677B" w:rsidRDefault="0061495D" w:rsidP="0061495D">
            <w:pPr>
              <w:jc w:val="center"/>
            </w:pPr>
            <w:r w:rsidRPr="00CE677B">
              <w:t>изучения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jc w:val="center"/>
            </w:pPr>
            <w:r w:rsidRPr="00CE677B">
              <w:t>Название учебной программы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pStyle w:val="1"/>
              <w:rPr>
                <w:b w:val="0"/>
              </w:rPr>
            </w:pPr>
            <w:r w:rsidRPr="00CE677B">
              <w:rPr>
                <w:b w:val="0"/>
              </w:rPr>
              <w:t>Вид учебной</w:t>
            </w:r>
          </w:p>
          <w:p w:rsidR="0061495D" w:rsidRPr="00CE677B" w:rsidRDefault="0061495D" w:rsidP="0061495D">
            <w:pPr>
              <w:jc w:val="center"/>
            </w:pPr>
            <w:r w:rsidRPr="00CE677B">
              <w:t>программы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jc w:val="center"/>
            </w:pPr>
            <w:r w:rsidRPr="00CE677B">
              <w:t>Используемые учебники (наименование, автор, год издания)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jc w:val="center"/>
            </w:pPr>
            <w:r w:rsidRPr="00CE677B">
              <w:t>Используемые пособия для учителя, для учащихся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D" w:rsidRPr="00CE677B" w:rsidRDefault="0061495D" w:rsidP="0061495D">
            <w:pPr>
              <w:jc w:val="center"/>
              <w:rPr>
                <w:sz w:val="20"/>
              </w:rPr>
            </w:pPr>
            <w:r w:rsidRPr="00CE677B">
              <w:rPr>
                <w:sz w:val="20"/>
              </w:rPr>
              <w:t>Соответствие</w:t>
            </w:r>
          </w:p>
          <w:p w:rsidR="0061495D" w:rsidRPr="00CE677B" w:rsidRDefault="0061495D" w:rsidP="0061495D">
            <w:pPr>
              <w:pStyle w:val="1"/>
              <w:rPr>
                <w:b w:val="0"/>
              </w:rPr>
            </w:pPr>
            <w:r w:rsidRPr="00CE677B">
              <w:rPr>
                <w:b w:val="0"/>
                <w:sz w:val="20"/>
              </w:rPr>
              <w:t>УМК учебной программе</w:t>
            </w:r>
          </w:p>
        </w:tc>
      </w:tr>
      <w:tr w:rsidR="00F278A5" w:rsidRPr="00CE677B" w:rsidTr="001825B1">
        <w:trPr>
          <w:gridAfter w:val="1"/>
          <w:wAfter w:w="318" w:type="dxa"/>
          <w:cantSplit/>
          <w:trHeight w:val="4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DE041A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444B47" w:rsidP="00DE4B06">
            <w:pPr>
              <w:jc w:val="center"/>
            </w:pPr>
            <w:r w:rsidRPr="00CE677B">
              <w:t>А</w:t>
            </w:r>
            <w:r w:rsidR="00F278A5" w:rsidRPr="00CE677B">
              <w:t>лгебра</w:t>
            </w:r>
          </w:p>
          <w:p w:rsidR="00444B47" w:rsidRPr="00CE677B" w:rsidRDefault="00444B47" w:rsidP="00DE4B06">
            <w:pPr>
              <w:jc w:val="center"/>
            </w:pPr>
            <w:r w:rsidRPr="00CE677B">
              <w:t>10,11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872D0D" w:rsidP="00DE4B06">
            <w:pPr>
              <w:jc w:val="center"/>
            </w:pPr>
            <w:r w:rsidRPr="00CE677B">
              <w:t>базовый</w:t>
            </w:r>
            <w:r w:rsidR="00444B47" w:rsidRPr="00CE677B">
              <w:t>, профильный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7" w:rsidRPr="00CE677B" w:rsidRDefault="00444B47" w:rsidP="00D81979">
            <w:r w:rsidRPr="00CE677B">
              <w:t>Программы</w:t>
            </w:r>
          </w:p>
          <w:p w:rsidR="00444B47" w:rsidRPr="00CE677B" w:rsidRDefault="00444B47" w:rsidP="00D81979">
            <w:r w:rsidRPr="00CE677B">
              <w:t xml:space="preserve"> общеобразовательных учреждений </w:t>
            </w:r>
          </w:p>
          <w:p w:rsidR="00444B47" w:rsidRPr="00CE677B" w:rsidRDefault="00A27A1B" w:rsidP="00D81979">
            <w:r w:rsidRPr="00CE677B">
              <w:t>Алгебра и нача</w:t>
            </w:r>
            <w:r w:rsidR="00444B47" w:rsidRPr="00CE677B">
              <w:t>ла анализа</w:t>
            </w:r>
          </w:p>
          <w:p w:rsidR="00444B47" w:rsidRPr="00CE677B" w:rsidRDefault="00444B47" w:rsidP="00D81979">
            <w:r w:rsidRPr="00CE677B">
              <w:t>10-11 классы</w:t>
            </w:r>
          </w:p>
          <w:p w:rsidR="00444B47" w:rsidRPr="00CE677B" w:rsidRDefault="00444B47" w:rsidP="00D81979">
            <w:r w:rsidRPr="00CE677B">
              <w:t xml:space="preserve">Составитель: </w:t>
            </w:r>
            <w:proofErr w:type="spellStart"/>
            <w:r w:rsidRPr="00CE677B">
              <w:t>Т.А.Бурмистрова</w:t>
            </w:r>
            <w:proofErr w:type="spellEnd"/>
          </w:p>
          <w:p w:rsidR="00444B47" w:rsidRPr="00CE677B" w:rsidRDefault="00444B47" w:rsidP="00D81979">
            <w:r w:rsidRPr="00CE677B">
              <w:t>Москва</w:t>
            </w:r>
          </w:p>
          <w:p w:rsidR="00444B47" w:rsidRPr="00CE677B" w:rsidRDefault="00444B47" w:rsidP="00D81979">
            <w:r w:rsidRPr="00CE677B">
              <w:t>“Просвещение”</w:t>
            </w:r>
          </w:p>
          <w:p w:rsidR="00444B47" w:rsidRPr="00CE677B" w:rsidRDefault="00F41346" w:rsidP="00D81979">
            <w:r w:rsidRPr="00CE677B">
              <w:rPr>
                <w:lang w:val="en-US"/>
              </w:rPr>
              <w:t>20</w:t>
            </w:r>
            <w:r w:rsidRPr="00CE677B">
              <w:t>10</w:t>
            </w:r>
          </w:p>
          <w:p w:rsidR="00F278A5" w:rsidRPr="00CE677B" w:rsidRDefault="00F278A5" w:rsidP="00D8197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EC4B85" w:rsidP="00D81979"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F278A5" w:rsidP="00D81979">
            <w:r w:rsidRPr="00CE677B">
              <w:t>“Алгебра и начала анализа для 10-11 классов’</w:t>
            </w:r>
          </w:p>
          <w:p w:rsidR="00F278A5" w:rsidRPr="00CE677B" w:rsidRDefault="00F278A5" w:rsidP="00D81979">
            <w:r w:rsidRPr="00CE677B">
              <w:t>Ш.А.Алимов и др.</w:t>
            </w:r>
          </w:p>
          <w:p w:rsidR="00F278A5" w:rsidRPr="00CE677B" w:rsidRDefault="00F278A5" w:rsidP="00D81979">
            <w:r w:rsidRPr="00CE677B">
              <w:t>Москва</w:t>
            </w:r>
            <w:r w:rsidR="00444B47" w:rsidRPr="00CE677B">
              <w:t xml:space="preserve">, </w:t>
            </w:r>
            <w:r w:rsidRPr="00CE677B">
              <w:rPr>
                <w:lang w:val="en-US"/>
              </w:rPr>
              <w:t>“</w:t>
            </w:r>
            <w:r w:rsidRPr="00CE677B">
              <w:t>Просвещение</w:t>
            </w:r>
            <w:r w:rsidRPr="00CE677B">
              <w:rPr>
                <w:lang w:val="en-US"/>
              </w:rPr>
              <w:t>”</w:t>
            </w:r>
          </w:p>
          <w:p w:rsidR="00F278A5" w:rsidRPr="00CE677B" w:rsidRDefault="00EC4B85" w:rsidP="00D81979">
            <w:r w:rsidRPr="00CE677B">
              <w:t>20</w:t>
            </w:r>
            <w:r w:rsidR="008D4E52" w:rsidRPr="00CE677B">
              <w:t>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E" w:rsidRPr="00CE677B" w:rsidRDefault="00C32425" w:rsidP="00224C1E">
            <w:r w:rsidRPr="00CE677B">
              <w:t xml:space="preserve"> </w:t>
            </w:r>
            <w:proofErr w:type="spellStart"/>
            <w:r w:rsidR="00224C1E" w:rsidRPr="00CE677B">
              <w:t>Шабунин</w:t>
            </w:r>
            <w:proofErr w:type="spellEnd"/>
            <w:r w:rsidR="00224C1E" w:rsidRPr="00CE677B">
              <w:t xml:space="preserve"> М.И. и др. Алгебра и нач. мат. </w:t>
            </w:r>
            <w:proofErr w:type="spellStart"/>
            <w:r w:rsidR="00224C1E" w:rsidRPr="00CE677B">
              <w:t>Аналтза</w:t>
            </w:r>
            <w:proofErr w:type="spellEnd"/>
            <w:r w:rsidR="00224C1E" w:rsidRPr="00CE677B">
              <w:t xml:space="preserve">. Дидактические материалы. 10кл. </w:t>
            </w:r>
            <w:proofErr w:type="spellStart"/>
            <w:proofErr w:type="gramStart"/>
            <w:r w:rsidR="00224C1E" w:rsidRPr="00CE677B">
              <w:t>М.:Просвещение</w:t>
            </w:r>
            <w:proofErr w:type="spellEnd"/>
            <w:proofErr w:type="gramEnd"/>
            <w:r w:rsidR="00224C1E" w:rsidRPr="00CE677B">
              <w:t>. 2010г.</w:t>
            </w:r>
          </w:p>
          <w:p w:rsidR="00224C1E" w:rsidRPr="00CE677B" w:rsidRDefault="00224C1E" w:rsidP="00224C1E"/>
          <w:p w:rsidR="00224C1E" w:rsidRPr="00CE677B" w:rsidRDefault="00224C1E" w:rsidP="00224C1E">
            <w:r w:rsidRPr="00CE677B">
              <w:t xml:space="preserve">Н.Е.Фёдорова, М.В.Ткачёва Изучение алгебры и начала мат анализа. Книга для учителя. 10 </w:t>
            </w:r>
            <w:proofErr w:type="spellStart"/>
            <w:r w:rsidRPr="00CE677B">
              <w:t>кл</w:t>
            </w:r>
            <w:proofErr w:type="spellEnd"/>
            <w:r w:rsidRPr="00CE677B">
              <w:t>. (проф. Уровень). М.: Просвещение. 2010</w:t>
            </w:r>
          </w:p>
          <w:p w:rsidR="00224C1E" w:rsidRPr="00CE677B" w:rsidRDefault="00224C1E" w:rsidP="00224C1E"/>
          <w:p w:rsidR="00C32425" w:rsidRPr="00CE677B" w:rsidRDefault="00C32425" w:rsidP="00D81979">
            <w:proofErr w:type="spellStart"/>
            <w:r w:rsidRPr="00CE677B">
              <w:t>Дидиактические</w:t>
            </w:r>
            <w:proofErr w:type="spellEnd"/>
            <w:r w:rsidRPr="00CE677B">
              <w:t xml:space="preserve"> материала по алгебре и началам анализа для 10, 11 классов </w:t>
            </w:r>
          </w:p>
          <w:p w:rsidR="00C32425" w:rsidRPr="00CE677B" w:rsidRDefault="00C32425" w:rsidP="00D81979">
            <w:proofErr w:type="spellStart"/>
            <w:r w:rsidRPr="00CE677B">
              <w:t>Б.М.Ивлев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С.М.Саакян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С.И.Шварцбурд</w:t>
            </w:r>
            <w:proofErr w:type="spellEnd"/>
          </w:p>
          <w:p w:rsidR="00C32425" w:rsidRPr="00CE677B" w:rsidRDefault="00C32425" w:rsidP="00D81979">
            <w:r w:rsidRPr="00CE677B">
              <w:t>Москва «</w:t>
            </w:r>
            <w:r w:rsidR="000A3D79" w:rsidRPr="00CE677B">
              <w:t>Просвещение” 20</w:t>
            </w:r>
            <w:r w:rsidR="00733871" w:rsidRPr="00CE677B">
              <w:t>11</w:t>
            </w:r>
          </w:p>
          <w:p w:rsidR="00224C1E" w:rsidRPr="00CE677B" w:rsidRDefault="00224C1E" w:rsidP="00D81979"/>
          <w:p w:rsidR="00C32425" w:rsidRPr="00CE677B" w:rsidRDefault="00C32425" w:rsidP="00D81979">
            <w:r w:rsidRPr="00CE677B">
              <w:t xml:space="preserve">Изучение алгебры и начал анализа в 10-11 классах </w:t>
            </w:r>
            <w:proofErr w:type="spellStart"/>
            <w:r w:rsidRPr="00CE677B">
              <w:t>Н.Е.Федотова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М.В.Ткачёва</w:t>
            </w:r>
            <w:proofErr w:type="spellEnd"/>
            <w:r w:rsidRPr="00CE677B">
              <w:t xml:space="preserve"> Москва «Просвещени</w:t>
            </w:r>
            <w:r w:rsidR="000A3D79" w:rsidRPr="00CE677B">
              <w:t>е” 20</w:t>
            </w:r>
            <w:r w:rsidR="001825B1" w:rsidRPr="00CE677B">
              <w:t>11</w:t>
            </w:r>
          </w:p>
          <w:p w:rsidR="00F278A5" w:rsidRPr="00CE677B" w:rsidRDefault="00F278A5" w:rsidP="00D81979">
            <w:r w:rsidRPr="00CE677B">
              <w:t xml:space="preserve"> “Поурочные планы к учебнику Ш.А.Алимова Алгебра и начала анализа 10 класс”</w:t>
            </w:r>
          </w:p>
          <w:p w:rsidR="00F278A5" w:rsidRPr="00CE677B" w:rsidRDefault="00F278A5" w:rsidP="00D81979">
            <w:r w:rsidRPr="00CE677B">
              <w:t>Г.И.Григорьева</w:t>
            </w:r>
          </w:p>
          <w:p w:rsidR="00F278A5" w:rsidRPr="00CE677B" w:rsidRDefault="00F278A5" w:rsidP="00D81979">
            <w:r w:rsidRPr="00CE677B">
              <w:t>Волгоград</w:t>
            </w:r>
          </w:p>
          <w:p w:rsidR="00F278A5" w:rsidRPr="00CE677B" w:rsidRDefault="00F278A5" w:rsidP="00D81979">
            <w:proofErr w:type="spellStart"/>
            <w:r w:rsidRPr="00CE677B">
              <w:t>Издательтсво</w:t>
            </w:r>
            <w:proofErr w:type="spellEnd"/>
            <w:r w:rsidRPr="00CE677B">
              <w:t xml:space="preserve"> “Учитель”</w:t>
            </w:r>
          </w:p>
          <w:p w:rsidR="00C32425" w:rsidRPr="00CE677B" w:rsidRDefault="000A3D79" w:rsidP="00D81979">
            <w:r w:rsidRPr="00CE677B">
              <w:t>20</w:t>
            </w:r>
            <w:r w:rsidR="001825B1" w:rsidRPr="00CE677B">
              <w:t>11</w:t>
            </w:r>
            <w:r w:rsidRPr="00CE677B">
              <w:t>г.</w:t>
            </w:r>
          </w:p>
          <w:p w:rsidR="00F278A5" w:rsidRPr="00CE677B" w:rsidRDefault="00F278A5" w:rsidP="00224C1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5" w:rsidRPr="00CE677B" w:rsidRDefault="00872D0D" w:rsidP="00D81979">
            <w:pPr>
              <w:pStyle w:val="1"/>
              <w:jc w:val="left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EC4B85" w:rsidRPr="00CE677B" w:rsidTr="001825B1">
        <w:trPr>
          <w:gridAfter w:val="1"/>
          <w:wAfter w:w="318" w:type="dxa"/>
          <w:cantSplit/>
          <w:trHeight w:val="5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F54049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DE4B06">
            <w:pPr>
              <w:jc w:val="center"/>
            </w:pPr>
            <w:r w:rsidRPr="00CE677B">
              <w:t>Алгебра 10-11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DE4B06">
            <w:pPr>
              <w:jc w:val="center"/>
            </w:pPr>
            <w:r w:rsidRPr="00CE677B">
              <w:t>профильный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D81979">
            <w:r w:rsidRPr="00CE677B">
              <w:t>Программы</w:t>
            </w:r>
          </w:p>
          <w:p w:rsidR="00EC4B85" w:rsidRPr="00CE677B" w:rsidRDefault="00EC4B85" w:rsidP="00D81979">
            <w:r w:rsidRPr="00CE677B">
              <w:t xml:space="preserve"> общеобразовательных учреждений </w:t>
            </w:r>
          </w:p>
          <w:p w:rsidR="00EC4B85" w:rsidRPr="00CE677B" w:rsidRDefault="00A27A1B" w:rsidP="00D81979">
            <w:r w:rsidRPr="00CE677B">
              <w:t>Алгебра и нача</w:t>
            </w:r>
            <w:r w:rsidR="00EC4B85" w:rsidRPr="00CE677B">
              <w:t>ла анализа</w:t>
            </w:r>
          </w:p>
          <w:p w:rsidR="00EC4B85" w:rsidRPr="00CE677B" w:rsidRDefault="00EC4B85" w:rsidP="00D81979">
            <w:r w:rsidRPr="00CE677B">
              <w:t>10-11 классы</w:t>
            </w:r>
          </w:p>
          <w:p w:rsidR="00EC4B85" w:rsidRPr="00CE677B" w:rsidRDefault="00EC4B85" w:rsidP="00D81979">
            <w:r w:rsidRPr="00CE677B">
              <w:t xml:space="preserve">Составитель: </w:t>
            </w:r>
            <w:proofErr w:type="spellStart"/>
            <w:r w:rsidRPr="00CE677B">
              <w:t>Т.А.Бурмистрова</w:t>
            </w:r>
            <w:proofErr w:type="spellEnd"/>
          </w:p>
          <w:p w:rsidR="00EC4B85" w:rsidRPr="00CE677B" w:rsidRDefault="00EC4B85" w:rsidP="00D81979">
            <w:r w:rsidRPr="00CE677B">
              <w:t>Москва</w:t>
            </w:r>
          </w:p>
          <w:p w:rsidR="00EC4B85" w:rsidRPr="00CE677B" w:rsidRDefault="00EC4B85" w:rsidP="00D81979">
            <w:r w:rsidRPr="00CE677B">
              <w:t>“Просвещение”</w:t>
            </w:r>
          </w:p>
          <w:p w:rsidR="00EC4B85" w:rsidRPr="00CE677B" w:rsidRDefault="00F41346" w:rsidP="00D81979">
            <w:r w:rsidRPr="00CE677B">
              <w:rPr>
                <w:lang w:val="en-US"/>
              </w:rPr>
              <w:t>20</w:t>
            </w:r>
            <w:r w:rsidRPr="00CE677B">
              <w:t>10</w:t>
            </w:r>
          </w:p>
          <w:p w:rsidR="00EC4B85" w:rsidRPr="00CE677B" w:rsidRDefault="00EC4B85" w:rsidP="00D8197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D81979"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D81979">
            <w:r w:rsidRPr="00CE677B">
              <w:t>“Алгебра и начала анализа для 10-11 классов’, Колягин учебник для базового и профильного уровня, М., Просвещение, 2011</w:t>
            </w:r>
          </w:p>
          <w:p w:rsidR="00EC4B85" w:rsidRPr="00CE677B" w:rsidRDefault="00EC4B85" w:rsidP="00D81979"/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85" w:rsidRPr="00CE677B" w:rsidRDefault="00EC4B85" w:rsidP="00D81979">
            <w:pPr>
              <w:spacing w:before="60"/>
              <w:ind w:right="150"/>
              <w:rPr>
                <w:color w:val="000000"/>
              </w:rPr>
            </w:pPr>
            <w:proofErr w:type="gramStart"/>
            <w:r w:rsidRPr="00CE677B">
              <w:rPr>
                <w:color w:val="000000"/>
              </w:rPr>
              <w:t>1)</w:t>
            </w:r>
            <w:hyperlink r:id="rId5" w:history="1">
              <w:r w:rsidRPr="00CE677B">
                <w:rPr>
                  <w:color w:val="000000"/>
                </w:rPr>
                <w:t>Алгебра</w:t>
              </w:r>
              <w:proofErr w:type="gramEnd"/>
              <w:r w:rsidRPr="00CE677B">
                <w:rPr>
                  <w:color w:val="000000"/>
                </w:rPr>
                <w:t xml:space="preserve"> и начала математического анализа. Дидактические материалы. 10 класс. (профильный уровень) </w:t>
              </w:r>
              <w:proofErr w:type="spellStart"/>
              <w:r w:rsidRPr="00CE677B">
                <w:rPr>
                  <w:iCs/>
                  <w:color w:val="000000"/>
                </w:rPr>
                <w:t>Шабунин</w:t>
              </w:r>
              <w:proofErr w:type="spellEnd"/>
              <w:r w:rsidRPr="00CE677B">
                <w:rPr>
                  <w:iCs/>
                  <w:color w:val="000000"/>
                </w:rPr>
                <w:t xml:space="preserve"> М.И. и др.</w:t>
              </w:r>
              <w:r w:rsidRPr="00CE677B">
                <w:rPr>
                  <w:color w:val="000000"/>
                </w:rPr>
                <w:t> (2011, 142с.)</w:t>
              </w:r>
            </w:hyperlink>
          </w:p>
          <w:p w:rsidR="00EC4B85" w:rsidRPr="00CE677B" w:rsidRDefault="00EC4B85" w:rsidP="00D81979">
            <w:pPr>
              <w:rPr>
                <w:color w:val="000000"/>
              </w:rPr>
            </w:pPr>
            <w:proofErr w:type="gramStart"/>
            <w:r w:rsidRPr="00CE677B">
              <w:rPr>
                <w:color w:val="000000"/>
              </w:rPr>
              <w:t>2)</w:t>
            </w:r>
            <w:hyperlink r:id="rId6" w:history="1">
              <w:r w:rsidRPr="00CE677B">
                <w:rPr>
                  <w:color w:val="000000"/>
                </w:rPr>
                <w:t>Алгебра</w:t>
              </w:r>
              <w:proofErr w:type="gramEnd"/>
              <w:r w:rsidRPr="00CE677B">
                <w:rPr>
                  <w:color w:val="000000"/>
                </w:rPr>
                <w:t xml:space="preserve"> и начала математического анализа. Дидактические материалы. 11 класс. (профильный уровень) </w:t>
              </w:r>
              <w:proofErr w:type="spellStart"/>
              <w:r w:rsidRPr="00CE677B">
                <w:rPr>
                  <w:iCs/>
                  <w:color w:val="000000"/>
                </w:rPr>
                <w:t>Шабунин</w:t>
              </w:r>
              <w:proofErr w:type="spellEnd"/>
              <w:r w:rsidRPr="00CE677B">
                <w:rPr>
                  <w:iCs/>
                  <w:color w:val="000000"/>
                </w:rPr>
                <w:t xml:space="preserve"> М.И. и др.</w:t>
              </w:r>
              <w:r w:rsidRPr="00CE677B">
                <w:rPr>
                  <w:color w:val="000000"/>
                </w:rPr>
                <w:t> (2010, 143с.)</w:t>
              </w:r>
            </w:hyperlink>
          </w:p>
          <w:p w:rsidR="00EC4B85" w:rsidRPr="00CE677B" w:rsidRDefault="00EC4B85" w:rsidP="00D81979">
            <w:pPr>
              <w:rPr>
                <w:color w:val="000000"/>
              </w:rPr>
            </w:pPr>
            <w:proofErr w:type="gramStart"/>
            <w:r w:rsidRPr="00CE677B">
              <w:rPr>
                <w:color w:val="000000"/>
              </w:rPr>
              <w:t>3)Книга</w:t>
            </w:r>
            <w:proofErr w:type="gramEnd"/>
            <w:r w:rsidRPr="00CE677B">
              <w:rPr>
                <w:color w:val="000000"/>
              </w:rPr>
              <w:t xml:space="preserve"> для учителя «</w:t>
            </w:r>
            <w:r w:rsidR="005F68D5" w:rsidRPr="00CE677B">
              <w:rPr>
                <w:color w:val="000000"/>
              </w:rPr>
              <w:t xml:space="preserve">Изучение </w:t>
            </w:r>
            <w:r w:rsidRPr="00CE677B">
              <w:rPr>
                <w:color w:val="000000"/>
              </w:rPr>
              <w:t>Алгеб</w:t>
            </w:r>
            <w:r w:rsidR="005F68D5" w:rsidRPr="00CE677B">
              <w:rPr>
                <w:color w:val="000000"/>
              </w:rPr>
              <w:t>ры</w:t>
            </w:r>
            <w:r w:rsidRPr="00CE677B">
              <w:rPr>
                <w:color w:val="000000"/>
              </w:rPr>
              <w:t xml:space="preserve"> и на</w:t>
            </w:r>
            <w:r w:rsidR="005F68D5" w:rsidRPr="00CE677B">
              <w:rPr>
                <w:color w:val="000000"/>
              </w:rPr>
              <w:t>чал математического</w:t>
            </w:r>
            <w:r w:rsidRPr="00CE677B">
              <w:rPr>
                <w:color w:val="000000"/>
              </w:rPr>
              <w:t xml:space="preserve"> анализа 10 </w:t>
            </w:r>
            <w:proofErr w:type="spellStart"/>
            <w:r w:rsidRPr="00CE677B">
              <w:rPr>
                <w:color w:val="000000"/>
              </w:rPr>
              <w:t>кл</w:t>
            </w:r>
            <w:proofErr w:type="spellEnd"/>
            <w:r w:rsidRPr="00CE677B">
              <w:rPr>
                <w:color w:val="000000"/>
              </w:rPr>
              <w:t>»</w:t>
            </w:r>
            <w:r w:rsidRPr="00CE677B">
              <w:t xml:space="preserve"> </w:t>
            </w:r>
            <w:proofErr w:type="spellStart"/>
            <w:r w:rsidR="005F68D5" w:rsidRPr="00CE677B">
              <w:rPr>
                <w:color w:val="000000"/>
              </w:rPr>
              <w:t>Н.Е.Федорова</w:t>
            </w:r>
            <w:proofErr w:type="spellEnd"/>
            <w:r w:rsidR="005F68D5" w:rsidRPr="00CE677B">
              <w:rPr>
                <w:color w:val="000000"/>
              </w:rPr>
              <w:t xml:space="preserve">, </w:t>
            </w:r>
            <w:proofErr w:type="spellStart"/>
            <w:r w:rsidR="005F68D5" w:rsidRPr="00CE677B">
              <w:rPr>
                <w:color w:val="000000"/>
              </w:rPr>
              <w:t>М.В.Ткачева</w:t>
            </w:r>
            <w:proofErr w:type="spellEnd"/>
            <w:r w:rsidR="005F68D5" w:rsidRPr="00CE677B">
              <w:rPr>
                <w:color w:val="000000"/>
              </w:rPr>
              <w:t xml:space="preserve">, М. </w:t>
            </w:r>
            <w:proofErr w:type="spellStart"/>
            <w:r w:rsidR="005F68D5" w:rsidRPr="00CE677B">
              <w:rPr>
                <w:color w:val="000000"/>
              </w:rPr>
              <w:t>Прсвещение</w:t>
            </w:r>
            <w:proofErr w:type="spellEnd"/>
            <w:r w:rsidR="005F68D5" w:rsidRPr="00CE677B">
              <w:rPr>
                <w:color w:val="000000"/>
              </w:rPr>
              <w:t xml:space="preserve"> </w:t>
            </w:r>
            <w:r w:rsidRPr="00CE677B">
              <w:rPr>
                <w:color w:val="000000"/>
              </w:rPr>
              <w:t>,20</w:t>
            </w:r>
            <w:r w:rsidR="001825B1" w:rsidRPr="00CE677B">
              <w:rPr>
                <w:color w:val="000000"/>
              </w:rPr>
              <w:t xml:space="preserve">11 </w:t>
            </w:r>
            <w:r w:rsidR="000A3D79" w:rsidRPr="00CE677B">
              <w:rPr>
                <w:color w:val="000000"/>
              </w:rPr>
              <w:t>г.</w:t>
            </w:r>
          </w:p>
          <w:p w:rsidR="005D5486" w:rsidRPr="00CE677B" w:rsidRDefault="005D5486" w:rsidP="00D81979">
            <w:pPr>
              <w:rPr>
                <w:color w:val="000000"/>
              </w:rPr>
            </w:pPr>
            <w:r w:rsidRPr="00CE677B">
              <w:rPr>
                <w:color w:val="000000"/>
              </w:rPr>
              <w:t>Самостоятельные и контрольные работы по алгебре и началам анализа.</w:t>
            </w:r>
            <w:r w:rsidR="003A31ED" w:rsidRPr="00CE677B">
              <w:rPr>
                <w:color w:val="000000"/>
              </w:rPr>
              <w:t xml:space="preserve"> 10-11 классы. </w:t>
            </w:r>
            <w:proofErr w:type="gramStart"/>
            <w:r w:rsidR="003A31ED" w:rsidRPr="00CE677B">
              <w:rPr>
                <w:color w:val="000000"/>
              </w:rPr>
              <w:t>М.:</w:t>
            </w:r>
            <w:proofErr w:type="spellStart"/>
            <w:r w:rsidR="003A31ED" w:rsidRPr="00CE677B">
              <w:rPr>
                <w:color w:val="000000"/>
              </w:rPr>
              <w:t>Илекса</w:t>
            </w:r>
            <w:proofErr w:type="spellEnd"/>
            <w:proofErr w:type="gramEnd"/>
            <w:r w:rsidR="003A31ED" w:rsidRPr="00CE677B">
              <w:rPr>
                <w:color w:val="000000"/>
              </w:rPr>
              <w:t>. 2010</w:t>
            </w:r>
          </w:p>
          <w:p w:rsidR="003A31ED" w:rsidRPr="00CE677B" w:rsidRDefault="003A31ED" w:rsidP="00D81979">
            <w:pPr>
              <w:rPr>
                <w:color w:val="000000"/>
              </w:rPr>
            </w:pPr>
          </w:p>
          <w:p w:rsidR="00E05C80" w:rsidRPr="00CE677B" w:rsidRDefault="003A31ED" w:rsidP="00E05C80">
            <w:r w:rsidRPr="00CE677B">
              <w:rPr>
                <w:color w:val="000000"/>
              </w:rPr>
              <w:t>Ершова А.П.Самостоятельные и контрольные работы по геометрии. 10-11 классы. М.: Илекса.2010.</w:t>
            </w:r>
            <w:r w:rsidR="00E05C80" w:rsidRPr="00CE677B">
              <w:t xml:space="preserve"> Н.Е.Фёдорова, М.В.Ткачёва Изучение алгебры и начала мат анализа. Книга для учителя. 11 </w:t>
            </w:r>
            <w:proofErr w:type="spellStart"/>
            <w:r w:rsidR="00E05C80" w:rsidRPr="00CE677B">
              <w:t>кл</w:t>
            </w:r>
            <w:proofErr w:type="spellEnd"/>
            <w:r w:rsidR="00E05C80" w:rsidRPr="00CE677B">
              <w:t>. (проф. Уровень). М.: Просвещение. 2010</w:t>
            </w:r>
          </w:p>
          <w:p w:rsidR="00E05C80" w:rsidRPr="00CE677B" w:rsidRDefault="00E05C80" w:rsidP="00E05C80">
            <w:r w:rsidRPr="00CE677B">
              <w:t>ЕГЭ 2014. Математика. 30 вариантов типовых заданий и 800 части 2 (С). М.: Экзамен. 2014</w:t>
            </w:r>
          </w:p>
          <w:p w:rsidR="00E05C80" w:rsidRPr="00CE677B" w:rsidRDefault="003A66ED" w:rsidP="00E05C80">
            <w:r w:rsidRPr="00CE677B">
              <w:t xml:space="preserve">ЕГЭ 2014. Математика. Тип. </w:t>
            </w:r>
            <w:proofErr w:type="spellStart"/>
            <w:r w:rsidRPr="00CE677B">
              <w:t>Иест</w:t>
            </w:r>
            <w:proofErr w:type="spellEnd"/>
            <w:r w:rsidRPr="00CE677B">
              <w:t xml:space="preserve">. Задания. 30 вариантов. М.: Национальное образование. </w:t>
            </w:r>
          </w:p>
          <w:p w:rsidR="003A66ED" w:rsidRPr="00CE677B" w:rsidRDefault="003A66ED" w:rsidP="00E05C80">
            <w:r w:rsidRPr="00CE677B">
              <w:t xml:space="preserve">ЕГЭ 2014. Математика. Типовые тест. Задания. М.: Экзамен. </w:t>
            </w:r>
          </w:p>
          <w:p w:rsidR="00EC4B85" w:rsidRPr="00CE677B" w:rsidRDefault="00EC4B85" w:rsidP="00D81979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85" w:rsidRPr="00CE677B" w:rsidRDefault="005F68D5" w:rsidP="00D81979">
            <w:pPr>
              <w:pStyle w:val="1"/>
              <w:jc w:val="left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F278A5" w:rsidRPr="00CE677B" w:rsidTr="001825B1">
        <w:trPr>
          <w:gridAfter w:val="1"/>
          <w:wAfter w:w="318" w:type="dxa"/>
          <w:cantSplit/>
          <w:trHeight w:val="4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DE041A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2.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872D0D" w:rsidP="00DE4B06">
            <w:pPr>
              <w:jc w:val="center"/>
            </w:pPr>
            <w:r w:rsidRPr="00CE677B">
              <w:t>геометрия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EC4B85" w:rsidP="00DE4B06">
            <w:pPr>
              <w:jc w:val="center"/>
            </w:pPr>
            <w:r w:rsidRPr="00CE677B">
              <w:t>базовый, профильный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7" w:rsidRPr="00CE677B" w:rsidRDefault="00444B47" w:rsidP="00D81979">
            <w:r w:rsidRPr="00CE677B">
              <w:t>Программы</w:t>
            </w:r>
          </w:p>
          <w:p w:rsidR="00444B47" w:rsidRPr="00CE677B" w:rsidRDefault="00444B47" w:rsidP="00D81979">
            <w:r w:rsidRPr="00CE677B">
              <w:t xml:space="preserve"> общеобразовательных учреждений </w:t>
            </w:r>
          </w:p>
          <w:p w:rsidR="00444B47" w:rsidRPr="00CE677B" w:rsidRDefault="00444B47" w:rsidP="00D81979">
            <w:r w:rsidRPr="00CE677B">
              <w:t>Геометрия</w:t>
            </w:r>
          </w:p>
          <w:p w:rsidR="00444B47" w:rsidRPr="00CE677B" w:rsidRDefault="00444B47" w:rsidP="00D81979">
            <w:r w:rsidRPr="00CE677B">
              <w:t>10-11 классы</w:t>
            </w:r>
          </w:p>
          <w:p w:rsidR="00444B47" w:rsidRPr="00CE677B" w:rsidRDefault="00444B47" w:rsidP="00D81979">
            <w:r w:rsidRPr="00CE677B">
              <w:t xml:space="preserve">Составитель: </w:t>
            </w:r>
            <w:proofErr w:type="spellStart"/>
            <w:r w:rsidRPr="00CE677B">
              <w:t>Т.А.Бурмистрова</w:t>
            </w:r>
            <w:proofErr w:type="spellEnd"/>
          </w:p>
          <w:p w:rsidR="00444B47" w:rsidRPr="00CE677B" w:rsidRDefault="00444B47" w:rsidP="00D81979">
            <w:r w:rsidRPr="00CE677B">
              <w:t>Москва</w:t>
            </w:r>
          </w:p>
          <w:p w:rsidR="00444B47" w:rsidRPr="00CE677B" w:rsidRDefault="00444B47" w:rsidP="00D81979">
            <w:pPr>
              <w:rPr>
                <w:lang w:val="en-US"/>
              </w:rPr>
            </w:pPr>
            <w:r w:rsidRPr="00CE677B">
              <w:t>“Просвещение</w:t>
            </w:r>
            <w:r w:rsidRPr="00CE677B">
              <w:rPr>
                <w:lang w:val="en-US"/>
              </w:rPr>
              <w:t>”</w:t>
            </w:r>
          </w:p>
          <w:p w:rsidR="00444B47" w:rsidRPr="00CE677B" w:rsidRDefault="00F41346" w:rsidP="00D81979">
            <w:r w:rsidRPr="00CE677B">
              <w:rPr>
                <w:lang w:val="en-US"/>
              </w:rPr>
              <w:t>20</w:t>
            </w:r>
            <w:r w:rsidRPr="00CE677B">
              <w:t>10</w:t>
            </w:r>
          </w:p>
          <w:p w:rsidR="00F278A5" w:rsidRPr="00CE677B" w:rsidRDefault="00F278A5" w:rsidP="00D8197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5" w:rsidRPr="00CE677B" w:rsidRDefault="00872D0D" w:rsidP="00D81979"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D" w:rsidRPr="00CE677B" w:rsidRDefault="00872D0D" w:rsidP="00D81979">
            <w:r w:rsidRPr="00CE677B">
              <w:t>“Геометрия 10-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CE677B">
                <w:t>11”</w:t>
              </w:r>
            </w:smartTag>
          </w:p>
          <w:p w:rsidR="00872D0D" w:rsidRPr="00CE677B" w:rsidRDefault="00872D0D" w:rsidP="00D81979">
            <w:proofErr w:type="spellStart"/>
            <w:r w:rsidRPr="00CE677B">
              <w:t>Л.С.Атанасян</w:t>
            </w:r>
            <w:proofErr w:type="spellEnd"/>
          </w:p>
          <w:p w:rsidR="00872D0D" w:rsidRPr="00CE677B" w:rsidRDefault="00872D0D" w:rsidP="00D81979">
            <w:r w:rsidRPr="00CE677B">
              <w:t>Москва</w:t>
            </w:r>
          </w:p>
          <w:p w:rsidR="00872D0D" w:rsidRPr="00CE677B" w:rsidRDefault="00872D0D" w:rsidP="00D81979">
            <w:r w:rsidRPr="00CE677B">
              <w:t>“Просвещение”</w:t>
            </w:r>
          </w:p>
          <w:p w:rsidR="00F278A5" w:rsidRPr="00CE677B" w:rsidRDefault="00872D0D" w:rsidP="00D81979">
            <w:r w:rsidRPr="00CE677B">
              <w:t>20</w:t>
            </w:r>
            <w:r w:rsidR="00F41346" w:rsidRPr="00CE677B">
              <w:t>10, 2011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47" w:rsidRPr="00CE677B" w:rsidRDefault="00444B47" w:rsidP="00D81979">
            <w:r w:rsidRPr="00CE677B">
              <w:t>1) Дидактические материалы по геометрии для 10, 11 классов</w:t>
            </w:r>
          </w:p>
          <w:p w:rsidR="00444B47" w:rsidRPr="00CE677B" w:rsidRDefault="00444B47" w:rsidP="00D81979">
            <w:r w:rsidRPr="00CE677B">
              <w:t>Б.Г.Зив</w:t>
            </w:r>
          </w:p>
          <w:p w:rsidR="00444B47" w:rsidRPr="00CE677B" w:rsidRDefault="00444B47" w:rsidP="00D81979">
            <w:r w:rsidRPr="00CE677B">
              <w:t>Москва «Просвещение”</w:t>
            </w:r>
          </w:p>
          <w:p w:rsidR="00444B47" w:rsidRPr="00CE677B" w:rsidRDefault="00444B47" w:rsidP="00D81979">
            <w:r w:rsidRPr="00CE677B">
              <w:t>20</w:t>
            </w:r>
            <w:r w:rsidR="00733871" w:rsidRPr="00CE677B">
              <w:t>12</w:t>
            </w:r>
          </w:p>
          <w:p w:rsidR="00444B47" w:rsidRPr="00CE677B" w:rsidRDefault="00444B47" w:rsidP="00D81979"/>
          <w:p w:rsidR="00444B47" w:rsidRPr="00CE677B" w:rsidRDefault="000A3D79" w:rsidP="00D81979">
            <w:r w:rsidRPr="00CE677B">
              <w:t>2</w:t>
            </w:r>
            <w:r w:rsidR="00444B47" w:rsidRPr="00CE677B">
              <w:t xml:space="preserve">) Поурочные разработки по геометрии к учебному комплекту </w:t>
            </w:r>
            <w:proofErr w:type="spellStart"/>
            <w:r w:rsidR="00444B47" w:rsidRPr="00CE677B">
              <w:t>Л.С.Атанасяна</w:t>
            </w:r>
            <w:proofErr w:type="spellEnd"/>
          </w:p>
          <w:p w:rsidR="00444B47" w:rsidRPr="00CE677B" w:rsidRDefault="00444B47" w:rsidP="00D81979">
            <w:proofErr w:type="spellStart"/>
            <w:r w:rsidRPr="00CE677B">
              <w:t>В.А.Яровенко</w:t>
            </w:r>
            <w:proofErr w:type="spellEnd"/>
          </w:p>
          <w:p w:rsidR="00F278A5" w:rsidRPr="00CE677B" w:rsidRDefault="00444B47" w:rsidP="00733871">
            <w:r w:rsidRPr="00CE677B">
              <w:t>Москва «ВАКО” 20</w:t>
            </w:r>
            <w:r w:rsidR="00733871" w:rsidRPr="00CE677B">
              <w:t xml:space="preserve">11 </w:t>
            </w:r>
            <w:r w:rsidR="000A3D79" w:rsidRPr="00CE677B">
              <w:t>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5" w:rsidRPr="00CE677B" w:rsidRDefault="00872D0D" w:rsidP="00D81979">
            <w:pPr>
              <w:pStyle w:val="1"/>
              <w:jc w:val="left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872D0D" w:rsidRPr="00CE677B" w:rsidTr="001825B1">
        <w:trPr>
          <w:gridAfter w:val="1"/>
          <w:wAfter w:w="318" w:type="dxa"/>
          <w:cantSplit/>
          <w:trHeight w:val="4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D" w:rsidRPr="00CE677B" w:rsidRDefault="00DE041A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D" w:rsidRPr="00CE677B" w:rsidRDefault="00872D0D" w:rsidP="00DE4B06">
            <w:pPr>
              <w:jc w:val="center"/>
            </w:pPr>
            <w:r w:rsidRPr="00CE677B">
              <w:t>русский язык</w:t>
            </w:r>
          </w:p>
          <w:p w:rsidR="00932A92" w:rsidRPr="00CE677B" w:rsidRDefault="00932A92" w:rsidP="00DE4B06">
            <w:pPr>
              <w:jc w:val="center"/>
            </w:pPr>
            <w:r w:rsidRPr="00CE677B">
              <w:t xml:space="preserve">10 </w:t>
            </w:r>
            <w:proofErr w:type="spellStart"/>
            <w:r w:rsidRPr="00CE677B">
              <w:t>кл</w:t>
            </w:r>
            <w:proofErr w:type="spellEnd"/>
            <w:r w:rsidRPr="00CE677B"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D" w:rsidRPr="00CE677B" w:rsidRDefault="00872D0D" w:rsidP="00DE4B06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A" w:rsidRPr="00CE677B" w:rsidRDefault="00485D2A" w:rsidP="00D81979">
            <w:r w:rsidRPr="00CE677B">
              <w:t>Программы общеобразовательных учреждений. Русский язык. 10-11 классы.</w:t>
            </w:r>
          </w:p>
          <w:p w:rsidR="00485D2A" w:rsidRPr="00CE677B" w:rsidRDefault="00485D2A" w:rsidP="00D81979">
            <w:r w:rsidRPr="00CE677B">
              <w:t xml:space="preserve">А.И. Власенков, </w:t>
            </w:r>
          </w:p>
          <w:p w:rsidR="00485D2A" w:rsidRPr="00CE677B" w:rsidRDefault="00485D2A" w:rsidP="00D81979">
            <w:r w:rsidRPr="00CE677B">
              <w:t xml:space="preserve">Л.М. </w:t>
            </w:r>
            <w:proofErr w:type="spellStart"/>
            <w:r w:rsidRPr="00CE677B">
              <w:t>Рыбченкова</w:t>
            </w:r>
            <w:proofErr w:type="spellEnd"/>
            <w:r w:rsidRPr="00CE677B">
              <w:t>,</w:t>
            </w:r>
          </w:p>
          <w:p w:rsidR="00485D2A" w:rsidRPr="00CE677B" w:rsidRDefault="00485D2A" w:rsidP="00D81979">
            <w:r w:rsidRPr="00CE677B">
              <w:t>Н.А. Николина.</w:t>
            </w:r>
          </w:p>
          <w:p w:rsidR="00485D2A" w:rsidRPr="00CE677B" w:rsidRDefault="00485D2A" w:rsidP="00D81979">
            <w:r w:rsidRPr="00CE677B">
              <w:t>М.: Просвещение, 2011г.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D" w:rsidRPr="00CE677B" w:rsidRDefault="00872D0D" w:rsidP="00D81979"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A" w:rsidRPr="00CE677B" w:rsidRDefault="00485D2A" w:rsidP="00D81979">
            <w:r w:rsidRPr="00CE677B">
              <w:t>Русский язык. Грамматика.</w:t>
            </w:r>
          </w:p>
          <w:p w:rsidR="00485D2A" w:rsidRPr="00CE677B" w:rsidRDefault="00485D2A" w:rsidP="00D81979">
            <w:r w:rsidRPr="00CE677B">
              <w:t xml:space="preserve">Текст. Стили речи. Учебник для 10-11 классов общеобразовательных учреждений. </w:t>
            </w:r>
          </w:p>
          <w:p w:rsidR="00485D2A" w:rsidRPr="00CE677B" w:rsidRDefault="00485D2A" w:rsidP="00D81979">
            <w:r w:rsidRPr="00CE677B">
              <w:t>А.И. Власенков,</w:t>
            </w:r>
          </w:p>
          <w:p w:rsidR="00485D2A" w:rsidRPr="00CE677B" w:rsidRDefault="00485D2A" w:rsidP="00D81979">
            <w:r w:rsidRPr="00CE677B">
              <w:t xml:space="preserve">Л.М. </w:t>
            </w:r>
            <w:proofErr w:type="spellStart"/>
            <w:r w:rsidRPr="00CE677B">
              <w:t>Рыбченкова</w:t>
            </w:r>
            <w:proofErr w:type="spellEnd"/>
            <w:r w:rsidRPr="00CE677B">
              <w:t>.</w:t>
            </w:r>
          </w:p>
          <w:p w:rsidR="00485D2A" w:rsidRPr="00CE677B" w:rsidRDefault="00485D2A" w:rsidP="00D81979">
            <w:r w:rsidRPr="00CE677B">
              <w:t>М.: Просвещение, 2008</w:t>
            </w:r>
            <w:r w:rsidR="00CD64A3" w:rsidRPr="00CE677B">
              <w:t>-2010</w:t>
            </w:r>
            <w:r w:rsidRPr="00CE677B">
              <w:t>г.</w:t>
            </w:r>
          </w:p>
          <w:p w:rsidR="00485D2A" w:rsidRPr="00CE677B" w:rsidRDefault="00485D2A" w:rsidP="00D81979">
            <w:r w:rsidRPr="00CE677B">
              <w:t>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2A" w:rsidRPr="00CE677B" w:rsidRDefault="00485D2A" w:rsidP="00D81979">
            <w:r w:rsidRPr="00CE677B">
              <w:t>Методические рекомендации к учебнику. Русский язык.  Грамматика.</w:t>
            </w:r>
          </w:p>
          <w:p w:rsidR="00485D2A" w:rsidRPr="00CE677B" w:rsidRDefault="00485D2A" w:rsidP="00D81979">
            <w:r w:rsidRPr="00CE677B">
              <w:t>Текст. Стили речи. Книга для учителя.</w:t>
            </w:r>
          </w:p>
          <w:p w:rsidR="00485D2A" w:rsidRPr="00CE677B" w:rsidRDefault="00485D2A" w:rsidP="00D81979">
            <w:r w:rsidRPr="00CE677B">
              <w:t>А.И. Власенков,</w:t>
            </w:r>
          </w:p>
          <w:p w:rsidR="00485D2A" w:rsidRPr="00CE677B" w:rsidRDefault="00485D2A" w:rsidP="00D81979">
            <w:r w:rsidRPr="00CE677B">
              <w:t xml:space="preserve">Л.М. </w:t>
            </w:r>
            <w:proofErr w:type="spellStart"/>
            <w:r w:rsidRPr="00CE677B">
              <w:t>Рыбченкова</w:t>
            </w:r>
            <w:proofErr w:type="spellEnd"/>
            <w:r w:rsidRPr="00CE677B">
              <w:t>.</w:t>
            </w:r>
          </w:p>
          <w:p w:rsidR="00485D2A" w:rsidRPr="00CE677B" w:rsidRDefault="00C7496A" w:rsidP="00D81979">
            <w:r w:rsidRPr="00CE677B">
              <w:t>М.: Просвещение, 2012</w:t>
            </w:r>
            <w:r w:rsidR="00485D2A" w:rsidRPr="00CE677B">
              <w:t>г.</w:t>
            </w:r>
          </w:p>
          <w:p w:rsidR="00485D2A" w:rsidRPr="00CE677B" w:rsidRDefault="00485D2A" w:rsidP="00D81979">
            <w:r w:rsidRPr="00CE677B">
              <w:t>Поурочные разработки по русскому языку. 10 класс.  Программы 34 и 68 часов.</w:t>
            </w:r>
          </w:p>
          <w:p w:rsidR="00485D2A" w:rsidRPr="00CE677B" w:rsidRDefault="00485D2A" w:rsidP="00D81979">
            <w:r w:rsidRPr="00CE677B">
              <w:t>И.В. Золотарёва,</w:t>
            </w:r>
          </w:p>
          <w:p w:rsidR="00485D2A" w:rsidRPr="00CE677B" w:rsidRDefault="00485D2A" w:rsidP="00D81979">
            <w:r w:rsidRPr="00CE677B">
              <w:t>Л.П. Дмитриева</w:t>
            </w:r>
          </w:p>
          <w:p w:rsidR="00485D2A" w:rsidRPr="00CE677B" w:rsidRDefault="00C7496A" w:rsidP="00D81979">
            <w:r w:rsidRPr="00CE677B">
              <w:t xml:space="preserve">М.: </w:t>
            </w:r>
            <w:proofErr w:type="spellStart"/>
            <w:r w:rsidRPr="00CE677B">
              <w:t>Вако</w:t>
            </w:r>
            <w:proofErr w:type="spellEnd"/>
            <w:r w:rsidRPr="00CE677B">
              <w:t>, 2012</w:t>
            </w:r>
            <w:r w:rsidR="00485D2A" w:rsidRPr="00CE677B">
              <w:t>г.</w:t>
            </w:r>
          </w:p>
          <w:p w:rsidR="00485D2A" w:rsidRPr="00CE677B" w:rsidRDefault="00485D2A" w:rsidP="00D81979">
            <w:r w:rsidRPr="00CE677B">
              <w:t>Русский язык. Тренировочные зада</w:t>
            </w:r>
            <w:r w:rsidR="00CD64A3" w:rsidRPr="00CE677B">
              <w:t>ния. ЕГЭ</w:t>
            </w:r>
            <w:r w:rsidRPr="00CE677B">
              <w:t xml:space="preserve">. </w:t>
            </w:r>
          </w:p>
          <w:p w:rsidR="00485D2A" w:rsidRPr="00CE677B" w:rsidRDefault="00485D2A" w:rsidP="00D81979">
            <w:r w:rsidRPr="00CE677B">
              <w:t xml:space="preserve">Львова С.И., </w:t>
            </w:r>
            <w:proofErr w:type="spellStart"/>
            <w:r w:rsidRPr="00CE677B">
              <w:t>Цыбулько</w:t>
            </w:r>
            <w:proofErr w:type="spellEnd"/>
            <w:r w:rsidRPr="00CE677B">
              <w:t xml:space="preserve"> И.П. </w:t>
            </w:r>
          </w:p>
          <w:p w:rsidR="00485D2A" w:rsidRPr="00CE677B" w:rsidRDefault="00485D2A" w:rsidP="00D81979">
            <w:r w:rsidRPr="00CE677B">
              <w:t xml:space="preserve">М.: </w:t>
            </w:r>
            <w:proofErr w:type="spellStart"/>
            <w:r w:rsidRPr="00CE677B">
              <w:t>Эксмо</w:t>
            </w:r>
            <w:proofErr w:type="spellEnd"/>
            <w:r w:rsidRPr="00CE677B">
              <w:t>,</w:t>
            </w:r>
            <w:r w:rsidR="00CD64A3" w:rsidRPr="00CE677B">
              <w:t xml:space="preserve"> 2015</w:t>
            </w:r>
            <w:r w:rsidRPr="00CE677B">
              <w:t>г.</w:t>
            </w:r>
          </w:p>
          <w:p w:rsidR="00485D2A" w:rsidRPr="00CE677B" w:rsidRDefault="00485D2A" w:rsidP="00D81979">
            <w:r w:rsidRPr="00CE677B">
              <w:t xml:space="preserve">Русский язык. ЕГЭ. Типовые экзаменационные варианты. </w:t>
            </w:r>
          </w:p>
          <w:p w:rsidR="00485D2A" w:rsidRPr="00CE677B" w:rsidRDefault="00485D2A" w:rsidP="00D81979">
            <w:proofErr w:type="spellStart"/>
            <w:r w:rsidRPr="00CE677B">
              <w:t>Цыбулько</w:t>
            </w:r>
            <w:proofErr w:type="spellEnd"/>
            <w:r w:rsidRPr="00CE677B">
              <w:t xml:space="preserve"> И.П. </w:t>
            </w:r>
          </w:p>
          <w:p w:rsidR="00485D2A" w:rsidRPr="00CE677B" w:rsidRDefault="00485D2A" w:rsidP="00D81979">
            <w:r w:rsidRPr="00CE677B">
              <w:t>М.</w:t>
            </w:r>
            <w:r w:rsidR="00CD64A3" w:rsidRPr="00CE677B">
              <w:t>: Национальное образование, 2015</w:t>
            </w:r>
            <w:r w:rsidRPr="00CE677B">
              <w:t>г.</w:t>
            </w:r>
          </w:p>
          <w:p w:rsidR="00126258" w:rsidRPr="00CE677B" w:rsidRDefault="00CD64A3" w:rsidP="00D81979">
            <w:proofErr w:type="spellStart"/>
            <w:r w:rsidRPr="00CE677B">
              <w:t>С.В.Драбкина</w:t>
            </w:r>
            <w:proofErr w:type="spellEnd"/>
            <w:r w:rsidRPr="00CE677B">
              <w:t>. ЕГЭ 2015</w:t>
            </w:r>
            <w:r w:rsidR="00FF0171" w:rsidRPr="00CE677B">
              <w:t>.Оптимальный банк заданий для подготовки уча</w:t>
            </w:r>
            <w:r w:rsidRPr="00CE677B">
              <w:t xml:space="preserve">щихся. М.: </w:t>
            </w:r>
            <w:proofErr w:type="spellStart"/>
            <w:r w:rsidRPr="00CE677B">
              <w:t>Интер</w:t>
            </w:r>
            <w:proofErr w:type="spellEnd"/>
            <w:r w:rsidRPr="00CE677B">
              <w:t>-центр. 2015</w:t>
            </w:r>
            <w:r w:rsidR="00FF0171" w:rsidRPr="00CE677B">
              <w:t>г.</w:t>
            </w:r>
          </w:p>
          <w:p w:rsidR="00872D0D" w:rsidRPr="00CE677B" w:rsidRDefault="00872D0D" w:rsidP="0051344E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0D" w:rsidRPr="00CE677B" w:rsidRDefault="00872D0D" w:rsidP="00D81979">
            <w:pPr>
              <w:pStyle w:val="1"/>
              <w:jc w:val="left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126258" w:rsidRPr="00CE677B" w:rsidTr="001825B1">
        <w:trPr>
          <w:gridAfter w:val="1"/>
          <w:wAfter w:w="318" w:type="dxa"/>
          <w:cantSplit/>
          <w:trHeight w:val="4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8" w:rsidRPr="00CE677B" w:rsidRDefault="00DE041A" w:rsidP="00664111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664111">
            <w:pPr>
              <w:jc w:val="center"/>
            </w:pPr>
            <w:r w:rsidRPr="00CE677B">
              <w:t>Русский язык.</w:t>
            </w:r>
          </w:p>
          <w:p w:rsidR="00EC63B8" w:rsidRPr="00CE677B" w:rsidRDefault="00EC63B8" w:rsidP="00664111">
            <w:pPr>
              <w:jc w:val="center"/>
            </w:pPr>
            <w:r w:rsidRPr="00CE677B">
              <w:t>11 класс</w:t>
            </w:r>
          </w:p>
          <w:p w:rsidR="00EC63B8" w:rsidRPr="00CE677B" w:rsidRDefault="00EC63B8" w:rsidP="00664111">
            <w:pPr>
              <w:jc w:val="center"/>
            </w:pPr>
            <w:r w:rsidRPr="00CE677B">
              <w:t xml:space="preserve">(1 </w:t>
            </w:r>
            <w:proofErr w:type="gramStart"/>
            <w:r w:rsidRPr="00CE677B">
              <w:t>час,  2</w:t>
            </w:r>
            <w:proofErr w:type="gramEnd"/>
            <w:r w:rsidRPr="00CE677B">
              <w:t xml:space="preserve"> часа)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8" w:rsidRPr="00CE677B" w:rsidRDefault="00126258" w:rsidP="00664111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D81979">
            <w:r w:rsidRPr="00CE677B">
              <w:t>Программы общеобразовательных учреждений. Русский язык. 10-11 классы.</w:t>
            </w:r>
          </w:p>
          <w:p w:rsidR="00EC63B8" w:rsidRPr="00CE677B" w:rsidRDefault="00EC63B8" w:rsidP="00D81979">
            <w:r w:rsidRPr="00CE677B">
              <w:t>А.И. Власенков,</w:t>
            </w:r>
          </w:p>
          <w:p w:rsidR="00EC63B8" w:rsidRPr="00CE677B" w:rsidRDefault="00EC63B8" w:rsidP="00D81979">
            <w:r w:rsidRPr="00CE677B">
              <w:t xml:space="preserve">Л.М. </w:t>
            </w:r>
            <w:proofErr w:type="spellStart"/>
            <w:r w:rsidRPr="00CE677B">
              <w:t>Рыбченкова</w:t>
            </w:r>
            <w:proofErr w:type="spellEnd"/>
            <w:r w:rsidRPr="00CE677B">
              <w:t>,</w:t>
            </w:r>
          </w:p>
          <w:p w:rsidR="00EC63B8" w:rsidRPr="00CE677B" w:rsidRDefault="00EC63B8" w:rsidP="00D81979">
            <w:r w:rsidRPr="00CE677B">
              <w:t>Н.А. Николина.</w:t>
            </w:r>
          </w:p>
          <w:p w:rsidR="00EC63B8" w:rsidRPr="00CE677B" w:rsidRDefault="00EC63B8" w:rsidP="00D81979">
            <w:r w:rsidRPr="00CE677B">
              <w:t>М.: Просвещение, 2011г.</w:t>
            </w:r>
          </w:p>
          <w:p w:rsidR="00EC63B8" w:rsidRPr="00CE677B" w:rsidRDefault="00EC63B8" w:rsidP="00D8197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8" w:rsidRPr="00CE677B" w:rsidRDefault="00126258" w:rsidP="00D81979">
            <w:r w:rsidRPr="00CE677B">
              <w:t>Государственная</w:t>
            </w:r>
          </w:p>
          <w:p w:rsidR="00126258" w:rsidRPr="00CE677B" w:rsidRDefault="00126258" w:rsidP="00D81979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D81979">
            <w:r w:rsidRPr="00CE677B">
              <w:t>Русский язык. Грамматика.</w:t>
            </w:r>
          </w:p>
          <w:p w:rsidR="00EC63B8" w:rsidRPr="00CE677B" w:rsidRDefault="00EC63B8" w:rsidP="00D81979">
            <w:r w:rsidRPr="00CE677B">
              <w:t>Текст. Стили речи. Учебник для 10-11 классов общеобразовательных учреждений.</w:t>
            </w:r>
          </w:p>
          <w:p w:rsidR="00EC63B8" w:rsidRPr="00CE677B" w:rsidRDefault="00EC63B8" w:rsidP="00D81979">
            <w:r w:rsidRPr="00CE677B">
              <w:t>А.И. Власенков,</w:t>
            </w:r>
          </w:p>
          <w:p w:rsidR="00EC63B8" w:rsidRPr="00CE677B" w:rsidRDefault="00EC63B8" w:rsidP="00D81979">
            <w:r w:rsidRPr="00CE677B">
              <w:t xml:space="preserve">Л.М. </w:t>
            </w:r>
            <w:proofErr w:type="spellStart"/>
            <w:r w:rsidRPr="00CE677B">
              <w:t>Рыбченкова</w:t>
            </w:r>
            <w:proofErr w:type="spellEnd"/>
            <w:r w:rsidRPr="00CE677B">
              <w:t>.</w:t>
            </w:r>
          </w:p>
          <w:p w:rsidR="00EC63B8" w:rsidRPr="00CE677B" w:rsidRDefault="00EC63B8" w:rsidP="00D81979">
            <w:r w:rsidRPr="00CE677B">
              <w:t>М.: Просвещение, 2008г.</w:t>
            </w:r>
          </w:p>
          <w:p w:rsidR="00EC63B8" w:rsidRPr="00CE677B" w:rsidRDefault="00EC63B8" w:rsidP="00D81979">
            <w:bookmarkStart w:id="0" w:name="_GoBack"/>
            <w:bookmarkEnd w:id="0"/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D81979">
            <w:r w:rsidRPr="00CE677B">
              <w:t>Методические рекомендации к учебнику. Русский язык.  Грамматика.</w:t>
            </w:r>
          </w:p>
          <w:p w:rsidR="00EC63B8" w:rsidRPr="00CE677B" w:rsidRDefault="00EC63B8" w:rsidP="00D81979">
            <w:r w:rsidRPr="00CE677B">
              <w:t>Текст. Стили речи. Книга для учителя.</w:t>
            </w:r>
          </w:p>
          <w:p w:rsidR="00EC63B8" w:rsidRPr="00CE677B" w:rsidRDefault="00EC63B8" w:rsidP="00D81979">
            <w:r w:rsidRPr="00CE677B">
              <w:t>А.И. Власенков,</w:t>
            </w:r>
          </w:p>
          <w:p w:rsidR="00EC63B8" w:rsidRPr="00CE677B" w:rsidRDefault="00EC63B8" w:rsidP="00D81979">
            <w:r w:rsidRPr="00CE677B">
              <w:t xml:space="preserve">Л.М. </w:t>
            </w:r>
            <w:proofErr w:type="spellStart"/>
            <w:r w:rsidRPr="00CE677B">
              <w:t>Рыбченкова</w:t>
            </w:r>
            <w:proofErr w:type="spellEnd"/>
            <w:r w:rsidRPr="00CE677B">
              <w:t>.</w:t>
            </w:r>
          </w:p>
          <w:p w:rsidR="00EC63B8" w:rsidRPr="00CE677B" w:rsidRDefault="00CD64A3" w:rsidP="00D81979">
            <w:r w:rsidRPr="00CE677B">
              <w:t>М.: Просвещение, 2014</w:t>
            </w:r>
            <w:r w:rsidR="00EC63B8" w:rsidRPr="00CE677B">
              <w:t>г.</w:t>
            </w:r>
          </w:p>
          <w:p w:rsidR="00EC63B8" w:rsidRPr="00CE677B" w:rsidRDefault="00EC63B8" w:rsidP="00D81979">
            <w:r w:rsidRPr="00CE677B">
              <w:t>Поурочные разработки по русскому языку. Грамматика. Текст. Стили речи. 11 класс.</w:t>
            </w:r>
          </w:p>
          <w:p w:rsidR="00EC63B8" w:rsidRPr="00CE677B" w:rsidRDefault="00EC63B8" w:rsidP="00D81979">
            <w:r w:rsidRPr="00CE677B">
              <w:t>И.В. Золотарёва,</w:t>
            </w:r>
          </w:p>
          <w:p w:rsidR="00EC63B8" w:rsidRPr="00CE677B" w:rsidRDefault="00EC63B8" w:rsidP="00D81979">
            <w:r w:rsidRPr="00CE677B">
              <w:t>А.П. Дмитриева.</w:t>
            </w:r>
          </w:p>
          <w:p w:rsidR="00EC63B8" w:rsidRPr="00CE677B" w:rsidRDefault="00CD64A3" w:rsidP="00D81979">
            <w:r w:rsidRPr="00CE677B">
              <w:t>М.: ВАКО, 2012</w:t>
            </w:r>
            <w:r w:rsidR="00EC63B8" w:rsidRPr="00CE677B">
              <w:t>г.</w:t>
            </w:r>
          </w:p>
          <w:p w:rsidR="00EC63B8" w:rsidRPr="00CE677B" w:rsidRDefault="00EC63B8" w:rsidP="00D81979">
            <w:r w:rsidRPr="00CE677B">
              <w:t>Русский язык. Тренировочные зада</w:t>
            </w:r>
            <w:r w:rsidR="00C7496A" w:rsidRPr="00CE677B">
              <w:t xml:space="preserve">ния. ЕГЭ </w:t>
            </w:r>
          </w:p>
          <w:p w:rsidR="00EC63B8" w:rsidRPr="00CE677B" w:rsidRDefault="00EC63B8" w:rsidP="00D81979">
            <w:r w:rsidRPr="00CE677B">
              <w:t xml:space="preserve">Львова С.И., </w:t>
            </w:r>
            <w:proofErr w:type="spellStart"/>
            <w:r w:rsidRPr="00CE677B">
              <w:t>Цыбулько</w:t>
            </w:r>
            <w:proofErr w:type="spellEnd"/>
            <w:r w:rsidRPr="00CE677B">
              <w:t xml:space="preserve"> И.П.</w:t>
            </w:r>
          </w:p>
          <w:p w:rsidR="00EC63B8" w:rsidRPr="00CE677B" w:rsidRDefault="00EC63B8" w:rsidP="00D81979">
            <w:r w:rsidRPr="00CE677B">
              <w:t xml:space="preserve">М.: </w:t>
            </w:r>
            <w:proofErr w:type="spellStart"/>
            <w:r w:rsidRPr="00CE677B">
              <w:t>Эксмо</w:t>
            </w:r>
            <w:proofErr w:type="spellEnd"/>
            <w:r w:rsidRPr="00CE677B">
              <w:t>,</w:t>
            </w:r>
            <w:r w:rsidR="00CD64A3" w:rsidRPr="00CE677B">
              <w:t xml:space="preserve"> 2015</w:t>
            </w:r>
            <w:r w:rsidRPr="00CE677B">
              <w:t>г.</w:t>
            </w:r>
          </w:p>
          <w:p w:rsidR="00EC63B8" w:rsidRPr="00CE677B" w:rsidRDefault="00EC63B8" w:rsidP="00D81979">
            <w:r w:rsidRPr="00CE677B">
              <w:t>Русский язык. ЕГЭ. Типовые экзаменационные варианты.</w:t>
            </w:r>
          </w:p>
          <w:p w:rsidR="00EC63B8" w:rsidRPr="00CE677B" w:rsidRDefault="00EC63B8" w:rsidP="00D81979">
            <w:proofErr w:type="spellStart"/>
            <w:r w:rsidRPr="00CE677B">
              <w:t>Цыбулько</w:t>
            </w:r>
            <w:proofErr w:type="spellEnd"/>
            <w:r w:rsidRPr="00CE677B">
              <w:t xml:space="preserve"> И.П.</w:t>
            </w:r>
          </w:p>
          <w:p w:rsidR="0051344E" w:rsidRPr="00CE677B" w:rsidRDefault="00EC63B8" w:rsidP="00D81979">
            <w:r w:rsidRPr="00CE677B">
              <w:t>М.</w:t>
            </w:r>
            <w:r w:rsidR="00CD64A3" w:rsidRPr="00CE677B">
              <w:t>: Национальное образование, 2015</w:t>
            </w:r>
            <w:r w:rsidRPr="00CE677B">
              <w:t>г.</w:t>
            </w:r>
          </w:p>
          <w:p w:rsidR="00126258" w:rsidRPr="00CE677B" w:rsidRDefault="00CD64A3" w:rsidP="00D81979">
            <w:r w:rsidRPr="00CE677B">
              <w:t>И.В. Текучёв. ЕГЭ 2015</w:t>
            </w:r>
            <w:r w:rsidR="0051344E" w:rsidRPr="00CE677B">
              <w:t>.ФИПИ. Рус</w:t>
            </w:r>
            <w:r w:rsidRPr="00CE677B">
              <w:t>ский язык. Типовые варианты. М.:</w:t>
            </w:r>
            <w:r w:rsidR="0051344E" w:rsidRPr="00CE677B">
              <w:t xml:space="preserve"> </w:t>
            </w:r>
            <w:proofErr w:type="spellStart"/>
            <w:r w:rsidR="0051344E" w:rsidRPr="00CE677B">
              <w:t>Астрель</w:t>
            </w:r>
            <w:proofErr w:type="spellEnd"/>
            <w:r w:rsidRPr="00CE677B">
              <w:t>. 2015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8" w:rsidRPr="00CE677B" w:rsidRDefault="00126258" w:rsidP="00D81979">
            <w:pPr>
              <w:pStyle w:val="1"/>
              <w:jc w:val="left"/>
              <w:rPr>
                <w:b w:val="0"/>
                <w:bCs/>
              </w:rPr>
            </w:pPr>
          </w:p>
        </w:tc>
      </w:tr>
      <w:tr w:rsidR="0072068D" w:rsidRPr="00CE677B" w:rsidTr="001825B1">
        <w:trPr>
          <w:gridAfter w:val="1"/>
          <w:wAfter w:w="318" w:type="dxa"/>
          <w:cantSplit/>
          <w:trHeight w:val="5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EC63B8">
            <w:pPr>
              <w:jc w:val="center"/>
            </w:pPr>
          </w:p>
          <w:p w:rsidR="00EC63B8" w:rsidRPr="00CE677B" w:rsidRDefault="00EC63B8" w:rsidP="00EC63B8">
            <w:r w:rsidRPr="00CE677B">
              <w:t>Литература.</w:t>
            </w:r>
          </w:p>
          <w:p w:rsidR="00EC63B8" w:rsidRPr="00CE677B" w:rsidRDefault="00EC63B8" w:rsidP="00EC63B8">
            <w:pPr>
              <w:jc w:val="center"/>
            </w:pPr>
            <w:r w:rsidRPr="00CE677B">
              <w:t>10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DE4B06">
            <w:pPr>
              <w:jc w:val="center"/>
            </w:pPr>
            <w:r w:rsidRPr="00CE677B">
              <w:t xml:space="preserve">базовый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EC63B8">
            <w:r w:rsidRPr="00CE677B">
              <w:t xml:space="preserve">Программы общеобразовательных учреждений. Литература. 5-11 классы (базовый уровень). </w:t>
            </w:r>
          </w:p>
          <w:p w:rsidR="00EC63B8" w:rsidRPr="00CE677B" w:rsidRDefault="00EC63B8" w:rsidP="00EC63B8">
            <w:r w:rsidRPr="00CE677B">
              <w:t xml:space="preserve">В.Я. Коровина, </w:t>
            </w:r>
          </w:p>
          <w:p w:rsidR="00EC63B8" w:rsidRPr="00CE677B" w:rsidRDefault="00EC63B8" w:rsidP="00EC63B8">
            <w:r w:rsidRPr="00CE677B">
              <w:t>В.П. Журавлёв,</w:t>
            </w:r>
          </w:p>
          <w:p w:rsidR="00EC63B8" w:rsidRPr="00CE677B" w:rsidRDefault="00EC63B8" w:rsidP="00EC63B8">
            <w:r w:rsidRPr="00CE677B">
              <w:t>В.И. Коровина,</w:t>
            </w:r>
          </w:p>
          <w:p w:rsidR="00EC63B8" w:rsidRPr="00CE677B" w:rsidRDefault="00EC63B8" w:rsidP="00EC63B8">
            <w:r w:rsidRPr="00CE677B">
              <w:t xml:space="preserve">И.С. </w:t>
            </w:r>
            <w:proofErr w:type="spellStart"/>
            <w:r w:rsidRPr="00CE677B">
              <w:t>Збарский</w:t>
            </w:r>
            <w:proofErr w:type="spellEnd"/>
            <w:r w:rsidRPr="00CE677B">
              <w:t>,</w:t>
            </w:r>
          </w:p>
          <w:p w:rsidR="00EC63B8" w:rsidRPr="00CE677B" w:rsidRDefault="00EC63B8" w:rsidP="00EC63B8">
            <w:r w:rsidRPr="00CE677B">
              <w:t xml:space="preserve">В.П. </w:t>
            </w:r>
            <w:proofErr w:type="spellStart"/>
            <w:r w:rsidRPr="00CE677B">
              <w:t>Полухина</w:t>
            </w:r>
            <w:proofErr w:type="spellEnd"/>
            <w:r w:rsidRPr="00CE677B">
              <w:t>.</w:t>
            </w:r>
          </w:p>
          <w:p w:rsidR="00EC63B8" w:rsidRPr="00CE677B" w:rsidRDefault="00EC63B8" w:rsidP="00EC63B8">
            <w:r w:rsidRPr="00CE677B">
              <w:t xml:space="preserve">М.: </w:t>
            </w:r>
            <w:proofErr w:type="gramStart"/>
            <w:r w:rsidRPr="00CE677B">
              <w:t>Просвещение,  2010</w:t>
            </w:r>
            <w:proofErr w:type="gramEnd"/>
            <w:r w:rsidRPr="00CE677B">
              <w:t>г.</w:t>
            </w:r>
          </w:p>
          <w:p w:rsidR="0072068D" w:rsidRPr="00CE677B" w:rsidRDefault="0072068D" w:rsidP="00B26A54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DE4B06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EC63B8">
            <w:r w:rsidRPr="00CE677B">
              <w:t xml:space="preserve">Литература. 10 класс. Учебник для общеобразовательных учреждений. Базовый и профильный уровни. В 2 ч. </w:t>
            </w:r>
          </w:p>
          <w:p w:rsidR="00EC63B8" w:rsidRPr="00CE677B" w:rsidRDefault="00EC63B8" w:rsidP="00EC63B8">
            <w:r w:rsidRPr="00CE677B">
              <w:t xml:space="preserve">Коровин В.И. </w:t>
            </w:r>
          </w:p>
          <w:p w:rsidR="00EC63B8" w:rsidRPr="00CE677B" w:rsidRDefault="00EC63B8" w:rsidP="00EC63B8">
            <w:r w:rsidRPr="00CE677B">
              <w:t>М.: Просвещение, 2008г.</w:t>
            </w:r>
          </w:p>
          <w:p w:rsidR="00EC63B8" w:rsidRPr="00CE677B" w:rsidRDefault="00EC63B8" w:rsidP="00EC63B8"/>
          <w:p w:rsidR="0072068D" w:rsidRPr="00CE677B" w:rsidRDefault="0072068D" w:rsidP="00B26A54"/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F" w:rsidRPr="00CE677B" w:rsidRDefault="00E11F5F" w:rsidP="00E11F5F">
            <w:r w:rsidRPr="00CE677B">
              <w:t>10 класс.</w:t>
            </w:r>
          </w:p>
          <w:p w:rsidR="00E11F5F" w:rsidRPr="00CE677B" w:rsidRDefault="00E11F5F" w:rsidP="00E11F5F">
            <w:r w:rsidRPr="00CE677B">
              <w:t>Егорова Н.В., Золотарёва И.В., Михайлова Т.И. Поурочные разработки по литературе. 10 класс.</w:t>
            </w:r>
          </w:p>
          <w:p w:rsidR="00E11F5F" w:rsidRPr="00CE677B" w:rsidRDefault="00E11F5F" w:rsidP="00E11F5F">
            <w:r w:rsidRPr="00CE677B">
              <w:t>М.: ВАКО, 2010 г.</w:t>
            </w:r>
          </w:p>
          <w:p w:rsidR="00E11F5F" w:rsidRPr="00CE677B" w:rsidRDefault="00E11F5F" w:rsidP="00E11F5F">
            <w:r w:rsidRPr="00CE677B">
              <w:t xml:space="preserve"> Щербина И.В. Тесты на уроках литературы. 10-11 классы. М: Дрофа, 2015г.</w:t>
            </w:r>
          </w:p>
          <w:p w:rsidR="00E11F5F" w:rsidRPr="00CE677B" w:rsidRDefault="00E11F5F" w:rsidP="00E11F5F">
            <w:r w:rsidRPr="00CE677B">
              <w:t xml:space="preserve"> Ерохина Е.Л. ЕГЭ. Литература. Выполнение задания С5.   М.: Экзамен, 2014г.</w:t>
            </w:r>
          </w:p>
          <w:p w:rsidR="00E11F5F" w:rsidRPr="00CE677B" w:rsidRDefault="00E11F5F" w:rsidP="00E11F5F">
            <w:proofErr w:type="spellStart"/>
            <w:r w:rsidRPr="00CE677B">
              <w:t>Граник</w:t>
            </w:r>
            <w:proofErr w:type="spellEnd"/>
            <w:r w:rsidRPr="00CE677B">
              <w:t xml:space="preserve"> Г.Г. и др. Литература. Учимся понимать художественный текст. Задачник-практикум. 8-11 классы. - М.: «Экзамен», 2011</w:t>
            </w:r>
          </w:p>
          <w:p w:rsidR="00E11F5F" w:rsidRPr="00CE677B" w:rsidRDefault="00E11F5F" w:rsidP="00E11F5F">
            <w:r w:rsidRPr="00CE677B">
              <w:t>Щербина И.В. Тесты на уроках литературы. 10-11 классы. М: Дрофа, 2015г.</w:t>
            </w:r>
          </w:p>
          <w:p w:rsidR="00E11F5F" w:rsidRPr="00CE677B" w:rsidRDefault="00E11F5F" w:rsidP="00E11F5F">
            <w:r w:rsidRPr="00CE677B">
              <w:t>Леденёв А.В. Литература. ЕГЭ шаг за шагом. 10-11 классы. М: Дрофа, 2015г.</w:t>
            </w:r>
          </w:p>
          <w:p w:rsidR="00BD3B8A" w:rsidRPr="00CE677B" w:rsidRDefault="00E11F5F" w:rsidP="00EC63B8">
            <w:r w:rsidRPr="00CE677B">
              <w:t>Ерохина Е.Л. ЕГЭ. Литература. Выполнение задания С5.   М.: Экзамен, 2014г.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D" w:rsidRPr="00CE677B" w:rsidRDefault="0072068D" w:rsidP="00DE4B06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72068D" w:rsidRPr="00CE677B" w:rsidTr="001825B1">
        <w:trPr>
          <w:gridAfter w:val="1"/>
          <w:wAfter w:w="318" w:type="dxa"/>
          <w:cantSplit/>
          <w:trHeight w:val="4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DE4B06">
            <w:pPr>
              <w:jc w:val="center"/>
            </w:pPr>
          </w:p>
          <w:p w:rsidR="00EC63B8" w:rsidRPr="00CE677B" w:rsidRDefault="00EC63B8" w:rsidP="00EC63B8">
            <w:pPr>
              <w:jc w:val="center"/>
            </w:pPr>
            <w:r w:rsidRPr="00CE677B">
              <w:t>Литература.</w:t>
            </w:r>
          </w:p>
          <w:p w:rsidR="00EC63B8" w:rsidRPr="00CE677B" w:rsidRDefault="00EC63B8" w:rsidP="00EC63B8">
            <w:pPr>
              <w:jc w:val="center"/>
            </w:pPr>
            <w:r w:rsidRPr="00CE677B">
              <w:t>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EC63B8" w:rsidP="00DE4B06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8" w:rsidRPr="00CE677B" w:rsidRDefault="00EC63B8" w:rsidP="00EC63B8">
            <w:r w:rsidRPr="00CE677B">
              <w:t xml:space="preserve">Программы общеобразовательных учреждений. Литература. 5-11 классы (базовый уровень). </w:t>
            </w:r>
          </w:p>
          <w:p w:rsidR="00EC63B8" w:rsidRPr="00CE677B" w:rsidRDefault="00EC63B8" w:rsidP="00EC63B8">
            <w:r w:rsidRPr="00CE677B">
              <w:t xml:space="preserve">В.Я. Коровина, </w:t>
            </w:r>
          </w:p>
          <w:p w:rsidR="00EC63B8" w:rsidRPr="00CE677B" w:rsidRDefault="00EC63B8" w:rsidP="00EC63B8">
            <w:r w:rsidRPr="00CE677B">
              <w:t>В.П. Журавлёв,</w:t>
            </w:r>
          </w:p>
          <w:p w:rsidR="00EC63B8" w:rsidRPr="00CE677B" w:rsidRDefault="00EC63B8" w:rsidP="00EC63B8">
            <w:r w:rsidRPr="00CE677B">
              <w:t>В.И. Коровина,</w:t>
            </w:r>
          </w:p>
          <w:p w:rsidR="00EC63B8" w:rsidRPr="00CE677B" w:rsidRDefault="00EC63B8" w:rsidP="00EC63B8">
            <w:r w:rsidRPr="00CE677B">
              <w:t xml:space="preserve">И.С. </w:t>
            </w:r>
            <w:proofErr w:type="spellStart"/>
            <w:r w:rsidRPr="00CE677B">
              <w:t>Збарский</w:t>
            </w:r>
            <w:proofErr w:type="spellEnd"/>
            <w:r w:rsidRPr="00CE677B">
              <w:t>,</w:t>
            </w:r>
          </w:p>
          <w:p w:rsidR="00EC63B8" w:rsidRPr="00CE677B" w:rsidRDefault="00EC63B8" w:rsidP="00EC63B8">
            <w:r w:rsidRPr="00CE677B">
              <w:t xml:space="preserve">В.П. </w:t>
            </w:r>
            <w:proofErr w:type="spellStart"/>
            <w:r w:rsidRPr="00CE677B">
              <w:t>Полухина</w:t>
            </w:r>
            <w:proofErr w:type="spellEnd"/>
            <w:r w:rsidRPr="00CE677B">
              <w:t>.</w:t>
            </w:r>
          </w:p>
          <w:p w:rsidR="00EC63B8" w:rsidRPr="00CE677B" w:rsidRDefault="00EC63B8" w:rsidP="00EC63B8">
            <w:pPr>
              <w:rPr>
                <w:color w:val="FF0000"/>
              </w:rPr>
            </w:pPr>
            <w:r w:rsidRPr="00CE677B">
              <w:t xml:space="preserve">М.: </w:t>
            </w:r>
            <w:proofErr w:type="gramStart"/>
            <w:r w:rsidRPr="00CE677B">
              <w:t>Просвещение,  2010</w:t>
            </w:r>
            <w:proofErr w:type="gramEnd"/>
            <w:r w:rsidRPr="00CE677B">
              <w:t>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DE4B06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8D" w:rsidRPr="00CE677B" w:rsidRDefault="0072068D" w:rsidP="00B26A54">
            <w:r w:rsidRPr="00CE677B">
              <w:t>Русская литература 20 века.</w:t>
            </w:r>
          </w:p>
          <w:p w:rsidR="0072068D" w:rsidRPr="00CE677B" w:rsidRDefault="0072068D" w:rsidP="00B26A54">
            <w:r w:rsidRPr="00CE677B">
              <w:t xml:space="preserve">11 класс. Учебник для общеобразовательных учреждений. В 2 ч. </w:t>
            </w:r>
          </w:p>
          <w:p w:rsidR="0072068D" w:rsidRPr="00CE677B" w:rsidRDefault="0072068D" w:rsidP="00B26A54">
            <w:proofErr w:type="gramStart"/>
            <w:r w:rsidRPr="00CE677B">
              <w:t>Журавлев  В.П.</w:t>
            </w:r>
            <w:proofErr w:type="gramEnd"/>
          </w:p>
          <w:p w:rsidR="0072068D" w:rsidRPr="00CE677B" w:rsidRDefault="0072068D" w:rsidP="00B26A54">
            <w:r w:rsidRPr="00CE677B">
              <w:t>М.: Просвещение, 200</w:t>
            </w:r>
            <w:r w:rsidR="00E11F5F" w:rsidRPr="00CE677B">
              <w:t>9</w:t>
            </w:r>
            <w:r w:rsidRPr="00CE677B">
              <w:t>г.</w:t>
            </w:r>
          </w:p>
          <w:p w:rsidR="0072068D" w:rsidRPr="00CE677B" w:rsidRDefault="0072068D" w:rsidP="00B26A54">
            <w:pPr>
              <w:rPr>
                <w:color w:val="FF0000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F" w:rsidRPr="00CE677B" w:rsidRDefault="00E11F5F" w:rsidP="00E11F5F">
            <w:r w:rsidRPr="00CE677B">
              <w:t>Егорова Н.В., Золотарёва И.В., Михайлова Т.И. Поурочные разработки по литературе. 10 класс.</w:t>
            </w:r>
          </w:p>
          <w:p w:rsidR="00E11F5F" w:rsidRPr="00CE677B" w:rsidRDefault="00E11F5F" w:rsidP="00E11F5F">
            <w:r w:rsidRPr="00CE677B">
              <w:t>М.: ВАКО, 2010 г.</w:t>
            </w:r>
          </w:p>
          <w:p w:rsidR="00E11F5F" w:rsidRPr="00CE677B" w:rsidRDefault="00E11F5F" w:rsidP="00E11F5F">
            <w:r w:rsidRPr="00CE677B">
              <w:t xml:space="preserve"> Щербина И.В. Тесты на уроках литературы. 10-11 классы. М: Дрофа, 2015г.</w:t>
            </w:r>
          </w:p>
          <w:p w:rsidR="00E11F5F" w:rsidRPr="00CE677B" w:rsidRDefault="00E11F5F" w:rsidP="00E11F5F">
            <w:r w:rsidRPr="00CE677B">
              <w:t xml:space="preserve"> Ерохина Е.Л. ЕГЭ. Литература. Выполнение задания С5.   М.: Экзамен, 2014г.</w:t>
            </w:r>
          </w:p>
          <w:p w:rsidR="00E11F5F" w:rsidRPr="00CE677B" w:rsidRDefault="00E11F5F" w:rsidP="00E11F5F">
            <w:proofErr w:type="spellStart"/>
            <w:r w:rsidRPr="00CE677B">
              <w:t>Граник</w:t>
            </w:r>
            <w:proofErr w:type="spellEnd"/>
            <w:r w:rsidRPr="00CE677B">
              <w:t xml:space="preserve"> Г.Г. и др. Литература. Учимся понимать художественный текст. Задачник-практикум. 8-11 классы. - М.: «Экзамен», 2011</w:t>
            </w:r>
          </w:p>
          <w:p w:rsidR="00E11F5F" w:rsidRPr="00CE677B" w:rsidRDefault="00E11F5F" w:rsidP="00E11F5F">
            <w:r w:rsidRPr="00CE677B">
              <w:t>Щербина И.В. Тесты на уроках литературы. 10-11 классы. М: Дрофа, 2015г.</w:t>
            </w:r>
          </w:p>
          <w:p w:rsidR="00E11F5F" w:rsidRPr="00CE677B" w:rsidRDefault="00E11F5F" w:rsidP="00E11F5F">
            <w:r w:rsidRPr="00CE677B">
              <w:t>Леденёв А.В. Литература. ЕГЭ шаг за шагом. 10-11 классы. М: Дрофа, 2015г.</w:t>
            </w:r>
          </w:p>
          <w:p w:rsidR="0051344E" w:rsidRPr="00CE677B" w:rsidRDefault="00E11F5F" w:rsidP="00E11F5F">
            <w:r w:rsidRPr="00CE677B">
              <w:t>Ерохина Е.Л. ЕГЭ. Литература. Выполнение задания С5.   М.: Экзамен, 2014г.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8D" w:rsidRPr="00CE677B" w:rsidRDefault="0072068D" w:rsidP="00DE4B06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4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 xml:space="preserve"> 7</w:t>
            </w: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  <w:p w:rsidR="00A039B7" w:rsidRPr="00CE677B" w:rsidRDefault="00A039B7" w:rsidP="00F54049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 xml:space="preserve">Экология </w:t>
            </w:r>
          </w:p>
          <w:p w:rsidR="00A039B7" w:rsidRPr="00CE677B" w:rsidRDefault="00A039B7" w:rsidP="00DE4B06">
            <w:pPr>
              <w:jc w:val="center"/>
            </w:pPr>
            <w:r w:rsidRPr="00CE677B">
              <w:t xml:space="preserve">10-11 </w:t>
            </w:r>
          </w:p>
          <w:p w:rsidR="00A039B7" w:rsidRPr="00CE677B" w:rsidRDefault="00A039B7" w:rsidP="00DE4B06">
            <w:pPr>
              <w:jc w:val="center"/>
            </w:pPr>
            <w:r w:rsidRPr="00CE677B">
              <w:t>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both"/>
            </w:pPr>
            <w:r w:rsidRPr="00CE677B">
              <w:t>Программа по экологии для общеобразовательных учреждений</w:t>
            </w:r>
          </w:p>
          <w:p w:rsidR="00A039B7" w:rsidRPr="00CE677B" w:rsidRDefault="00A039B7" w:rsidP="00301FDE">
            <w:pPr>
              <w:jc w:val="both"/>
            </w:pPr>
            <w:proofErr w:type="spellStart"/>
            <w:r w:rsidRPr="00CE677B">
              <w:t>Обуховская</w:t>
            </w:r>
            <w:proofErr w:type="spellEnd"/>
            <w:r w:rsidRPr="00CE677B">
              <w:t xml:space="preserve"> А.С. утв. РЭС КО СПб, 20</w:t>
            </w:r>
            <w:r w:rsidR="00301FDE" w:rsidRPr="00CE677B">
              <w:t>11</w:t>
            </w:r>
            <w:r w:rsidRPr="00CE677B">
              <w:t xml:space="preserve"> 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>Авторская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81220">
            <w:pPr>
              <w:rPr>
                <w:color w:val="000000"/>
              </w:rPr>
            </w:pPr>
            <w:r w:rsidRPr="00CE677B">
              <w:rPr>
                <w:color w:val="000000"/>
              </w:rPr>
              <w:t>Экология. 10-11 классы. Константинов В.М., Чернова Н.М. Издательство «Дрофа». 2013г.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A039B7">
            <w:pPr>
              <w:rPr>
                <w:color w:val="000000"/>
              </w:rPr>
            </w:pPr>
            <w:r w:rsidRPr="00CE677B">
              <w:rPr>
                <w:color w:val="000000"/>
              </w:rPr>
              <w:t xml:space="preserve">Том </w:t>
            </w:r>
            <w:proofErr w:type="spellStart"/>
            <w:r w:rsidRPr="00CE677B">
              <w:rPr>
                <w:color w:val="000000"/>
              </w:rPr>
              <w:t>Блис</w:t>
            </w:r>
            <w:proofErr w:type="spellEnd"/>
            <w:r w:rsidRPr="00CE677B">
              <w:rPr>
                <w:color w:val="000000"/>
              </w:rPr>
              <w:t>. Лекарство для планеты.</w:t>
            </w:r>
          </w:p>
          <w:p w:rsidR="00A039B7" w:rsidRPr="00CE677B" w:rsidRDefault="00A039B7" w:rsidP="00A039B7">
            <w:pPr>
              <w:rPr>
                <w:color w:val="000000"/>
              </w:rPr>
            </w:pPr>
            <w:r w:rsidRPr="00CE677B">
              <w:rPr>
                <w:color w:val="000000"/>
              </w:rPr>
              <w:t xml:space="preserve">Библиотечка Общественного совета </w:t>
            </w:r>
            <w:proofErr w:type="spellStart"/>
            <w:r w:rsidRPr="00CE677B">
              <w:rPr>
                <w:color w:val="000000"/>
              </w:rPr>
              <w:t>Госкорпорации</w:t>
            </w:r>
            <w:proofErr w:type="spellEnd"/>
            <w:r w:rsidRPr="00CE677B">
              <w:rPr>
                <w:color w:val="000000"/>
              </w:rPr>
              <w:t xml:space="preserve"> «</w:t>
            </w:r>
            <w:proofErr w:type="spellStart"/>
            <w:r w:rsidRPr="00CE677B">
              <w:rPr>
                <w:color w:val="000000"/>
              </w:rPr>
              <w:t>Росатом</w:t>
            </w:r>
            <w:proofErr w:type="spellEnd"/>
            <w:r w:rsidRPr="00CE677B">
              <w:rPr>
                <w:color w:val="000000"/>
              </w:rPr>
              <w:t>» Москва.20</w:t>
            </w:r>
            <w:r w:rsidR="00301FDE" w:rsidRPr="00CE677B">
              <w:rPr>
                <w:color w:val="000000"/>
              </w:rPr>
              <w:t xml:space="preserve">11 </w:t>
            </w:r>
            <w:r w:rsidRPr="00CE677B">
              <w:rPr>
                <w:color w:val="000000"/>
              </w:rPr>
              <w:t>г.</w:t>
            </w:r>
          </w:p>
          <w:p w:rsidR="00A039B7" w:rsidRPr="00CE677B" w:rsidRDefault="00A039B7" w:rsidP="00A039B7">
            <w:pPr>
              <w:rPr>
                <w:color w:val="000000"/>
              </w:rPr>
            </w:pPr>
            <w:r w:rsidRPr="00CE677B">
              <w:rPr>
                <w:color w:val="000000"/>
              </w:rPr>
              <w:t xml:space="preserve">В.Ф.Сыч. Введение в </w:t>
            </w:r>
            <w:proofErr w:type="spellStart"/>
            <w:r w:rsidRPr="00CE677B">
              <w:rPr>
                <w:color w:val="000000"/>
              </w:rPr>
              <w:t>нанобиологию</w:t>
            </w:r>
            <w:proofErr w:type="spellEnd"/>
            <w:r w:rsidRPr="00CE677B">
              <w:rPr>
                <w:color w:val="000000"/>
              </w:rPr>
              <w:t xml:space="preserve"> и </w:t>
            </w:r>
            <w:proofErr w:type="spellStart"/>
            <w:r w:rsidRPr="00CE677B">
              <w:rPr>
                <w:color w:val="000000"/>
              </w:rPr>
              <w:t>нанобиотехнологии</w:t>
            </w:r>
            <w:proofErr w:type="spellEnd"/>
            <w:r w:rsidRPr="00CE677B">
              <w:rPr>
                <w:color w:val="000000"/>
              </w:rPr>
              <w:t xml:space="preserve">. Учебное пособие для учащихся 10-11 классов средних </w:t>
            </w:r>
            <w:proofErr w:type="spellStart"/>
            <w:r w:rsidRPr="00CE677B">
              <w:rPr>
                <w:color w:val="000000"/>
              </w:rPr>
              <w:t>ОУ.Издательство</w:t>
            </w:r>
            <w:proofErr w:type="spellEnd"/>
            <w:r w:rsidRPr="00CE677B">
              <w:rPr>
                <w:color w:val="000000"/>
              </w:rPr>
              <w:t xml:space="preserve"> «ЛЕМА». Санкт-Петербург, 2011г.</w:t>
            </w:r>
          </w:p>
          <w:p w:rsidR="00A039B7" w:rsidRPr="00CE677B" w:rsidRDefault="00A039B7" w:rsidP="00A039B7">
            <w:pPr>
              <w:rPr>
                <w:color w:val="000000"/>
              </w:rPr>
            </w:pPr>
            <w:r w:rsidRPr="00CE677B">
              <w:rPr>
                <w:color w:val="000000"/>
              </w:rPr>
              <w:t xml:space="preserve">Экологическая культура и культура устойчивого развития как </w:t>
            </w:r>
            <w:proofErr w:type="spellStart"/>
            <w:r w:rsidRPr="00CE677B">
              <w:rPr>
                <w:color w:val="000000"/>
              </w:rPr>
              <w:t>компогненты</w:t>
            </w:r>
            <w:proofErr w:type="spellEnd"/>
            <w:r w:rsidRPr="00CE677B">
              <w:rPr>
                <w:color w:val="000000"/>
              </w:rPr>
              <w:t xml:space="preserve"> профессионализма педагога нового типа. Материалы </w:t>
            </w:r>
            <w:r w:rsidRPr="00CE677B">
              <w:rPr>
                <w:color w:val="000000"/>
                <w:lang w:val="en-US"/>
              </w:rPr>
              <w:t>VII</w:t>
            </w:r>
            <w:r w:rsidRPr="00CE677B">
              <w:rPr>
                <w:color w:val="000000"/>
              </w:rPr>
              <w:t xml:space="preserve"> Всероссийского научно-практического семинара. </w:t>
            </w:r>
            <w:proofErr w:type="spellStart"/>
            <w:r w:rsidRPr="00CE677B">
              <w:rPr>
                <w:color w:val="000000"/>
              </w:rPr>
              <w:t>Крисмас</w:t>
            </w:r>
            <w:proofErr w:type="spellEnd"/>
            <w:r w:rsidRPr="00CE677B">
              <w:rPr>
                <w:color w:val="000000"/>
              </w:rPr>
              <w:t>+. Санкт-Петербург. 2010г.</w:t>
            </w:r>
          </w:p>
          <w:p w:rsidR="00A039B7" w:rsidRPr="00CE677B" w:rsidRDefault="00A039B7" w:rsidP="00A039B7">
            <w:pPr>
              <w:rPr>
                <w:sz w:val="22"/>
              </w:rPr>
            </w:pPr>
            <w:proofErr w:type="spellStart"/>
            <w:r w:rsidRPr="00CE677B">
              <w:rPr>
                <w:color w:val="000000"/>
              </w:rPr>
              <w:t>А.О.Кокорин</w:t>
            </w:r>
            <w:proofErr w:type="spellEnd"/>
            <w:r w:rsidRPr="00CE677B">
              <w:rPr>
                <w:color w:val="000000"/>
              </w:rPr>
              <w:t xml:space="preserve">, </w:t>
            </w:r>
            <w:proofErr w:type="spellStart"/>
            <w:r w:rsidRPr="00CE677B">
              <w:rPr>
                <w:color w:val="000000"/>
              </w:rPr>
              <w:t>Е.В.Смирнова</w:t>
            </w:r>
            <w:proofErr w:type="spellEnd"/>
            <w:r w:rsidRPr="00CE677B">
              <w:rPr>
                <w:color w:val="000000"/>
              </w:rPr>
              <w:t xml:space="preserve">, </w:t>
            </w:r>
            <w:proofErr w:type="spellStart"/>
            <w:r w:rsidRPr="00CE677B">
              <w:rPr>
                <w:color w:val="000000"/>
              </w:rPr>
              <w:t>Д.Г.Замолодчиков</w:t>
            </w:r>
            <w:proofErr w:type="spellEnd"/>
            <w:r w:rsidRPr="00CE677B">
              <w:rPr>
                <w:color w:val="000000"/>
              </w:rPr>
              <w:t>. Изменение климата. Книга для учителей старших классов. Полиграф Медиа Групп. Москва. 2013г.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DE4B06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8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 xml:space="preserve"> 8</w:t>
            </w:r>
          </w:p>
          <w:p w:rsidR="00A039B7" w:rsidRPr="00CE677B" w:rsidRDefault="00A039B7" w:rsidP="00F54049">
            <w:pPr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>Биология</w:t>
            </w:r>
          </w:p>
          <w:p w:rsidR="00A039B7" w:rsidRPr="00CE677B" w:rsidRDefault="00A039B7" w:rsidP="00DE4B06">
            <w:pPr>
              <w:jc w:val="center"/>
            </w:pPr>
            <w:r w:rsidRPr="00CE677B">
              <w:t>10-11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8807D5" w:rsidP="00301FDE">
            <w:r w:rsidRPr="00CE677B">
              <w:t>Программы</w:t>
            </w:r>
            <w:r w:rsidR="00A039B7" w:rsidRPr="00CE677B">
              <w:t xml:space="preserve"> общеобразовательных учреждений по биологии 10-11 классы Авторская программа под руководством В.В.Пасечника.</w:t>
            </w:r>
            <w:r w:rsidRPr="00CE677B">
              <w:t xml:space="preserve"> М.: Просвещение. 20</w:t>
            </w:r>
            <w:r w:rsidR="00301FDE" w:rsidRPr="00CE677B">
              <w:t xml:space="preserve">12 </w:t>
            </w:r>
            <w:r w:rsidRPr="00CE677B">
              <w:t>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807D5">
            <w:r w:rsidRPr="00CE677B">
              <w:t xml:space="preserve">Общая биология </w:t>
            </w:r>
            <w:r w:rsidR="008807D5" w:rsidRPr="00CE677B">
              <w:t xml:space="preserve">для </w:t>
            </w:r>
            <w:r w:rsidRPr="00CE677B">
              <w:t>10-11 клас</w:t>
            </w:r>
            <w:r w:rsidR="008807D5" w:rsidRPr="00CE677B">
              <w:t xml:space="preserve">сов школ с углублённым изучением биологии. </w:t>
            </w:r>
            <w:proofErr w:type="spellStart"/>
            <w:r w:rsidR="008807D5" w:rsidRPr="00CE677B">
              <w:t>А.О.Рувинский</w:t>
            </w:r>
            <w:proofErr w:type="spellEnd"/>
            <w:r w:rsidR="008807D5" w:rsidRPr="00CE677B">
              <w:t xml:space="preserve">, </w:t>
            </w:r>
            <w:proofErr w:type="spellStart"/>
            <w:r w:rsidR="008807D5" w:rsidRPr="00CE677B">
              <w:t>В.К.Шумной</w:t>
            </w:r>
            <w:proofErr w:type="spellEnd"/>
            <w:r w:rsidR="008807D5" w:rsidRPr="00CE677B">
              <w:t xml:space="preserve">, </w:t>
            </w:r>
            <w:proofErr w:type="spellStart"/>
            <w:r w:rsidR="008807D5" w:rsidRPr="00CE677B">
              <w:t>Д.К.Дымшиц</w:t>
            </w:r>
            <w:proofErr w:type="spellEnd"/>
            <w:r w:rsidR="008807D5" w:rsidRPr="00CE677B">
              <w:t xml:space="preserve">. М.: </w:t>
            </w:r>
            <w:proofErr w:type="gramStart"/>
            <w:r w:rsidR="008807D5" w:rsidRPr="00CE677B">
              <w:t>Просвеще</w:t>
            </w:r>
            <w:r w:rsidR="00F24018" w:rsidRPr="00CE677B">
              <w:t>ние .</w:t>
            </w:r>
            <w:proofErr w:type="gramEnd"/>
            <w:r w:rsidR="00F24018" w:rsidRPr="00CE677B">
              <w:t xml:space="preserve"> 2014</w:t>
            </w:r>
            <w:r w:rsidR="008807D5" w:rsidRPr="00CE677B">
              <w:t>г.</w:t>
            </w:r>
          </w:p>
          <w:p w:rsidR="00A039B7" w:rsidRPr="00CE677B" w:rsidRDefault="008807D5" w:rsidP="008807D5">
            <w:r w:rsidRPr="00CE677B">
              <w:t xml:space="preserve">Грин К., </w:t>
            </w:r>
            <w:proofErr w:type="spellStart"/>
            <w:r w:rsidRPr="00CE677B">
              <w:t>Стаут</w:t>
            </w:r>
            <w:proofErr w:type="spellEnd"/>
            <w:r w:rsidRPr="00CE677B">
              <w:t xml:space="preserve"> У. Тейлор Д. Биол</w:t>
            </w:r>
            <w:r w:rsidR="00301FDE" w:rsidRPr="00CE677B">
              <w:t>огия в 3-х томах. Изд. Мир. 20</w:t>
            </w:r>
            <w:r w:rsidR="00F24018" w:rsidRPr="00CE677B">
              <w:t>14</w:t>
            </w:r>
            <w:r w:rsidRPr="00CE677B">
              <w:t>г.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5" w:rsidRPr="00CE677B" w:rsidRDefault="008807D5" w:rsidP="00DE4B06">
            <w:r w:rsidRPr="00CE677B">
              <w:t xml:space="preserve">Контрольно-измерительные материалы ЕГЭ. Биология. </w:t>
            </w:r>
            <w:r w:rsidR="00F24018" w:rsidRPr="00CE677B">
              <w:t xml:space="preserve"> </w:t>
            </w:r>
            <w:r w:rsidRPr="00CE677B">
              <w:t xml:space="preserve"> 2014 г.</w:t>
            </w:r>
          </w:p>
          <w:p w:rsidR="008807D5" w:rsidRPr="00CE677B" w:rsidRDefault="008807D5" w:rsidP="00DE4B06">
            <w:r w:rsidRPr="00CE677B">
              <w:t xml:space="preserve">Грин К., </w:t>
            </w:r>
            <w:proofErr w:type="spellStart"/>
            <w:r w:rsidRPr="00CE677B">
              <w:t>Стаут</w:t>
            </w:r>
            <w:proofErr w:type="spellEnd"/>
            <w:r w:rsidRPr="00CE677B">
              <w:t xml:space="preserve"> У. Тейлор Д. Биология в 3-х томах. Изд. Мир. 20</w:t>
            </w:r>
            <w:r w:rsidR="00301FDE" w:rsidRPr="00CE677B">
              <w:t>11</w:t>
            </w:r>
            <w:r w:rsidRPr="00CE677B">
              <w:t>г.</w:t>
            </w:r>
          </w:p>
          <w:p w:rsidR="00A039B7" w:rsidRPr="00CE677B" w:rsidRDefault="00A039B7" w:rsidP="00F24018">
            <w:r w:rsidRPr="00CE677B">
              <w:t>Т</w:t>
            </w:r>
            <w:r w:rsidR="00F24018" w:rsidRPr="00CE677B"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DE4B06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t>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>Биология</w:t>
            </w:r>
          </w:p>
          <w:p w:rsidR="00A039B7" w:rsidRPr="00CE677B" w:rsidRDefault="00A039B7" w:rsidP="00DE4B06">
            <w:pPr>
              <w:jc w:val="center"/>
            </w:pPr>
            <w:r w:rsidRPr="00CE677B">
              <w:t>10-11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pPr>
              <w:jc w:val="center"/>
            </w:pPr>
            <w:r w:rsidRPr="00CE677B">
              <w:t>Профильный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43595">
            <w:r w:rsidRPr="00CE677B">
              <w:t xml:space="preserve">Программа общеобразовательных </w:t>
            </w:r>
            <w:proofErr w:type="gramStart"/>
            <w:r w:rsidRPr="00CE677B">
              <w:t>учреждений  по</w:t>
            </w:r>
            <w:proofErr w:type="gramEnd"/>
            <w:r w:rsidRPr="00CE677B">
              <w:t xml:space="preserve"> биологии 10-11 классы профильный уровень.20</w:t>
            </w:r>
            <w:r w:rsidR="00743595" w:rsidRPr="00CE677B"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E4B06">
            <w:r w:rsidRPr="00CE677B">
              <w:t>Государственная</w:t>
            </w:r>
          </w:p>
          <w:p w:rsidR="00A039B7" w:rsidRPr="00CE677B" w:rsidRDefault="00A039B7" w:rsidP="00DE4B06">
            <w:r w:rsidRPr="00CE677B"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377B3">
            <w:r w:rsidRPr="00CE677B">
              <w:t>Общая биология учебник для общеобразовательных учреждений профильный уровень в 2-х частях под ред. Бородина П.М..М.Просвещение. 20</w:t>
            </w:r>
            <w:r w:rsidR="00743595" w:rsidRPr="00CE677B">
              <w:t>12</w:t>
            </w:r>
          </w:p>
          <w:p w:rsidR="00A039B7" w:rsidRPr="00CE677B" w:rsidRDefault="00A039B7" w:rsidP="004F7354"/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F24018" w:rsidP="009B1672">
            <w:r w:rsidRPr="00CE677B">
              <w:t xml:space="preserve"> </w:t>
            </w:r>
            <w:r w:rsidR="00A039B7" w:rsidRPr="00CE677B">
              <w:t>Методическое пособие к учебнику В.Б.Захарова, Н.И.Сонина «Общая биология», М. Дрофа</w:t>
            </w:r>
            <w:r w:rsidR="00A039B7" w:rsidRPr="00CE677B">
              <w:rPr>
                <w:color w:val="FF0000"/>
              </w:rPr>
              <w:t xml:space="preserve">, </w:t>
            </w:r>
            <w:r w:rsidR="00A039B7" w:rsidRPr="00CE677B">
              <w:t>20</w:t>
            </w:r>
            <w:r w:rsidRPr="00CE677B">
              <w:t>14</w:t>
            </w:r>
          </w:p>
          <w:p w:rsidR="00A039B7" w:rsidRPr="00CE677B" w:rsidRDefault="00A039B7" w:rsidP="00DE4B0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DE4B06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5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351D43">
            <w:pPr>
              <w:jc w:val="center"/>
              <w:rPr>
                <w:color w:val="000000"/>
              </w:rPr>
            </w:pPr>
            <w:r w:rsidRPr="00CE677B">
              <w:rPr>
                <w:color w:val="000000"/>
              </w:rPr>
              <w:t>Физика</w:t>
            </w:r>
          </w:p>
          <w:p w:rsidR="00A039B7" w:rsidRPr="00CE677B" w:rsidRDefault="00A039B7" w:rsidP="00351D43">
            <w:pPr>
              <w:jc w:val="center"/>
            </w:pPr>
            <w:r w:rsidRPr="00CE677B">
              <w:rPr>
                <w:color w:val="000000"/>
              </w:rPr>
              <w:t xml:space="preserve"> 10-11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351D43">
            <w:pPr>
              <w:jc w:val="center"/>
            </w:pPr>
            <w:r w:rsidRPr="00CE677B">
              <w:t>Базовый</w:t>
            </w:r>
          </w:p>
          <w:p w:rsidR="00A039B7" w:rsidRPr="00CE677B" w:rsidRDefault="00A039B7" w:rsidP="00351D43">
            <w:pPr>
              <w:jc w:val="center"/>
            </w:pPr>
            <w:r w:rsidRPr="00CE677B">
              <w:t>3 часа</w:t>
            </w:r>
          </w:p>
          <w:p w:rsidR="00A039B7" w:rsidRPr="00CE677B" w:rsidRDefault="00A039B7" w:rsidP="00351D43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351D43">
            <w:pPr>
              <w:jc w:val="both"/>
            </w:pPr>
            <w:r w:rsidRPr="00CE677B">
              <w:t xml:space="preserve"> Программа среднего (полного) общего образования по физике 10-11 класс. Базовый </w:t>
            </w:r>
            <w:proofErr w:type="spellStart"/>
            <w:r w:rsidRPr="00CE677B">
              <w:t>уровень.Авторская</w:t>
            </w:r>
            <w:proofErr w:type="spellEnd"/>
            <w:r w:rsidRPr="00CE677B">
              <w:t xml:space="preserve"> программа Г.Я. Мякишева. 2011г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351D43">
            <w:pPr>
              <w:jc w:val="center"/>
            </w:pPr>
            <w:r w:rsidRPr="00CE677B">
              <w:t>Государственная</w:t>
            </w:r>
          </w:p>
          <w:p w:rsidR="00A039B7" w:rsidRPr="00CE677B" w:rsidRDefault="00A039B7" w:rsidP="00351D43">
            <w:pPr>
              <w:jc w:val="center"/>
            </w:pPr>
            <w:r w:rsidRPr="00CE677B">
              <w:t>скорректированная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351D43">
            <w:r w:rsidRPr="00CE677B">
              <w:t>Физика-</w:t>
            </w:r>
            <w:proofErr w:type="gramStart"/>
            <w:r w:rsidRPr="00CE677B">
              <w:t>10,  Физика</w:t>
            </w:r>
            <w:proofErr w:type="gramEnd"/>
            <w:r w:rsidRPr="00CE677B">
              <w:t xml:space="preserve"> -11,</w:t>
            </w:r>
          </w:p>
          <w:p w:rsidR="00A039B7" w:rsidRPr="00CE677B" w:rsidRDefault="00A039B7" w:rsidP="00351D43">
            <w:r w:rsidRPr="00CE677B">
              <w:t xml:space="preserve"> Г.Я. </w:t>
            </w:r>
            <w:proofErr w:type="spellStart"/>
            <w:r w:rsidRPr="00CE677B">
              <w:t>Мякишев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Н.Н.Сотский</w:t>
            </w:r>
            <w:proofErr w:type="spellEnd"/>
            <w:r w:rsidRPr="00CE677B">
              <w:t xml:space="preserve"> </w:t>
            </w:r>
          </w:p>
          <w:p w:rsidR="00A039B7" w:rsidRPr="00CE677B" w:rsidRDefault="00A039B7" w:rsidP="00351D43">
            <w:r w:rsidRPr="00CE677B">
              <w:t xml:space="preserve">Б.Б. </w:t>
            </w:r>
            <w:proofErr w:type="spellStart"/>
            <w:r w:rsidRPr="00CE677B">
              <w:t>Буховцев</w:t>
            </w:r>
            <w:proofErr w:type="spellEnd"/>
            <w:r w:rsidRPr="00CE677B">
              <w:t xml:space="preserve">, </w:t>
            </w:r>
          </w:p>
          <w:p w:rsidR="00A039B7" w:rsidRPr="00CE677B" w:rsidRDefault="00A039B7" w:rsidP="00351D43">
            <w:r w:rsidRPr="00CE677B">
              <w:t>М. Просвещение, 20</w:t>
            </w:r>
            <w:r w:rsidR="00743595" w:rsidRPr="00CE677B">
              <w:t>11</w:t>
            </w:r>
          </w:p>
          <w:p w:rsidR="00A039B7" w:rsidRPr="00CE677B" w:rsidRDefault="00A039B7" w:rsidP="00901500"/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351D43">
            <w:r w:rsidRPr="00CE677B">
              <w:t xml:space="preserve"> Физика-10 </w:t>
            </w:r>
            <w:proofErr w:type="spellStart"/>
            <w:r w:rsidRPr="00CE677B">
              <w:t>Н.К.Кикоин</w:t>
            </w:r>
            <w:proofErr w:type="spellEnd"/>
            <w:r w:rsidRPr="00CE677B">
              <w:t xml:space="preserve">, А.К. </w:t>
            </w:r>
            <w:proofErr w:type="spellStart"/>
            <w:r w:rsidRPr="00CE677B">
              <w:t>Кикоин</w:t>
            </w:r>
            <w:proofErr w:type="spellEnd"/>
            <w:r w:rsidRPr="00CE677B">
              <w:t>, М., Просвещение, 2011</w:t>
            </w:r>
          </w:p>
          <w:p w:rsidR="00A039B7" w:rsidRPr="00CE677B" w:rsidRDefault="00A039B7" w:rsidP="00351D43">
            <w:r w:rsidRPr="00CE677B">
              <w:t>Г.Н.Степанова «Сборник задач и вопросов по физике» СПб,</w:t>
            </w:r>
          </w:p>
          <w:p w:rsidR="00A039B7" w:rsidRPr="00CE677B" w:rsidRDefault="00A039B7" w:rsidP="00351D43">
            <w:r w:rsidRPr="00CE677B">
              <w:t xml:space="preserve">  М., Просвещение, 2011</w:t>
            </w:r>
          </w:p>
          <w:p w:rsidR="00A039B7" w:rsidRPr="00CE677B" w:rsidRDefault="00A039B7" w:rsidP="00351D43">
            <w:proofErr w:type="spellStart"/>
            <w:r w:rsidRPr="00CE677B">
              <w:t>Ю.С.Куперштейн</w:t>
            </w:r>
            <w:proofErr w:type="spellEnd"/>
            <w:r w:rsidRPr="00CE677B">
              <w:t xml:space="preserve"> «Контрольные работы» СПб, «Специальная литература», 2011</w:t>
            </w:r>
          </w:p>
          <w:p w:rsidR="00A039B7" w:rsidRPr="00CE677B" w:rsidRDefault="00A039B7" w:rsidP="00351D43">
            <w:proofErr w:type="spellStart"/>
            <w:r w:rsidRPr="00CE677B">
              <w:t>Ю.С.Куперштейн</w:t>
            </w:r>
            <w:proofErr w:type="spellEnd"/>
            <w:r w:rsidRPr="00CE677B">
              <w:t>. Опорные конспекты, СПб, Издательский дом «Сентябрь», 2012 г.</w:t>
            </w:r>
          </w:p>
          <w:p w:rsidR="005D5486" w:rsidRPr="00CE677B" w:rsidRDefault="005D5486" w:rsidP="00351D43">
            <w:r w:rsidRPr="00CE677B">
              <w:t>Т</w:t>
            </w:r>
          </w:p>
          <w:p w:rsidR="005D5486" w:rsidRPr="00CE677B" w:rsidRDefault="005D5486" w:rsidP="00351D43">
            <w:proofErr w:type="spellStart"/>
            <w:r w:rsidRPr="00CE677B">
              <w:t>О.И.Громовцева</w:t>
            </w:r>
            <w:proofErr w:type="spellEnd"/>
            <w:r w:rsidRPr="00CE677B">
              <w:t>. Тематические самостоятельные работы по физике. 10 класс. Изд. «Экзамен». Москва. 2012г.</w:t>
            </w:r>
          </w:p>
          <w:p w:rsidR="005D5486" w:rsidRPr="00CE677B" w:rsidRDefault="005D5486" w:rsidP="00351D43">
            <w:r w:rsidRPr="00CE677B">
              <w:t xml:space="preserve">В.А.Грибов. Самое полное издание типовых вариантов ЕГЭ-2013. Физика. </w:t>
            </w:r>
            <w:proofErr w:type="gramStart"/>
            <w:r w:rsidRPr="00CE677B">
              <w:t>М.:</w:t>
            </w:r>
            <w:proofErr w:type="spellStart"/>
            <w:r w:rsidRPr="00CE677B">
              <w:t>Астрель</w:t>
            </w:r>
            <w:proofErr w:type="spellEnd"/>
            <w:proofErr w:type="gramEnd"/>
            <w:r w:rsidRPr="00CE677B">
              <w:t>. 2012г.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56FE2">
            <w:pPr>
              <w:jc w:val="center"/>
              <w:rPr>
                <w:color w:val="000000"/>
              </w:rPr>
            </w:pPr>
            <w:r w:rsidRPr="00CE677B">
              <w:rPr>
                <w:color w:val="000000"/>
              </w:rPr>
              <w:t xml:space="preserve">Физика </w:t>
            </w:r>
          </w:p>
          <w:p w:rsidR="00A039B7" w:rsidRPr="00CE677B" w:rsidRDefault="00A039B7" w:rsidP="00456FE2">
            <w:pPr>
              <w:jc w:val="center"/>
              <w:rPr>
                <w:color w:val="FF0000"/>
              </w:rPr>
            </w:pPr>
            <w:r w:rsidRPr="00CE677B">
              <w:rPr>
                <w:color w:val="000000"/>
              </w:rPr>
              <w:t>10-11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56FE2">
            <w:pPr>
              <w:jc w:val="center"/>
            </w:pPr>
            <w:r w:rsidRPr="00CE677B">
              <w:t>Профильный</w:t>
            </w:r>
          </w:p>
          <w:p w:rsidR="00A039B7" w:rsidRPr="00CE677B" w:rsidRDefault="00A039B7" w:rsidP="00456FE2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9A0FEC">
            <w:pPr>
              <w:jc w:val="both"/>
            </w:pPr>
            <w:r w:rsidRPr="00CE677B">
              <w:t>Программа среднего (полного) общего образования по физике 10-11 класс. Профильный уровень. авторская программа Г.Я. Мякишева.  2011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56FE2">
            <w:pPr>
              <w:jc w:val="center"/>
            </w:pPr>
            <w:r w:rsidRPr="00CE677B">
              <w:t>Государственная</w:t>
            </w:r>
          </w:p>
          <w:p w:rsidR="00A039B7" w:rsidRPr="00CE677B" w:rsidRDefault="00A039B7" w:rsidP="00456FE2">
            <w:pPr>
              <w:jc w:val="center"/>
            </w:pPr>
            <w:r w:rsidRPr="00CE677B"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56FE2">
            <w:r w:rsidRPr="00CE677B">
              <w:t xml:space="preserve">Физика-10,  </w:t>
            </w:r>
          </w:p>
          <w:p w:rsidR="00A039B7" w:rsidRPr="00CE677B" w:rsidRDefault="00A039B7" w:rsidP="00456FE2">
            <w:proofErr w:type="spellStart"/>
            <w:r w:rsidRPr="00CE677B">
              <w:t>Г.Я.Мякишев</w:t>
            </w:r>
            <w:proofErr w:type="spellEnd"/>
            <w:r w:rsidRPr="00CE677B">
              <w:t xml:space="preserve">, </w:t>
            </w:r>
          </w:p>
          <w:p w:rsidR="00A039B7" w:rsidRPr="00CE677B" w:rsidRDefault="00A039B7" w:rsidP="00456FE2">
            <w:r w:rsidRPr="00CE677B">
              <w:t>Н.Н. Сотский,</w:t>
            </w:r>
          </w:p>
          <w:p w:rsidR="00A039B7" w:rsidRPr="00CE677B" w:rsidRDefault="00A039B7" w:rsidP="00456FE2">
            <w:proofErr w:type="spellStart"/>
            <w:r w:rsidRPr="00CE677B">
              <w:t>Б.Б.Буховцев</w:t>
            </w:r>
            <w:proofErr w:type="spellEnd"/>
            <w:r w:rsidRPr="00CE677B">
              <w:t>, М. Просвещение, 20</w:t>
            </w:r>
            <w:r w:rsidR="004B03F3" w:rsidRPr="00CE677B">
              <w:t>11</w:t>
            </w:r>
          </w:p>
          <w:p w:rsidR="00A039B7" w:rsidRPr="00CE677B" w:rsidRDefault="00A039B7" w:rsidP="00F918E8">
            <w:r w:rsidRPr="00CE677B">
              <w:t xml:space="preserve">Физика-11,  </w:t>
            </w:r>
          </w:p>
          <w:p w:rsidR="00A039B7" w:rsidRPr="00CE677B" w:rsidRDefault="00A039B7" w:rsidP="00F918E8">
            <w:proofErr w:type="spellStart"/>
            <w:r w:rsidRPr="00CE677B">
              <w:t>Г.Я.Мякишев</w:t>
            </w:r>
            <w:proofErr w:type="spellEnd"/>
            <w:r w:rsidRPr="00CE677B">
              <w:t xml:space="preserve">, </w:t>
            </w:r>
          </w:p>
          <w:p w:rsidR="00A039B7" w:rsidRPr="00CE677B" w:rsidRDefault="00A039B7" w:rsidP="00F918E8">
            <w:proofErr w:type="spellStart"/>
            <w:r w:rsidRPr="00CE677B">
              <w:t>Б.Б.Буховцев</w:t>
            </w:r>
            <w:proofErr w:type="spellEnd"/>
            <w:r w:rsidRPr="00CE677B">
              <w:t xml:space="preserve">, </w:t>
            </w:r>
          </w:p>
          <w:p w:rsidR="00A039B7" w:rsidRPr="00CE677B" w:rsidRDefault="00A039B7" w:rsidP="00743595">
            <w:r w:rsidRPr="00CE677B">
              <w:t>М. Просвещение, 20</w:t>
            </w:r>
            <w:r w:rsidR="00743595" w:rsidRPr="00CE677B">
              <w:t>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56FE2">
            <w:r w:rsidRPr="00CE677B">
              <w:t xml:space="preserve"> Физика-10 </w:t>
            </w:r>
            <w:proofErr w:type="spellStart"/>
            <w:r w:rsidRPr="00CE677B">
              <w:t>Н.К.Кикоин</w:t>
            </w:r>
            <w:proofErr w:type="spellEnd"/>
            <w:r w:rsidRPr="00CE677B">
              <w:t xml:space="preserve">, А.К. </w:t>
            </w:r>
            <w:proofErr w:type="spellStart"/>
            <w:r w:rsidRPr="00CE677B">
              <w:t>Кикоин</w:t>
            </w:r>
            <w:proofErr w:type="spellEnd"/>
            <w:r w:rsidRPr="00CE677B">
              <w:t>, М., Просвещение, 2011</w:t>
            </w:r>
          </w:p>
          <w:p w:rsidR="00A039B7" w:rsidRPr="00CE677B" w:rsidRDefault="00A039B7" w:rsidP="00456FE2">
            <w:r w:rsidRPr="00CE677B">
              <w:t>Г.Н.Степанова «Сборник задач и вопросов по физике» СПб, 2011</w:t>
            </w:r>
          </w:p>
          <w:p w:rsidR="00A039B7" w:rsidRPr="00CE677B" w:rsidRDefault="00A039B7" w:rsidP="00456FE2">
            <w:r w:rsidRPr="00CE677B">
              <w:t xml:space="preserve"> М., Просвещение,</w:t>
            </w:r>
          </w:p>
          <w:p w:rsidR="00A039B7" w:rsidRPr="00CE677B" w:rsidRDefault="00A039B7" w:rsidP="00456FE2">
            <w:proofErr w:type="spellStart"/>
            <w:r w:rsidRPr="00CE677B">
              <w:t>Ю.С.Куперштейн</w:t>
            </w:r>
            <w:proofErr w:type="spellEnd"/>
            <w:r w:rsidRPr="00CE677B">
              <w:t xml:space="preserve"> «Контрольные работы» СПб, «Специальная литература», 2011</w:t>
            </w:r>
          </w:p>
          <w:p w:rsidR="00A039B7" w:rsidRPr="00CE677B" w:rsidRDefault="00A039B7" w:rsidP="00456FE2">
            <w:r w:rsidRPr="00CE677B">
              <w:t>Г.Н.Степанова «Сборник задач и вопросов по физике» «Специальная литература», М., Просвещение, 2011</w:t>
            </w:r>
          </w:p>
          <w:p w:rsidR="00A039B7" w:rsidRPr="00CE677B" w:rsidRDefault="00A039B7" w:rsidP="00456FE2">
            <w:r w:rsidRPr="00CE677B">
              <w:t xml:space="preserve">Ю.С. </w:t>
            </w:r>
            <w:proofErr w:type="spellStart"/>
            <w:r w:rsidRPr="00CE677B">
              <w:t>Куперштейн</w:t>
            </w:r>
            <w:proofErr w:type="spellEnd"/>
            <w:r w:rsidRPr="00CE677B">
              <w:t>. Опорные конспекты, СПб, Издательский дом «Сентябрь», 2012 г.</w:t>
            </w:r>
          </w:p>
          <w:p w:rsidR="00A039B7" w:rsidRPr="00CE677B" w:rsidRDefault="00A039B7" w:rsidP="00456FE2">
            <w:r w:rsidRPr="00CE677B">
              <w:t>Физика 10 класс</w:t>
            </w:r>
          </w:p>
          <w:p w:rsidR="00A039B7" w:rsidRPr="00CE677B" w:rsidRDefault="00A039B7" w:rsidP="00456FE2">
            <w:r w:rsidRPr="00CE677B">
              <w:t>Тематическое и поурочное планирование к учебникам под ред. Г.Я.Мякишева, авторы А.В.Авдеева, А.Б.Долицкий,2011 г.</w:t>
            </w:r>
          </w:p>
          <w:p w:rsidR="00A039B7" w:rsidRPr="00CE677B" w:rsidRDefault="00A039B7" w:rsidP="00A12414">
            <w:r w:rsidRPr="00CE677B">
              <w:t>Физика 11 класс</w:t>
            </w:r>
          </w:p>
          <w:p w:rsidR="00A039B7" w:rsidRPr="00CE677B" w:rsidRDefault="00A039B7" w:rsidP="00A12414">
            <w:r w:rsidRPr="00CE677B">
              <w:t xml:space="preserve"> Тематическое и поурочное планирование к учебникам под ред. Г.Я.Мякишева, авторы А.В.Авдеева, А.Б.Долицкий,2011 г.</w:t>
            </w:r>
          </w:p>
          <w:p w:rsidR="00A039B7" w:rsidRPr="00CE677B" w:rsidRDefault="00A039B7" w:rsidP="00456FE2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456FE2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2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t>12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D" w:rsidRPr="00CE677B" w:rsidRDefault="001718DD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  <w:r w:rsidRPr="00CE677B">
              <w:t>Химия</w:t>
            </w:r>
          </w:p>
          <w:p w:rsidR="00A039B7" w:rsidRPr="00CE677B" w:rsidRDefault="00A039B7" w:rsidP="008762DB">
            <w:pPr>
              <w:jc w:val="center"/>
            </w:pPr>
            <w:r w:rsidRPr="00CE677B">
              <w:t>10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D" w:rsidRPr="00CE677B" w:rsidRDefault="001718DD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D" w:rsidRPr="00CE677B" w:rsidRDefault="00A039B7" w:rsidP="008762DB">
            <w:pPr>
              <w:jc w:val="both"/>
            </w:pPr>
            <w:r w:rsidRPr="00CE677B">
              <w:t xml:space="preserve"> </w:t>
            </w:r>
          </w:p>
          <w:p w:rsidR="00A039B7" w:rsidRPr="00CE677B" w:rsidRDefault="00A039B7" w:rsidP="004B03F3">
            <w:pPr>
              <w:jc w:val="both"/>
            </w:pPr>
            <w:r w:rsidRPr="00CE677B">
              <w:t xml:space="preserve">Программа курса </w:t>
            </w:r>
            <w:proofErr w:type="gramStart"/>
            <w:r w:rsidRPr="00CE677B">
              <w:t>химии  общеобразовател</w:t>
            </w:r>
            <w:r w:rsidR="007D7887" w:rsidRPr="00CE677B">
              <w:t>ьных</w:t>
            </w:r>
            <w:proofErr w:type="gramEnd"/>
            <w:r w:rsidR="007D7887" w:rsidRPr="00CE677B">
              <w:t xml:space="preserve"> учреждений (автор </w:t>
            </w:r>
            <w:proofErr w:type="spellStart"/>
            <w:r w:rsidR="007D7887" w:rsidRPr="00CE677B">
              <w:t>Н.Н.Гара</w:t>
            </w:r>
            <w:proofErr w:type="spellEnd"/>
            <w:r w:rsidR="007D7887" w:rsidRPr="00CE677B">
              <w:t>) 2012</w:t>
            </w:r>
            <w:r w:rsidRPr="00CE677B"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DD" w:rsidRPr="00CE677B" w:rsidRDefault="001718DD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  <w:r w:rsidRPr="00CE677B">
              <w:t xml:space="preserve">государственная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r w:rsidRPr="00CE677B">
              <w:t xml:space="preserve"> Ф.Г.Фельдман, </w:t>
            </w:r>
            <w:proofErr w:type="gramStart"/>
            <w:r w:rsidRPr="00CE677B">
              <w:t>Г.Е.Рудзитис ,</w:t>
            </w:r>
            <w:proofErr w:type="gramEnd"/>
            <w:r w:rsidRPr="00CE677B">
              <w:t xml:space="preserve"> </w:t>
            </w:r>
          </w:p>
          <w:p w:rsidR="00A039B7" w:rsidRPr="00CE677B" w:rsidRDefault="00A039B7" w:rsidP="008762DB">
            <w:r w:rsidRPr="00CE677B">
              <w:t xml:space="preserve">10 </w:t>
            </w:r>
            <w:proofErr w:type="spellStart"/>
            <w:r w:rsidRPr="00CE677B">
              <w:t>кл</w:t>
            </w:r>
            <w:proofErr w:type="spellEnd"/>
            <w:r w:rsidRPr="00CE677B">
              <w:t>. Химия (базовый уровень). М. Просвещение.2009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roofErr w:type="spellStart"/>
            <w:r w:rsidRPr="00CE677B">
              <w:t>В.Б.Воловик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Е.Д.Крутецкая</w:t>
            </w:r>
            <w:proofErr w:type="spellEnd"/>
            <w:r w:rsidRPr="00CE677B">
              <w:t xml:space="preserve"> «Упражнения и задачи» СПб, Оракул, 2010</w:t>
            </w:r>
          </w:p>
          <w:p w:rsidR="00A039B7" w:rsidRPr="00CE677B" w:rsidRDefault="00A039B7" w:rsidP="008762DB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7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Химия</w:t>
            </w:r>
          </w:p>
          <w:p w:rsidR="00A039B7" w:rsidRPr="00CE677B" w:rsidRDefault="00A039B7" w:rsidP="008762DB">
            <w:pPr>
              <w:jc w:val="center"/>
            </w:pPr>
            <w:r w:rsidRPr="00CE677B">
              <w:t>10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Профильный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B03F3">
            <w:pPr>
              <w:jc w:val="both"/>
            </w:pPr>
            <w:r w:rsidRPr="00CE677B">
              <w:t xml:space="preserve"> Программа курса химии для 8-11 классов общеобразовательных</w:t>
            </w:r>
            <w:r w:rsidR="007D7887" w:rsidRPr="00CE677B">
              <w:t xml:space="preserve"> учреждений (автор Н.Е. Кузнецова</w:t>
            </w:r>
            <w:r w:rsidRPr="00CE677B">
              <w:t>), 20</w:t>
            </w:r>
            <w:r w:rsidR="004B03F3" w:rsidRPr="00CE677B">
              <w:t>11</w:t>
            </w:r>
            <w:r w:rsidRPr="00CE677B"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 xml:space="preserve">государственная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7D7887" w:rsidP="00B945D0">
            <w:r w:rsidRPr="00CE677B">
              <w:t>«Х</w:t>
            </w:r>
            <w:r w:rsidR="00A039B7" w:rsidRPr="00CE677B">
              <w:t>имия</w:t>
            </w:r>
            <w:r w:rsidRPr="00CE677B">
              <w:t xml:space="preserve"> 10</w:t>
            </w:r>
            <w:r w:rsidR="00A039B7" w:rsidRPr="00CE677B">
              <w:t>»</w:t>
            </w:r>
          </w:p>
          <w:p w:rsidR="00A039B7" w:rsidRPr="00CE677B" w:rsidRDefault="007D7887" w:rsidP="007D7887">
            <w:r w:rsidRPr="00CE677B">
              <w:t xml:space="preserve">Н.Е. Кузнецова, </w:t>
            </w:r>
            <w:proofErr w:type="spellStart"/>
            <w:r w:rsidRPr="00CE677B">
              <w:t>Н.Н.Гара</w:t>
            </w:r>
            <w:proofErr w:type="spellEnd"/>
            <w:r w:rsidRPr="00CE677B">
              <w:t xml:space="preserve">, И.М. </w:t>
            </w:r>
            <w:proofErr w:type="spellStart"/>
            <w:proofErr w:type="gramStart"/>
            <w:r w:rsidRPr="00CE677B">
              <w:t>Титова</w:t>
            </w:r>
            <w:r w:rsidR="00A039B7" w:rsidRPr="00CE677B">
              <w:t>М</w:t>
            </w:r>
            <w:proofErr w:type="spellEnd"/>
            <w:r w:rsidR="00A039B7" w:rsidRPr="00CE677B">
              <w:t>.,</w:t>
            </w:r>
            <w:proofErr w:type="gramEnd"/>
            <w:r w:rsidR="00A039B7" w:rsidRPr="00CE677B">
              <w:t xml:space="preserve"> </w:t>
            </w:r>
            <w:proofErr w:type="spellStart"/>
            <w:r w:rsidRPr="00CE677B">
              <w:t>Вентана</w:t>
            </w:r>
            <w:proofErr w:type="spellEnd"/>
            <w:r w:rsidRPr="00CE677B">
              <w:t>-Граф 2014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r w:rsidRPr="00CE677B">
              <w:t xml:space="preserve">Г.П. Хомченко, И.Г. Хомченко “Задачи по химии для поступающих в </w:t>
            </w:r>
            <w:proofErr w:type="gramStart"/>
            <w:r w:rsidRPr="00CE677B">
              <w:t>ВУЗы”  М.</w:t>
            </w:r>
            <w:proofErr w:type="gramEnd"/>
            <w:r w:rsidRPr="00CE677B">
              <w:t xml:space="preserve"> Высшая школа, 2008</w:t>
            </w:r>
          </w:p>
          <w:p w:rsidR="00DC1594" w:rsidRPr="00CE677B" w:rsidRDefault="00DC1594" w:rsidP="008762DB"/>
          <w:p w:rsidR="00A039B7" w:rsidRPr="00CE677B" w:rsidRDefault="00A039B7" w:rsidP="009011F6">
            <w:r w:rsidRPr="00CE677B">
              <w:t xml:space="preserve">Левкин А.Н, Задачи по химии 10 класс </w:t>
            </w:r>
            <w:proofErr w:type="spellStart"/>
            <w:r w:rsidRPr="00CE677B">
              <w:t>Москваиздате</w:t>
            </w:r>
            <w:r w:rsidR="00DC1594" w:rsidRPr="00CE677B">
              <w:t>льский</w:t>
            </w:r>
            <w:proofErr w:type="spellEnd"/>
            <w:r w:rsidR="00DC1594" w:rsidRPr="00CE677B">
              <w:t xml:space="preserve"> центр «</w:t>
            </w:r>
            <w:proofErr w:type="spellStart"/>
            <w:r w:rsidR="00DC1594" w:rsidRPr="00CE677B">
              <w:t>Вентана</w:t>
            </w:r>
            <w:proofErr w:type="spellEnd"/>
            <w:r w:rsidR="00DC1594" w:rsidRPr="00CE677B">
              <w:t>-граф» 2012</w:t>
            </w:r>
          </w:p>
          <w:p w:rsidR="00DC1594" w:rsidRPr="00CE677B" w:rsidRDefault="00DC1594" w:rsidP="009011F6"/>
          <w:p w:rsidR="00DC1594" w:rsidRPr="00CE677B" w:rsidRDefault="00DC1594" w:rsidP="009011F6">
            <w:r w:rsidRPr="00CE677B">
              <w:t>Ю.Н.Медведев. Типовые тестовые задания. ЕГЭ. Изд. «Экзамен». 2013г.</w:t>
            </w:r>
          </w:p>
          <w:p w:rsidR="00DC1594" w:rsidRPr="00CE677B" w:rsidRDefault="00DC1594" w:rsidP="009011F6"/>
          <w:p w:rsidR="00DC1594" w:rsidRPr="00CE677B" w:rsidRDefault="00DC1594" w:rsidP="009011F6">
            <w:r w:rsidRPr="00CE677B">
              <w:t>Ю.Н.Медведев. Практикум ЕГЭ 2011</w:t>
            </w:r>
          </w:p>
          <w:p w:rsidR="00DC1594" w:rsidRPr="00CE677B" w:rsidRDefault="00DC1594" w:rsidP="009011F6">
            <w:proofErr w:type="gramStart"/>
            <w:r w:rsidRPr="00CE677B">
              <w:t>.Изд.</w:t>
            </w:r>
            <w:proofErr w:type="gramEnd"/>
            <w:r w:rsidRPr="00CE677B">
              <w:t xml:space="preserve"> «Экзамен». 2011г.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30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t>14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Химия</w:t>
            </w:r>
          </w:p>
          <w:p w:rsidR="00A039B7" w:rsidRPr="00CE677B" w:rsidRDefault="00A039B7" w:rsidP="008762DB">
            <w:pPr>
              <w:jc w:val="center"/>
            </w:pPr>
            <w:r w:rsidRPr="00CE677B">
              <w:t>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B47FEC">
            <w:pPr>
              <w:jc w:val="both"/>
            </w:pPr>
            <w:r w:rsidRPr="00CE677B">
              <w:t xml:space="preserve"> Программа курса </w:t>
            </w:r>
            <w:proofErr w:type="gramStart"/>
            <w:r w:rsidRPr="00CE677B">
              <w:t>химии  общеобразовательных</w:t>
            </w:r>
            <w:proofErr w:type="gramEnd"/>
            <w:r w:rsidRPr="00CE677B">
              <w:t xml:space="preserve"> учреждений (автор </w:t>
            </w:r>
            <w:proofErr w:type="spellStart"/>
            <w:r w:rsidRPr="00CE677B">
              <w:t>Н.Н.Гара</w:t>
            </w:r>
            <w:proofErr w:type="spellEnd"/>
            <w:r w:rsidRPr="00CE677B">
              <w:t>), 20</w:t>
            </w:r>
            <w:r w:rsidR="00B47FEC" w:rsidRPr="00CE677B">
              <w:t>11</w:t>
            </w:r>
            <w:r w:rsidRPr="00CE677B"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rPr>
                <w:color w:val="FF0000"/>
              </w:rPr>
            </w:pPr>
            <w:r w:rsidRPr="00CE677B">
              <w:t xml:space="preserve">Ф.Г.Фельдман, Г.Е.Рудзитис «Химия – 11» М. Просвещение, </w:t>
            </w:r>
            <w:r w:rsidR="00F24018" w:rsidRPr="00CE677B">
              <w:t>2014</w:t>
            </w:r>
          </w:p>
          <w:p w:rsidR="00A039B7" w:rsidRPr="00CE677B" w:rsidRDefault="00A039B7" w:rsidP="00CE2CDA">
            <w:r w:rsidRPr="00CE677B">
              <w:t xml:space="preserve"> 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roofErr w:type="spellStart"/>
            <w:r w:rsidRPr="00CE677B">
              <w:t>В.Б.Воловик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Е.Д.Крутецкая</w:t>
            </w:r>
            <w:proofErr w:type="spellEnd"/>
            <w:r w:rsidRPr="00CE677B">
              <w:t xml:space="preserve"> «Упражнения и задачи» СПб, Оракул, 20</w:t>
            </w:r>
            <w:r w:rsidR="00B47FEC" w:rsidRPr="00CE677B">
              <w:t>11</w:t>
            </w:r>
          </w:p>
          <w:p w:rsidR="00A039B7" w:rsidRPr="00CE677B" w:rsidRDefault="00A039B7" w:rsidP="00CF7535">
            <w:r w:rsidRPr="00CE677B">
              <w:t>О.С.Габриелян, В.Б.Воловик, «Общая химия. Задачи и упражнения», М. Просвещение, 2010 год</w:t>
            </w:r>
          </w:p>
          <w:p w:rsidR="00A039B7" w:rsidRPr="00CE677B" w:rsidRDefault="00A039B7" w:rsidP="009011F6">
            <w:pPr>
              <w:rPr>
                <w:sz w:val="22"/>
              </w:rPr>
            </w:pPr>
            <w:r w:rsidRPr="00CE677B">
              <w:t xml:space="preserve">О.С.Габриелян, Т.Е.Демина,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6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15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 xml:space="preserve">Химия </w:t>
            </w:r>
          </w:p>
          <w:p w:rsidR="00A039B7" w:rsidRPr="00CE677B" w:rsidRDefault="00A039B7" w:rsidP="008762DB">
            <w:pPr>
              <w:jc w:val="center"/>
            </w:pPr>
            <w:r w:rsidRPr="00CE677B">
              <w:t>11 класс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Профильный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B47FEC">
            <w:pPr>
              <w:jc w:val="both"/>
            </w:pPr>
            <w:r w:rsidRPr="00CE677B">
              <w:t xml:space="preserve"> Программа курса химии для 8-11 классов общеобразовательных учреждений (автор </w:t>
            </w:r>
            <w:proofErr w:type="spellStart"/>
            <w:r w:rsidRPr="00CE677B">
              <w:t>О.С.Габриелян</w:t>
            </w:r>
            <w:proofErr w:type="spellEnd"/>
            <w:r w:rsidRPr="00CE677B">
              <w:t>), 20</w:t>
            </w:r>
            <w:r w:rsidR="00B47FEC" w:rsidRPr="00CE677B">
              <w:t>12</w:t>
            </w:r>
            <w:r w:rsidRPr="00CE677B"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Государственная</w:t>
            </w:r>
          </w:p>
          <w:p w:rsidR="00A039B7" w:rsidRPr="00CE677B" w:rsidRDefault="00A039B7" w:rsidP="008762DB">
            <w:pPr>
              <w:jc w:val="center"/>
            </w:pPr>
            <w:r w:rsidRPr="00CE677B"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r w:rsidRPr="00CE677B">
              <w:t xml:space="preserve"> О.С. Габриелян, И.Г. Остроумов, С.Н. Соловьев, Ф.Н. Маскаев «Общая химия»</w:t>
            </w:r>
          </w:p>
          <w:p w:rsidR="00A039B7" w:rsidRPr="00CE677B" w:rsidRDefault="00A039B7" w:rsidP="00B47FEC">
            <w:r w:rsidRPr="00CE677B">
              <w:t>М., «Просвещение»,20</w:t>
            </w:r>
            <w:r w:rsidR="00B47FEC" w:rsidRPr="00CE677B">
              <w:t>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r w:rsidRPr="00CE677B">
              <w:t>О.С.Габриелян, В.Б.Воловик, «Общая химия. Задачи и упражнения», М. Просвещение, 20</w:t>
            </w:r>
            <w:r w:rsidR="00B47FEC" w:rsidRPr="00CE677B">
              <w:t>11</w:t>
            </w:r>
            <w:r w:rsidRPr="00CE677B">
              <w:t xml:space="preserve"> год</w:t>
            </w:r>
          </w:p>
          <w:p w:rsidR="00A039B7" w:rsidRPr="00CE677B" w:rsidRDefault="00A039B7" w:rsidP="008762DB">
            <w:r w:rsidRPr="00CE677B">
              <w:t xml:space="preserve">О.С.Габриелян, Т.Е.Демина, Ф.Н.Маскаев. Общая химия. Методическое пособие». </w:t>
            </w:r>
            <w:proofErr w:type="spellStart"/>
            <w:r w:rsidRPr="00CE677B">
              <w:t>М.Просвещение</w:t>
            </w:r>
            <w:proofErr w:type="spellEnd"/>
            <w:r w:rsidRPr="00CE677B">
              <w:t>, 20</w:t>
            </w:r>
            <w:r w:rsidR="00B47FEC" w:rsidRPr="00CE677B">
              <w:t>13</w:t>
            </w:r>
            <w:r w:rsidRPr="00CE677B">
              <w:t xml:space="preserve"> год</w:t>
            </w:r>
          </w:p>
          <w:p w:rsidR="00A039B7" w:rsidRPr="00CE677B" w:rsidRDefault="00A039B7" w:rsidP="008762DB">
            <w:proofErr w:type="spellStart"/>
            <w:r w:rsidRPr="00CE677B">
              <w:t>Г.П.Хомченко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И.Г.Хомченко</w:t>
            </w:r>
            <w:proofErr w:type="spellEnd"/>
            <w:r w:rsidRPr="00CE677B">
              <w:t xml:space="preserve"> «Задачи по химии для поступающих в ВУЗы» М. Высшая школа, 2010</w:t>
            </w:r>
          </w:p>
          <w:p w:rsidR="00A039B7" w:rsidRPr="00CE677B" w:rsidRDefault="00A039B7" w:rsidP="008762DB">
            <w:pPr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6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16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47B79">
            <w:r w:rsidRPr="00CE677B">
              <w:t xml:space="preserve">Комплексная программа по физической культуре для учащихся 1-11 классов под редакцией </w:t>
            </w:r>
            <w:proofErr w:type="spellStart"/>
            <w:r w:rsidRPr="00CE677B">
              <w:t>В.И.Ляха</w:t>
            </w:r>
            <w:proofErr w:type="spellEnd"/>
            <w:r w:rsidRPr="00CE677B">
              <w:t xml:space="preserve">, Л.Б. </w:t>
            </w:r>
            <w:proofErr w:type="spellStart"/>
            <w:r w:rsidRPr="00CE677B">
              <w:t>Кофмана</w:t>
            </w:r>
            <w:proofErr w:type="spellEnd"/>
            <w:r w:rsidRPr="00CE677B">
              <w:t xml:space="preserve">, Г.Б. </w:t>
            </w:r>
            <w:proofErr w:type="spellStart"/>
            <w:r w:rsidRPr="00CE677B">
              <w:t>Мейксона</w:t>
            </w:r>
            <w:proofErr w:type="spellEnd"/>
            <w:r w:rsidRPr="00CE677B">
              <w:t xml:space="preserve"> Москва «Просвещение» 20</w:t>
            </w:r>
            <w:r w:rsidR="00847B79" w:rsidRPr="00CE677B">
              <w:t>11</w:t>
            </w:r>
            <w:r w:rsidRPr="00CE677B"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r w:rsidRPr="00CE677B">
              <w:t>«Физическая культура 10-11 классы</w:t>
            </w:r>
            <w:r w:rsidR="00DC1594" w:rsidRPr="00CE677B">
              <w:t xml:space="preserve">. </w:t>
            </w:r>
            <w:r w:rsidRPr="00CE677B">
              <w:t xml:space="preserve"> В.И. Лях, А.А. </w:t>
            </w:r>
            <w:proofErr w:type="spellStart"/>
            <w:r w:rsidRPr="00CE677B">
              <w:t>Зданевич</w:t>
            </w:r>
            <w:proofErr w:type="spellEnd"/>
          </w:p>
          <w:p w:rsidR="00A039B7" w:rsidRPr="00CE677B" w:rsidRDefault="00A039B7" w:rsidP="008762DB">
            <w:r w:rsidRPr="00CE677B">
              <w:t>Москва «Просвещение»</w:t>
            </w:r>
          </w:p>
          <w:p w:rsidR="00A039B7" w:rsidRPr="00CE677B" w:rsidRDefault="00CF2854" w:rsidP="008762DB">
            <w:r w:rsidRPr="00CE677B">
              <w:t>2012</w:t>
            </w:r>
            <w:r w:rsidR="00A039B7" w:rsidRPr="00CE677B">
              <w:t xml:space="preserve"> год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9C5802">
            <w:pPr>
              <w:jc w:val="both"/>
            </w:pPr>
            <w:r w:rsidRPr="00CE677B">
              <w:t xml:space="preserve">«Физическая культура» развернутое тематическое планирование по комплексной программе под редакцией В.И. Ляха, Л.Б. </w:t>
            </w:r>
            <w:proofErr w:type="spellStart"/>
            <w:r w:rsidRPr="00CE677B">
              <w:t>Кофмана</w:t>
            </w:r>
            <w:proofErr w:type="spellEnd"/>
            <w:r w:rsidRPr="00CE677B">
              <w:t xml:space="preserve"> Волгоград Учитель 20</w:t>
            </w:r>
            <w:r w:rsidR="00847B79" w:rsidRPr="00CE677B">
              <w:t>11</w:t>
            </w:r>
            <w:r w:rsidRPr="00CE677B">
              <w:t xml:space="preserve"> год</w:t>
            </w:r>
          </w:p>
          <w:p w:rsidR="00A039B7" w:rsidRPr="00CE677B" w:rsidRDefault="00A039B7" w:rsidP="008762DB"/>
          <w:p w:rsidR="00A039B7" w:rsidRPr="00CE677B" w:rsidRDefault="00CF2854" w:rsidP="008762DB">
            <w:proofErr w:type="spellStart"/>
            <w:r w:rsidRPr="00CE677B">
              <w:t>В.И.Лях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А.А.Зданевич</w:t>
            </w:r>
            <w:proofErr w:type="spellEnd"/>
            <w:r w:rsidRPr="00CE677B">
              <w:t xml:space="preserve">. Учебные </w:t>
            </w:r>
            <w:r w:rsidR="00DC1594" w:rsidRPr="00CE677B">
              <w:t>нормативы по освоению навыков, умений, развитию двигательных качеств для учащихся 10-11 классов.</w:t>
            </w:r>
          </w:p>
          <w:p w:rsidR="00CF2854" w:rsidRPr="00CE677B" w:rsidRDefault="00CF2854" w:rsidP="00847B79">
            <w:r w:rsidRPr="00CE677B">
              <w:t xml:space="preserve">Основы теории физической культуры. Под общей редакцией </w:t>
            </w:r>
            <w:proofErr w:type="spellStart"/>
            <w:r w:rsidRPr="00CE677B">
              <w:t>Ф.И.Собянина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А.И.Замогильнова</w:t>
            </w:r>
            <w:proofErr w:type="spellEnd"/>
            <w:r w:rsidRPr="00CE677B">
              <w:t xml:space="preserve">. М.: </w:t>
            </w:r>
            <w:proofErr w:type="spellStart"/>
            <w:r w:rsidRPr="00CE677B">
              <w:t>Владос</w:t>
            </w:r>
            <w:proofErr w:type="spellEnd"/>
            <w:r w:rsidRPr="00CE677B">
              <w:t>. 20</w:t>
            </w:r>
            <w:r w:rsidR="00847B79" w:rsidRPr="00CE677B">
              <w:t xml:space="preserve">13 </w:t>
            </w:r>
            <w:r w:rsidRPr="00CE677B">
              <w:t>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4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F54049">
            <w:pPr>
              <w:jc w:val="center"/>
              <w:rPr>
                <w:sz w:val="22"/>
              </w:rPr>
            </w:pPr>
            <w:r w:rsidRPr="00CE677B">
              <w:rPr>
                <w:sz w:val="22"/>
              </w:rPr>
              <w:t>17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География</w:t>
            </w:r>
          </w:p>
          <w:p w:rsidR="00A039B7" w:rsidRPr="00CE677B" w:rsidRDefault="00A039B7" w:rsidP="008762DB">
            <w:pPr>
              <w:jc w:val="center"/>
            </w:pPr>
            <w:r w:rsidRPr="00CE677B">
              <w:t>10-11 классы</w:t>
            </w: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  <w:p w:rsidR="00A039B7" w:rsidRPr="00CE677B" w:rsidRDefault="00A039B7" w:rsidP="008762D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011BBF">
            <w:r w:rsidRPr="00CE677B">
              <w:t xml:space="preserve">Программа общеобразовательных учреждений по географии. 10 класс. </w:t>
            </w:r>
            <w:proofErr w:type="spellStart"/>
            <w:r w:rsidRPr="00CE677B">
              <w:t>И.В.Душина</w:t>
            </w:r>
            <w:proofErr w:type="spellEnd"/>
            <w:r w:rsidRPr="00CE677B">
              <w:t>. 20</w:t>
            </w:r>
            <w:r w:rsidR="00011BBF" w:rsidRPr="00CE677B">
              <w:t xml:space="preserve">12 </w:t>
            </w:r>
            <w:r w:rsidRPr="00CE677B">
              <w:t>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proofErr w:type="spellStart"/>
            <w:proofErr w:type="gramStart"/>
            <w:r w:rsidRPr="00CE677B">
              <w:t>Максаковский</w:t>
            </w:r>
            <w:proofErr w:type="spellEnd"/>
            <w:r w:rsidRPr="00CE677B">
              <w:t xml:space="preserve">  В.П.</w:t>
            </w:r>
            <w:proofErr w:type="gramEnd"/>
            <w:r w:rsidRPr="00CE677B">
              <w:t xml:space="preserve"> Экономическая и социальная география мира.  10 класс. (базовый уровень</w:t>
            </w:r>
            <w:proofErr w:type="gramStart"/>
            <w:r w:rsidRPr="00CE677B">
              <w:t>).М.Просвещение</w:t>
            </w:r>
            <w:proofErr w:type="gramEnd"/>
            <w:r w:rsidRPr="00CE677B">
              <w:t>. 2010г.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8762DB">
            <w:r w:rsidRPr="00CE677B">
              <w:t xml:space="preserve">Поурочные разработки по географии. 10 класс. </w:t>
            </w:r>
            <w:proofErr w:type="spellStart"/>
            <w:r w:rsidRPr="00CE677B">
              <w:t>В.П.Максаковский</w:t>
            </w:r>
            <w:proofErr w:type="spellEnd"/>
            <w:r w:rsidRPr="00CE677B">
              <w:t>. М.Просвещение. 2010г.</w:t>
            </w:r>
          </w:p>
          <w:p w:rsidR="00A039B7" w:rsidRPr="00CE677B" w:rsidRDefault="00A039B7" w:rsidP="008762DB">
            <w:r w:rsidRPr="00CE677B">
              <w:t>Кузнецов А.П. Экономическая и социальная география мира. За страницами учебника географии. М. Просвещение. 20</w:t>
            </w:r>
            <w:r w:rsidR="00011BBF" w:rsidRPr="00CE677B">
              <w:t xml:space="preserve">12 </w:t>
            </w:r>
            <w:r w:rsidRPr="00CE677B">
              <w:t>г.</w:t>
            </w:r>
          </w:p>
          <w:p w:rsidR="00A039B7" w:rsidRPr="00CE677B" w:rsidRDefault="00A039B7" w:rsidP="008762DB">
            <w:r w:rsidRPr="00CE677B">
              <w:t xml:space="preserve">Поурочные разработки по географии. </w:t>
            </w:r>
            <w:proofErr w:type="spellStart"/>
            <w:r w:rsidRPr="00CE677B">
              <w:t>Жижина</w:t>
            </w:r>
            <w:proofErr w:type="spellEnd"/>
            <w:r w:rsidRPr="00CE677B">
              <w:t xml:space="preserve"> Е.А., Никитина Н.А. М. «</w:t>
            </w:r>
            <w:proofErr w:type="spellStart"/>
            <w:r w:rsidRPr="00CE677B">
              <w:t>Вако</w:t>
            </w:r>
            <w:proofErr w:type="spellEnd"/>
            <w:r w:rsidRPr="00CE677B">
              <w:t>». 2011г.</w:t>
            </w:r>
          </w:p>
          <w:p w:rsidR="00A039B7" w:rsidRPr="00CE677B" w:rsidRDefault="00A039B7" w:rsidP="008762DB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0340B">
            <w:pPr>
              <w:pStyle w:val="1"/>
              <w:rPr>
                <w:b w:val="0"/>
                <w:bCs/>
              </w:rPr>
            </w:pPr>
            <w:r w:rsidRPr="00CE677B">
              <w:rPr>
                <w:b w:val="0"/>
                <w:bCs/>
              </w:rPr>
              <w:t>полное</w:t>
            </w:r>
          </w:p>
        </w:tc>
      </w:tr>
      <w:tr w:rsidR="00A039B7" w:rsidRPr="00CE677B" w:rsidTr="001825B1">
        <w:trPr>
          <w:gridAfter w:val="1"/>
          <w:wAfter w:w="318" w:type="dxa"/>
          <w:cantSplit/>
          <w:trHeight w:val="4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pPr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18.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r w:rsidRPr="00CE677B">
              <w:t>Английский язык</w:t>
            </w:r>
          </w:p>
          <w:p w:rsidR="00A039B7" w:rsidRPr="00CE677B" w:rsidRDefault="00A039B7" w:rsidP="00DC1594">
            <w:r w:rsidRPr="00CE677B">
              <w:t>10- 11 классы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r w:rsidRPr="00CE677B">
              <w:t>базовый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r w:rsidRPr="00CE677B">
              <w:t xml:space="preserve">Примерные программы начального, основного и среднего (полного) </w:t>
            </w:r>
            <w:proofErr w:type="gramStart"/>
            <w:r w:rsidRPr="00CE677B">
              <w:t>общего  образования</w:t>
            </w:r>
            <w:proofErr w:type="gramEnd"/>
            <w:r w:rsidRPr="00CE677B">
              <w:t>. Английский язык.</w:t>
            </w:r>
          </w:p>
          <w:p w:rsidR="00A039B7" w:rsidRPr="00CE677B" w:rsidRDefault="00A039B7" w:rsidP="00DC1594">
            <w:proofErr w:type="gramStart"/>
            <w:r w:rsidRPr="00CE677B">
              <w:t>Обнинск:Титул</w:t>
            </w:r>
            <w:proofErr w:type="gramEnd"/>
            <w:r w:rsidRPr="00CE677B">
              <w:t>,2013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r w:rsidRPr="00CE677B">
              <w:t>Государственная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proofErr w:type="spellStart"/>
            <w:r w:rsidRPr="00CE677B">
              <w:t>М.З.Биболетова</w:t>
            </w:r>
            <w:proofErr w:type="spellEnd"/>
            <w:r w:rsidRPr="00CE677B">
              <w:t xml:space="preserve"> </w:t>
            </w:r>
            <w:r w:rsidRPr="00CE677B">
              <w:rPr>
                <w:lang w:val="en-US"/>
              </w:rPr>
              <w:t>Enjoy</w:t>
            </w:r>
            <w:r w:rsidRPr="00CE677B">
              <w:t xml:space="preserve"> </w:t>
            </w:r>
            <w:r w:rsidRPr="00CE677B">
              <w:rPr>
                <w:lang w:val="en-US"/>
              </w:rPr>
              <w:t>English</w:t>
            </w:r>
            <w:r w:rsidRPr="00CE677B">
              <w:t xml:space="preserve">/Английский с удовольствием Обнинск: </w:t>
            </w:r>
          </w:p>
          <w:p w:rsidR="00A039B7" w:rsidRPr="00CE677B" w:rsidRDefault="00A039B7" w:rsidP="00DC1594">
            <w:proofErr w:type="gramStart"/>
            <w:r w:rsidRPr="00CE677B">
              <w:t>Титул ,</w:t>
            </w:r>
            <w:proofErr w:type="gramEnd"/>
            <w:r w:rsidRPr="00CE677B">
              <w:t xml:space="preserve"> 2013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DC1594">
            <w:proofErr w:type="spellStart"/>
            <w:r w:rsidRPr="00CE677B">
              <w:t>М.З.Биболетова</w:t>
            </w:r>
            <w:proofErr w:type="spellEnd"/>
            <w:r w:rsidRPr="00CE677B">
              <w:t xml:space="preserve"> </w:t>
            </w:r>
            <w:r w:rsidRPr="00CE677B">
              <w:rPr>
                <w:lang w:val="en-US"/>
              </w:rPr>
              <w:t>Enjoy</w:t>
            </w:r>
            <w:r w:rsidRPr="00CE677B">
              <w:t xml:space="preserve"> </w:t>
            </w:r>
            <w:r w:rsidRPr="00CE677B">
              <w:rPr>
                <w:lang w:val="en-US"/>
              </w:rPr>
              <w:t>English</w:t>
            </w:r>
            <w:r w:rsidRPr="00CE677B">
              <w:t xml:space="preserve">/Английский с удовольствием </w:t>
            </w:r>
          </w:p>
          <w:p w:rsidR="00A039B7" w:rsidRPr="00CE677B" w:rsidRDefault="00A039B7" w:rsidP="00DC1594">
            <w:r w:rsidRPr="00CE677B">
              <w:t xml:space="preserve">Рабочая тетрадь </w:t>
            </w:r>
          </w:p>
          <w:p w:rsidR="00A039B7" w:rsidRPr="00CE677B" w:rsidRDefault="00A039B7" w:rsidP="00DC1594">
            <w:r w:rsidRPr="00CE677B">
              <w:t xml:space="preserve">Обнинск: Титул,2013. </w:t>
            </w:r>
          </w:p>
          <w:p w:rsidR="00A039B7" w:rsidRPr="00CE677B" w:rsidRDefault="00A039B7" w:rsidP="00DC1594"/>
          <w:p w:rsidR="00A039B7" w:rsidRPr="00CE677B" w:rsidRDefault="00A039B7" w:rsidP="00DC1594">
            <w:proofErr w:type="spellStart"/>
            <w:r w:rsidRPr="00CE677B">
              <w:t>М.З.Биболетова</w:t>
            </w:r>
            <w:proofErr w:type="spellEnd"/>
            <w:r w:rsidRPr="00CE677B">
              <w:t xml:space="preserve"> </w:t>
            </w:r>
            <w:r w:rsidRPr="00CE677B">
              <w:rPr>
                <w:lang w:val="en-US"/>
              </w:rPr>
              <w:t>Enjoy</w:t>
            </w:r>
            <w:r w:rsidRPr="00CE677B">
              <w:t xml:space="preserve"> </w:t>
            </w:r>
            <w:r w:rsidRPr="00CE677B">
              <w:rPr>
                <w:lang w:val="en-US"/>
              </w:rPr>
              <w:t>English</w:t>
            </w:r>
            <w:r w:rsidRPr="00CE677B">
              <w:t xml:space="preserve">/Английский с удовольствием </w:t>
            </w:r>
          </w:p>
          <w:p w:rsidR="00A039B7" w:rsidRPr="00CE677B" w:rsidRDefault="000855B9" w:rsidP="00DC1594">
            <w:r w:rsidRPr="00CE677B">
              <w:t>Книга для учителя</w:t>
            </w:r>
          </w:p>
          <w:p w:rsidR="00BD3B8A" w:rsidRPr="00CE677B" w:rsidRDefault="00A039B7" w:rsidP="000855B9">
            <w:r w:rsidRPr="00CE677B">
              <w:t>Обнинск: Титул,2013.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DC1594">
            <w:r w:rsidRPr="00CE677B">
              <w:t>полное</w:t>
            </w:r>
          </w:p>
        </w:tc>
      </w:tr>
      <w:tr w:rsidR="00A039B7" w:rsidRPr="00CE677B" w:rsidTr="007673BB">
        <w:trPr>
          <w:cantSplit/>
          <w:trHeight w:val="8975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20</w:t>
            </w: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center"/>
            </w:pPr>
            <w:r w:rsidRPr="00CE677B">
              <w:t xml:space="preserve">История  </w:t>
            </w:r>
          </w:p>
          <w:p w:rsidR="00A039B7" w:rsidRPr="00CE677B" w:rsidRDefault="00A039B7" w:rsidP="007673BB">
            <w:pPr>
              <w:jc w:val="center"/>
            </w:pPr>
            <w:r w:rsidRPr="00CE677B">
              <w:t>10-11 класс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center"/>
            </w:pPr>
            <w:r w:rsidRPr="00CE677B">
              <w:t>базовый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r w:rsidRPr="00CE677B">
              <w:t xml:space="preserve">Программы общеобразовательных </w:t>
            </w:r>
            <w:proofErr w:type="gramStart"/>
            <w:r w:rsidRPr="00CE677B">
              <w:t>учреждений  «</w:t>
            </w:r>
            <w:proofErr w:type="gramEnd"/>
            <w:r w:rsidRPr="00CE677B">
              <w:t xml:space="preserve">История 6-11 классы».» «10 класс: Россия и мир. Древность. Средневековье. Новое время.  11 класс: Россия и мир в 20 веке.».  А.А. Данилов, Л.Г. Косулина. </w:t>
            </w:r>
          </w:p>
          <w:p w:rsidR="00A039B7" w:rsidRPr="00CE677B" w:rsidRDefault="00A039B7" w:rsidP="00DB1046">
            <w:r w:rsidRPr="00CE677B">
              <w:t xml:space="preserve"> </w:t>
            </w:r>
            <w:proofErr w:type="gramStart"/>
            <w:r w:rsidRPr="00CE677B">
              <w:t>Издательство  «</w:t>
            </w:r>
            <w:proofErr w:type="gramEnd"/>
            <w:r w:rsidRPr="00CE677B">
              <w:t xml:space="preserve"> Просвещение».  Москва 20</w:t>
            </w:r>
            <w:r w:rsidR="00DB1046" w:rsidRPr="00CE677B">
              <w:t xml:space="preserve">11 </w:t>
            </w:r>
            <w:r w:rsidRPr="00CE677B">
              <w:t>г.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85D2A">
            <w:pPr>
              <w:jc w:val="both"/>
            </w:pPr>
            <w:r w:rsidRPr="00CE677B">
              <w:t>Л.Н.Алексашкина, В.А.Головина. Всеобщая история. 10 класс. М. Мнемозина. 20</w:t>
            </w:r>
            <w:r w:rsidR="00DB1046" w:rsidRPr="00CE677B">
              <w:t xml:space="preserve">12 </w:t>
            </w:r>
            <w:r w:rsidRPr="00CE677B">
              <w:t>г.</w:t>
            </w:r>
          </w:p>
          <w:p w:rsidR="00A039B7" w:rsidRPr="00CE677B" w:rsidRDefault="00A039B7" w:rsidP="00485D2A">
            <w:pPr>
              <w:jc w:val="both"/>
            </w:pPr>
            <w:r w:rsidRPr="00CE677B">
              <w:t xml:space="preserve">О.Н.Журавлёва, Т.И.Пашкова. История России. 10 класс. </w:t>
            </w:r>
            <w:proofErr w:type="spellStart"/>
            <w:r w:rsidRPr="00CE677B">
              <w:t>М.Вентана</w:t>
            </w:r>
            <w:proofErr w:type="spellEnd"/>
            <w:r w:rsidRPr="00CE677B">
              <w:t>-Граф. 20</w:t>
            </w:r>
            <w:r w:rsidR="00DB1046" w:rsidRPr="00CE677B">
              <w:t xml:space="preserve">12 </w:t>
            </w:r>
            <w:r w:rsidRPr="00CE677B">
              <w:t>г.</w:t>
            </w:r>
          </w:p>
          <w:p w:rsidR="00A039B7" w:rsidRPr="00CE677B" w:rsidRDefault="00A039B7" w:rsidP="00485D2A">
            <w:pPr>
              <w:jc w:val="both"/>
            </w:pPr>
            <w:r w:rsidRPr="00CE677B">
              <w:t xml:space="preserve">Л.Н.Алексашкина. Всеобщая история. Конец </w:t>
            </w:r>
            <w:r w:rsidRPr="00CE677B">
              <w:rPr>
                <w:lang w:val="en-US"/>
              </w:rPr>
              <w:t>XIX</w:t>
            </w:r>
            <w:r w:rsidRPr="00CE677B">
              <w:t xml:space="preserve">-начало </w:t>
            </w:r>
            <w:r w:rsidRPr="00CE677B">
              <w:rPr>
                <w:lang w:val="en-US"/>
              </w:rPr>
              <w:t>XXI</w:t>
            </w:r>
            <w:r w:rsidRPr="00CE677B">
              <w:t xml:space="preserve"> века. 10-11 </w:t>
            </w:r>
            <w:proofErr w:type="spellStart"/>
            <w:r w:rsidRPr="00CE677B">
              <w:t>классс</w:t>
            </w:r>
            <w:proofErr w:type="spellEnd"/>
            <w:r w:rsidRPr="00CE677B">
              <w:t xml:space="preserve"> М. Мнемозина. 2009г.</w:t>
            </w:r>
          </w:p>
          <w:p w:rsidR="00A039B7" w:rsidRPr="00CE677B" w:rsidRDefault="00A039B7" w:rsidP="00485D2A">
            <w:pPr>
              <w:jc w:val="both"/>
            </w:pPr>
            <w:proofErr w:type="spellStart"/>
            <w:r w:rsidRPr="00CE677B">
              <w:t>В.С.Измозик</w:t>
            </w:r>
            <w:proofErr w:type="spellEnd"/>
            <w:r w:rsidRPr="00CE677B">
              <w:t xml:space="preserve">, </w:t>
            </w:r>
            <w:proofErr w:type="spellStart"/>
            <w:r w:rsidRPr="00CE677B">
              <w:t>С.Н.Рудник</w:t>
            </w:r>
            <w:proofErr w:type="spellEnd"/>
            <w:r w:rsidRPr="00CE677B">
              <w:t xml:space="preserve">. История России.11 </w:t>
            </w:r>
            <w:proofErr w:type="spellStart"/>
            <w:r w:rsidRPr="00CE677B">
              <w:t>классс</w:t>
            </w:r>
            <w:proofErr w:type="spellEnd"/>
            <w:r w:rsidRPr="00CE677B">
              <w:t xml:space="preserve">. М. </w:t>
            </w:r>
            <w:proofErr w:type="spellStart"/>
            <w:r w:rsidRPr="00CE677B">
              <w:t>Вентана</w:t>
            </w:r>
            <w:proofErr w:type="spellEnd"/>
            <w:r w:rsidRPr="00CE677B">
              <w:t>-Граф. 2010г.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both"/>
              <w:rPr>
                <w:color w:val="FF0000"/>
              </w:rPr>
            </w:pPr>
          </w:p>
          <w:p w:rsidR="00BD3B8A" w:rsidRPr="00CE677B" w:rsidRDefault="00A039B7" w:rsidP="007673BB">
            <w:pPr>
              <w:jc w:val="both"/>
            </w:pPr>
            <w:r w:rsidRPr="00CE677B">
              <w:rPr>
                <w:color w:val="FF0000"/>
              </w:rPr>
              <w:t xml:space="preserve"> </w:t>
            </w:r>
            <w:r w:rsidR="00F24018" w:rsidRPr="00CE677B">
              <w:rPr>
                <w:color w:val="FF0000"/>
              </w:rPr>
              <w:t xml:space="preserve"> </w:t>
            </w:r>
            <w:proofErr w:type="spellStart"/>
            <w:r w:rsidR="00BD3B8A" w:rsidRPr="00CE677B">
              <w:t>Е.А.Гевуркова</w:t>
            </w:r>
            <w:proofErr w:type="spellEnd"/>
            <w:r w:rsidR="00BD3B8A" w:rsidRPr="00CE677B">
              <w:t xml:space="preserve">, </w:t>
            </w:r>
            <w:proofErr w:type="spellStart"/>
            <w:r w:rsidR="00BD3B8A" w:rsidRPr="00CE677B">
              <w:t>Я.В.Соловьёв</w:t>
            </w:r>
            <w:proofErr w:type="spellEnd"/>
          </w:p>
          <w:p w:rsidR="00BD3B8A" w:rsidRPr="00CE677B" w:rsidRDefault="00BD3B8A" w:rsidP="004A06FA">
            <w:pPr>
              <w:jc w:val="both"/>
            </w:pPr>
            <w:r w:rsidRPr="00CE677B">
              <w:t>Типовые тестовые задания. ЕГЭ. История. 201</w:t>
            </w:r>
            <w:r w:rsidR="004A06FA" w:rsidRPr="00CE677B">
              <w:t xml:space="preserve">6 </w:t>
            </w:r>
            <w:r w:rsidRPr="00CE677B">
              <w:t>г</w:t>
            </w:r>
            <w:r w:rsidRPr="00CE677B">
              <w:rPr>
                <w:color w:val="FF0000"/>
              </w:rPr>
              <w:t>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673BB">
            <w:r w:rsidRPr="00CE677B">
              <w:t>полное</w:t>
            </w:r>
          </w:p>
        </w:tc>
      </w:tr>
      <w:tr w:rsidR="00A039B7" w:rsidRPr="00CE677B" w:rsidTr="00C1608D">
        <w:trPr>
          <w:cantSplit/>
          <w:trHeight w:val="5303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rPr>
                <w:sz w:val="22"/>
              </w:rPr>
            </w:pPr>
            <w:r w:rsidRPr="00CE677B">
              <w:rPr>
                <w:sz w:val="22"/>
              </w:rPr>
              <w:lastRenderedPageBreak/>
              <w:t>21</w:t>
            </w: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  <w:p w:rsidR="00A039B7" w:rsidRPr="00CE677B" w:rsidRDefault="00A039B7" w:rsidP="007673BB">
            <w:pPr>
              <w:rPr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center"/>
            </w:pPr>
            <w:r w:rsidRPr="00CE677B">
              <w:t>Обществознание</w:t>
            </w:r>
          </w:p>
          <w:p w:rsidR="00A039B7" w:rsidRPr="00CE677B" w:rsidRDefault="00A039B7" w:rsidP="007673BB">
            <w:pPr>
              <w:jc w:val="center"/>
            </w:pPr>
            <w:r w:rsidRPr="00CE677B">
              <w:t>10 -11 классы</w:t>
            </w: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  <w:p w:rsidR="00A039B7" w:rsidRPr="00CE677B" w:rsidRDefault="00A039B7" w:rsidP="007673BB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center"/>
            </w:pPr>
            <w:r w:rsidRPr="00CE677B">
              <w:t>базовый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r w:rsidRPr="00CE677B">
              <w:t>Программы общеобразовательных учреждений по обществознанию. 10-11 классы. Л.М.Боголюбов. М.: Просвещение. 2010г.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both"/>
            </w:pPr>
            <w:r w:rsidRPr="00CE677B">
              <w:t>Обществознание. 10 класс. Л.М.Боголюбов. М.: Про</w:t>
            </w:r>
            <w:r w:rsidR="00F24018" w:rsidRPr="00CE677B">
              <w:t>свещение. 2014</w:t>
            </w:r>
            <w:r w:rsidRPr="00CE677B">
              <w:t>г.</w:t>
            </w: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FE4BC5">
            <w:pPr>
              <w:jc w:val="both"/>
            </w:pPr>
            <w:r w:rsidRPr="00CE677B">
              <w:t>Обществознание. 11 класс. Л.М.Боголюбов. М.: Про</w:t>
            </w:r>
            <w:r w:rsidR="00F24018" w:rsidRPr="00CE677B">
              <w:t>свещение. 2014</w:t>
            </w:r>
            <w:r w:rsidRPr="00CE677B">
              <w:t>г.</w:t>
            </w:r>
          </w:p>
          <w:p w:rsidR="00A039B7" w:rsidRPr="00CE677B" w:rsidRDefault="00A039B7" w:rsidP="00FE4BC5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A039B7" w:rsidP="007673BB">
            <w:pPr>
              <w:jc w:val="both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pPr>
              <w:jc w:val="both"/>
            </w:pPr>
            <w:r w:rsidRPr="00CE677B">
              <w:t xml:space="preserve"> «Обществознание. Практикум»</w:t>
            </w:r>
          </w:p>
          <w:p w:rsidR="00A039B7" w:rsidRPr="00CE677B" w:rsidRDefault="00A039B7" w:rsidP="007673BB">
            <w:pPr>
              <w:jc w:val="both"/>
            </w:pPr>
            <w:r w:rsidRPr="00CE677B">
              <w:t>Боголюбов Л.Н.</w:t>
            </w:r>
          </w:p>
          <w:p w:rsidR="00A039B7" w:rsidRPr="00CE677B" w:rsidRDefault="00A039B7" w:rsidP="007673BB">
            <w:pPr>
              <w:jc w:val="both"/>
            </w:pPr>
            <w:r w:rsidRPr="00CE677B">
              <w:t>«Просвещение» Москва 20</w:t>
            </w:r>
            <w:r w:rsidR="00F24018" w:rsidRPr="00CE677B">
              <w:t>14</w:t>
            </w:r>
            <w:r w:rsidRPr="00CE677B">
              <w:t xml:space="preserve">г. </w:t>
            </w:r>
          </w:p>
          <w:p w:rsidR="00A039B7" w:rsidRPr="00CE677B" w:rsidRDefault="00A039B7" w:rsidP="007673BB">
            <w:pPr>
              <w:jc w:val="both"/>
            </w:pPr>
            <w:r w:rsidRPr="00CE677B">
              <w:t xml:space="preserve">«ЕГЭ. Обществознание. Тесты»  </w:t>
            </w:r>
          </w:p>
          <w:p w:rsidR="00A039B7" w:rsidRPr="00CE677B" w:rsidRDefault="00A039B7" w:rsidP="007673BB">
            <w:pPr>
              <w:jc w:val="both"/>
            </w:pPr>
            <w:proofErr w:type="spellStart"/>
            <w:r w:rsidRPr="00CE677B">
              <w:t>Лазебникова</w:t>
            </w:r>
            <w:proofErr w:type="spellEnd"/>
            <w:r w:rsidRPr="00CE677B">
              <w:t xml:space="preserve"> А.Ю.</w:t>
            </w:r>
          </w:p>
          <w:p w:rsidR="00A039B7" w:rsidRPr="00CE677B" w:rsidRDefault="00A039B7" w:rsidP="007673BB">
            <w:pPr>
              <w:jc w:val="both"/>
            </w:pPr>
            <w:r w:rsidRPr="00CE677B">
              <w:t>«Экзамен» Москва 201</w:t>
            </w:r>
            <w:r w:rsidR="00F24018" w:rsidRPr="00CE677B">
              <w:t>4</w:t>
            </w:r>
            <w:r w:rsidRPr="00CE677B">
              <w:t>г.</w:t>
            </w:r>
          </w:p>
          <w:p w:rsidR="003A66ED" w:rsidRPr="00CE677B" w:rsidRDefault="00F24018" w:rsidP="003A66ED">
            <w:pPr>
              <w:jc w:val="both"/>
            </w:pPr>
            <w:r w:rsidRPr="00CE677B">
              <w:t xml:space="preserve"> </w:t>
            </w:r>
            <w:r w:rsidR="003A66ED" w:rsidRPr="00CE677B">
              <w:t xml:space="preserve">«Тесты по обществознанию» 10 классы. </w:t>
            </w:r>
            <w:proofErr w:type="spellStart"/>
            <w:r w:rsidR="003A66ED" w:rsidRPr="00CE677B">
              <w:t>С.В.Краюшкина</w:t>
            </w:r>
            <w:proofErr w:type="spellEnd"/>
            <w:r w:rsidR="003A66ED" w:rsidRPr="00CE677B">
              <w:t>. М. Экзамен. 2012г.</w:t>
            </w:r>
          </w:p>
          <w:p w:rsidR="00A039B7" w:rsidRPr="00CE677B" w:rsidRDefault="00A039B7" w:rsidP="007673BB">
            <w:pPr>
              <w:jc w:val="both"/>
            </w:pPr>
          </w:p>
          <w:p w:rsidR="00A039B7" w:rsidRPr="00CE677B" w:rsidRDefault="003A66ED" w:rsidP="007673BB">
            <w:pPr>
              <w:jc w:val="both"/>
            </w:pPr>
            <w:r w:rsidRPr="00CE677B">
              <w:t xml:space="preserve">«Тесты по </w:t>
            </w:r>
            <w:proofErr w:type="gramStart"/>
            <w:r w:rsidRPr="00CE677B">
              <w:t xml:space="preserve">обществознанию» </w:t>
            </w:r>
            <w:r w:rsidR="00A039B7" w:rsidRPr="00CE677B">
              <w:t xml:space="preserve"> 11</w:t>
            </w:r>
            <w:proofErr w:type="gramEnd"/>
            <w:r w:rsidR="00A039B7" w:rsidRPr="00CE677B">
              <w:t xml:space="preserve"> классы. </w:t>
            </w:r>
            <w:proofErr w:type="spellStart"/>
            <w:r w:rsidR="00A039B7" w:rsidRPr="00CE677B">
              <w:t>С.В.Краюшкина</w:t>
            </w:r>
            <w:proofErr w:type="spellEnd"/>
            <w:r w:rsidR="00A039B7" w:rsidRPr="00CE677B">
              <w:t>. М. Экзамен. 2014г.</w:t>
            </w:r>
          </w:p>
          <w:p w:rsidR="00A039B7" w:rsidRPr="00CE677B" w:rsidRDefault="00A039B7" w:rsidP="007673BB">
            <w:pPr>
              <w:jc w:val="both"/>
            </w:pPr>
            <w:r w:rsidRPr="00CE677B">
              <w:t>Методические рекомендации по курсу «Обществознание» (10-11 классы). Л.Н.Боголюбов. М.: Просвещение. 20</w:t>
            </w:r>
            <w:r w:rsidR="004A06FA" w:rsidRPr="00CE677B">
              <w:t xml:space="preserve">12 </w:t>
            </w:r>
            <w:r w:rsidRPr="00CE677B">
              <w:t>г.</w:t>
            </w:r>
          </w:p>
          <w:p w:rsidR="003A66ED" w:rsidRPr="00CE677B" w:rsidRDefault="003A66ED" w:rsidP="007673BB">
            <w:pPr>
              <w:jc w:val="both"/>
            </w:pPr>
            <w:proofErr w:type="spellStart"/>
            <w:r w:rsidRPr="00CE677B">
              <w:t>О.В.Кишенкова</w:t>
            </w:r>
            <w:proofErr w:type="spellEnd"/>
            <w:r w:rsidRPr="00CE677B">
              <w:t xml:space="preserve">. Тематические тренировочные задания. Обществознание. М.: </w:t>
            </w:r>
            <w:proofErr w:type="spellStart"/>
            <w:r w:rsidRPr="00CE677B">
              <w:t>Эксмо</w:t>
            </w:r>
            <w:proofErr w:type="spellEnd"/>
            <w:r w:rsidRPr="00CE677B">
              <w:t>. 20</w:t>
            </w:r>
            <w:r w:rsidR="00F24018" w:rsidRPr="00CE677B">
              <w:t>14</w:t>
            </w:r>
            <w:r w:rsidRPr="00CE677B">
              <w:t>г.</w:t>
            </w:r>
          </w:p>
          <w:p w:rsidR="00A039B7" w:rsidRPr="00CE677B" w:rsidRDefault="00A039B7" w:rsidP="007673BB">
            <w:pPr>
              <w:jc w:val="both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  <w:p w:rsidR="00A039B7" w:rsidRPr="00CE677B" w:rsidRDefault="00A039B7" w:rsidP="007673BB"/>
        </w:tc>
      </w:tr>
      <w:tr w:rsidR="00A039B7" w:rsidRPr="00CE677B" w:rsidTr="00DE041A">
        <w:trPr>
          <w:cantSplit/>
          <w:trHeight w:val="10232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7673BB">
            <w:r w:rsidRPr="00CE677B">
              <w:lastRenderedPageBreak/>
              <w:t>22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C146C">
            <w:pPr>
              <w:jc w:val="center"/>
            </w:pPr>
            <w:r w:rsidRPr="00CE677B">
              <w:t xml:space="preserve">Основы безопасности </w:t>
            </w:r>
            <w:proofErr w:type="spellStart"/>
            <w:r w:rsidRPr="00CE677B">
              <w:t>жизнедеятель</w:t>
            </w:r>
            <w:proofErr w:type="spellEnd"/>
          </w:p>
          <w:p w:rsidR="00A039B7" w:rsidRPr="00CE677B" w:rsidRDefault="00A039B7" w:rsidP="004C146C">
            <w:pPr>
              <w:jc w:val="center"/>
            </w:pPr>
            <w:proofErr w:type="spellStart"/>
            <w:r w:rsidRPr="00CE677B">
              <w:t>ности</w:t>
            </w:r>
            <w:proofErr w:type="spellEnd"/>
          </w:p>
          <w:p w:rsidR="00A039B7" w:rsidRPr="00CE677B" w:rsidRDefault="00A039B7" w:rsidP="004C146C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C146C">
            <w:pPr>
              <w:jc w:val="center"/>
            </w:pPr>
            <w:r w:rsidRPr="00CE677B">
              <w:t>базовый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FC3FB6" w:rsidP="004C146C">
            <w:pPr>
              <w:jc w:val="both"/>
            </w:pPr>
            <w:r w:rsidRPr="00CE677B">
              <w:t xml:space="preserve">Авторская программа курса «Основы безопасности жизнедеятельности» для учащихся 5–11 классов общеобразовательных учреждений (авторы В.Н. </w:t>
            </w:r>
            <w:proofErr w:type="spellStart"/>
            <w:r w:rsidRPr="00CE677B">
              <w:t>Латчук</w:t>
            </w:r>
            <w:proofErr w:type="spellEnd"/>
            <w:r w:rsidRPr="00CE677B">
              <w:t xml:space="preserve">, С.К. Миронов, С.Н. </w:t>
            </w:r>
            <w:proofErr w:type="spellStart"/>
            <w:r w:rsidRPr="00CE677B">
              <w:t>Вангородский</w:t>
            </w:r>
            <w:proofErr w:type="spellEnd"/>
            <w:r w:rsidRPr="00CE677B">
              <w:t>, изд-во «Дрофа», 2010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7" w:rsidRPr="00CE677B" w:rsidRDefault="00A039B7" w:rsidP="004C146C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B6" w:rsidRPr="00CE677B" w:rsidRDefault="00FC3FB6" w:rsidP="00FC3FB6">
            <w:pPr>
              <w:jc w:val="both"/>
            </w:pPr>
            <w:proofErr w:type="spellStart"/>
            <w:r w:rsidRPr="00CE677B">
              <w:t>Вангородский</w:t>
            </w:r>
            <w:proofErr w:type="spellEnd"/>
            <w:r w:rsidRPr="00CE677B">
              <w:t xml:space="preserve"> С.Н., Марков В.В., Миронов С.К., </w:t>
            </w:r>
            <w:proofErr w:type="spellStart"/>
            <w:r w:rsidRPr="00CE677B">
              <w:t>Латчук</w:t>
            </w:r>
            <w:proofErr w:type="spellEnd"/>
            <w:r w:rsidRPr="00CE677B">
              <w:t xml:space="preserve"> В.Н.</w:t>
            </w:r>
            <w:proofErr w:type="gramStart"/>
            <w:r w:rsidRPr="00CE677B">
              <w:t>,  Основы</w:t>
            </w:r>
            <w:proofErr w:type="gramEnd"/>
            <w:r w:rsidRPr="00CE677B">
              <w:t xml:space="preserve"> безопасности жизнедеятельности. 10 </w:t>
            </w:r>
            <w:proofErr w:type="spellStart"/>
            <w:proofErr w:type="gramStart"/>
            <w:r w:rsidRPr="00CE677B">
              <w:t>кл</w:t>
            </w:r>
            <w:proofErr w:type="spellEnd"/>
            <w:r w:rsidRPr="00CE677B">
              <w:t>.,</w:t>
            </w:r>
            <w:proofErr w:type="gramEnd"/>
            <w:r w:rsidRPr="00CE677B">
              <w:t xml:space="preserve"> М., Дрофа 2013</w:t>
            </w:r>
          </w:p>
          <w:p w:rsidR="00A039B7" w:rsidRPr="00CE677B" w:rsidRDefault="00FC3FB6" w:rsidP="00FC3FB6">
            <w:pPr>
              <w:jc w:val="both"/>
            </w:pPr>
            <w:proofErr w:type="spellStart"/>
            <w:r w:rsidRPr="00CE677B">
              <w:t>Вангородский</w:t>
            </w:r>
            <w:proofErr w:type="spellEnd"/>
            <w:r w:rsidRPr="00CE677B">
              <w:t xml:space="preserve"> С.Н., Марков В.В., Миронов С.К., </w:t>
            </w:r>
            <w:proofErr w:type="spellStart"/>
            <w:r w:rsidRPr="00CE677B">
              <w:t>Латчук</w:t>
            </w:r>
            <w:proofErr w:type="spellEnd"/>
            <w:r w:rsidRPr="00CE677B">
              <w:t xml:space="preserve"> В.Н.</w:t>
            </w:r>
            <w:proofErr w:type="gramStart"/>
            <w:r w:rsidRPr="00CE677B">
              <w:t>,  Основы</w:t>
            </w:r>
            <w:proofErr w:type="gramEnd"/>
            <w:r w:rsidRPr="00CE677B">
              <w:t xml:space="preserve"> безопасности жизнедеятельности. 11 </w:t>
            </w:r>
            <w:proofErr w:type="spellStart"/>
            <w:proofErr w:type="gramStart"/>
            <w:r w:rsidRPr="00CE677B">
              <w:t>кл</w:t>
            </w:r>
            <w:proofErr w:type="spellEnd"/>
            <w:r w:rsidRPr="00CE677B">
              <w:t>.,</w:t>
            </w:r>
            <w:proofErr w:type="gramEnd"/>
            <w:r w:rsidRPr="00CE677B">
              <w:t xml:space="preserve"> М., Дрофа 2013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B6" w:rsidRPr="00CE677B" w:rsidRDefault="00FC3FB6" w:rsidP="00FC3FB6">
            <w:proofErr w:type="spellStart"/>
            <w:r w:rsidRPr="00CE677B">
              <w:t>Легкобытов</w:t>
            </w:r>
            <w:proofErr w:type="spellEnd"/>
            <w:r w:rsidRPr="00CE677B">
              <w:t xml:space="preserve"> А. В., Мишин Б. И., Александро</w:t>
            </w:r>
            <w:r w:rsidRPr="00CE677B">
              <w:softHyphen/>
              <w:t>ва С. Р. Основы психологической безопасности лич</w:t>
            </w:r>
            <w:r w:rsidRPr="00CE677B">
              <w:softHyphen/>
              <w:t>ности. 5—11 классы: методическое пособие. — М.: Дрофа, 20</w:t>
            </w:r>
            <w:r w:rsidR="003074F2" w:rsidRPr="00CE677B">
              <w:t>11</w:t>
            </w:r>
            <w:r w:rsidRPr="00CE677B">
              <w:t>.</w:t>
            </w:r>
          </w:p>
          <w:p w:rsidR="00FC3FB6" w:rsidRPr="00CE677B" w:rsidRDefault="00FC3FB6" w:rsidP="00FC3FB6">
            <w:r w:rsidRPr="00CE677B">
              <w:t>Муравьева А. Г., Перевозчиков А. П., Данчен</w:t>
            </w:r>
            <w:r w:rsidRPr="00CE677B">
              <w:softHyphen/>
              <w:t>ко С. П. и др. Методы и средства оценки факторов радиационной и химической опасности. 8—11 клас</w:t>
            </w:r>
            <w:r w:rsidRPr="00CE677B">
              <w:softHyphen/>
              <w:t>сы: методическое пособие. — М.: Дрофа, 20</w:t>
            </w:r>
            <w:r w:rsidR="003074F2" w:rsidRPr="00CE677B">
              <w:t>11</w:t>
            </w:r>
            <w:r w:rsidRPr="00CE677B">
              <w:t>.</w:t>
            </w:r>
          </w:p>
          <w:p w:rsidR="00FC3FB6" w:rsidRPr="00CE677B" w:rsidRDefault="00FC3FB6" w:rsidP="00FC3FB6">
            <w:r w:rsidRPr="00CE677B">
              <w:t>Основы безопасности жизнедеятельности. Патрио</w:t>
            </w:r>
            <w:r w:rsidRPr="00CE677B">
              <w:softHyphen/>
              <w:t>тическое воспитание и военно-профессиональная ори</w:t>
            </w:r>
            <w:r w:rsidRPr="00CE677B">
              <w:softHyphen/>
              <w:t>ентация учащихся 10—11 классов: методическое по</w:t>
            </w:r>
            <w:r w:rsidRPr="00CE677B">
              <w:softHyphen/>
              <w:t xml:space="preserve">собие / А. А. </w:t>
            </w:r>
            <w:proofErr w:type="spellStart"/>
            <w:r w:rsidRPr="00CE677B">
              <w:t>Волокитин</w:t>
            </w:r>
            <w:proofErr w:type="spellEnd"/>
            <w:r w:rsidRPr="00CE677B">
              <w:t>, Н. Н. Грачев, В. А. Жиль</w:t>
            </w:r>
            <w:r w:rsidRPr="00CE677B">
              <w:softHyphen/>
              <w:t>цов и др. — М.: Дрофа, 20</w:t>
            </w:r>
            <w:r w:rsidR="003074F2" w:rsidRPr="00CE677B">
              <w:t>11</w:t>
            </w:r>
            <w:r w:rsidRPr="00CE677B">
              <w:t>.</w:t>
            </w:r>
          </w:p>
          <w:p w:rsidR="00FC3FB6" w:rsidRPr="00CE677B" w:rsidRDefault="00FC3FB6" w:rsidP="00FC3FB6">
            <w:r w:rsidRPr="00CE677B">
              <w:t>Смирнов А. Т., Васнев В. А. Основы военной службы: учебное пособие. — М.: Дрофа, 20</w:t>
            </w:r>
            <w:r w:rsidR="003074F2" w:rsidRPr="00CE677B">
              <w:t>12</w:t>
            </w:r>
            <w:r w:rsidRPr="00CE677B">
              <w:t>.</w:t>
            </w:r>
          </w:p>
          <w:p w:rsidR="00FC3FB6" w:rsidRPr="00CE677B" w:rsidRDefault="00FC3FB6" w:rsidP="00FC3FB6">
            <w:r w:rsidRPr="00CE677B">
              <w:t>Соловьев С. С. Основы безопасности жизнеде</w:t>
            </w:r>
            <w:r w:rsidRPr="00CE677B">
              <w:softHyphen/>
              <w:t>ятельности. Алкоголь, табак и наркотики — главные враги здоровья человека: учебно-методическое по</w:t>
            </w:r>
            <w:r w:rsidR="00B553A7" w:rsidRPr="00CE677B">
              <w:t>со</w:t>
            </w:r>
            <w:r w:rsidR="00B553A7" w:rsidRPr="00CE677B">
              <w:softHyphen/>
              <w:t>бие. — М.: Дрофа, 20</w:t>
            </w:r>
            <w:r w:rsidR="003074F2" w:rsidRPr="00CE677B">
              <w:t>11</w:t>
            </w:r>
            <w:r w:rsidRPr="00CE677B">
              <w:t>.</w:t>
            </w:r>
          </w:p>
          <w:p w:rsidR="00FC3FB6" w:rsidRPr="00CE677B" w:rsidRDefault="00FC3FB6" w:rsidP="00FC3FB6">
            <w:r w:rsidRPr="00CE677B">
              <w:t>Хромов Н. И. Методика проведения практи</w:t>
            </w:r>
            <w:r w:rsidRPr="00CE677B">
              <w:softHyphen/>
              <w:t>ческих занятий по основам военной службы. 10— 11 классы: учебно-методическое пособие. — М.: Дро</w:t>
            </w:r>
            <w:r w:rsidRPr="00CE677B">
              <w:softHyphen/>
              <w:t>фа, 2010.</w:t>
            </w:r>
          </w:p>
          <w:p w:rsidR="00A039B7" w:rsidRPr="00CE677B" w:rsidRDefault="00A039B7" w:rsidP="004C146C">
            <w:pPr>
              <w:jc w:val="both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7" w:rsidRPr="00CE677B" w:rsidRDefault="00A039B7" w:rsidP="007673BB"/>
        </w:tc>
      </w:tr>
      <w:tr w:rsidR="008461B1" w:rsidRPr="00CE677B" w:rsidTr="008461B1">
        <w:trPr>
          <w:cantSplit/>
          <w:trHeight w:val="10232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 w:rsidP="008461B1">
            <w:r w:rsidRPr="00CE677B">
              <w:lastRenderedPageBreak/>
              <w:t>19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>
            <w:pPr>
              <w:jc w:val="center"/>
            </w:pPr>
            <w:r w:rsidRPr="00CE677B">
              <w:t>Информатика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>
            <w:pPr>
              <w:jc w:val="center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 w:rsidP="008461B1">
            <w:pPr>
              <w:jc w:val="both"/>
            </w:pPr>
            <w:r w:rsidRPr="00CE677B">
              <w:t xml:space="preserve">Информатика. Программа для старшей </w:t>
            </w:r>
            <w:proofErr w:type="gramStart"/>
            <w:r w:rsidRPr="00CE677B">
              <w:t>школы :</w:t>
            </w:r>
            <w:proofErr w:type="gramEnd"/>
            <w:r w:rsidRPr="00CE677B">
              <w:t xml:space="preserve"> 10–11 классы. Углублённый уровень</w:t>
            </w:r>
            <w:r w:rsidRPr="00CE677B">
              <w:br/>
              <w:t xml:space="preserve">Авторы: Поляков К. Ю., Еремин Е. А. </w:t>
            </w:r>
            <w:r w:rsidRPr="00CE677B">
              <w:br/>
              <w:t>Год издания: 2014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>
            <w:pPr>
              <w:jc w:val="center"/>
            </w:pPr>
            <w:r w:rsidRPr="00CE677B">
              <w:t>государственная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 w:rsidP="008461B1">
            <w:pPr>
              <w:jc w:val="both"/>
            </w:pPr>
            <w:r w:rsidRPr="00CE677B">
              <w:t xml:space="preserve">Информатика. Углублённый </w:t>
            </w:r>
            <w:proofErr w:type="gramStart"/>
            <w:r w:rsidRPr="00CE677B">
              <w:t>уровень :</w:t>
            </w:r>
            <w:proofErr w:type="gramEnd"/>
            <w:r w:rsidRPr="00CE677B">
              <w:t xml:space="preserve"> учебник для 10 класса : в 2 ч., Ч. 1, Ч.2</w:t>
            </w:r>
            <w:r w:rsidRPr="00CE677B">
              <w:br/>
              <w:t xml:space="preserve">Авторы: Поляков К. Ю., Еремин Е. А. </w:t>
            </w:r>
            <w:r w:rsidRPr="00CE677B">
              <w:br/>
              <w:t>Год издания: 2015</w:t>
            </w:r>
          </w:p>
          <w:p w:rsidR="008461B1" w:rsidRPr="00CE677B" w:rsidRDefault="008461B1" w:rsidP="008461B1">
            <w:pPr>
              <w:jc w:val="both"/>
            </w:pPr>
          </w:p>
          <w:p w:rsidR="008461B1" w:rsidRPr="00CE677B" w:rsidRDefault="008461B1" w:rsidP="008461B1">
            <w:pPr>
              <w:jc w:val="both"/>
            </w:pPr>
            <w:r w:rsidRPr="00CE677B">
              <w:t xml:space="preserve">Информатика. Углублённый </w:t>
            </w:r>
            <w:proofErr w:type="gramStart"/>
            <w:r w:rsidRPr="00CE677B">
              <w:t>уровень :</w:t>
            </w:r>
            <w:proofErr w:type="gramEnd"/>
            <w:r w:rsidRPr="00CE677B">
              <w:t xml:space="preserve"> учебник для 11 класса : в 2 ч., Ч. 1, Ч.2</w:t>
            </w:r>
            <w:r w:rsidRPr="00CE677B">
              <w:br/>
              <w:t xml:space="preserve">Авторы: Поляков К. Ю., Еремин Е. А. </w:t>
            </w:r>
            <w:r w:rsidRPr="00CE677B">
              <w:br/>
              <w:t>Год издания: 2015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1" w:rsidRPr="00CE677B" w:rsidRDefault="008461B1">
            <w:r w:rsidRPr="00CE677B">
              <w:t>Информатика. УМК для старшей школы: 10 – 11 классы (ФГОС). Методическое пособие для учителя. Углублённый уровень</w:t>
            </w:r>
            <w:r w:rsidRPr="00CE677B">
              <w:br/>
              <w:t xml:space="preserve">Авторы: Бородин М. Н. </w:t>
            </w:r>
            <w:r w:rsidRPr="00CE677B">
              <w:br/>
              <w:t>Год издания: 2013</w:t>
            </w:r>
          </w:p>
          <w:p w:rsidR="008461B1" w:rsidRPr="00CE677B" w:rsidRDefault="008461B1"/>
          <w:p w:rsidR="008461B1" w:rsidRPr="00CE677B" w:rsidRDefault="008461B1">
            <w:r w:rsidRPr="00CE677B">
              <w:t>На сайте: </w:t>
            </w:r>
            <w:hyperlink r:id="rId7" w:tgtFrame="_blank" w:history="1">
              <w:r w:rsidRPr="00CE677B">
                <w:rPr>
                  <w:rStyle w:val="a5"/>
                </w:rPr>
                <w:t>http://kpolyakov.spb.ru/school/probook/prakt.htm</w:t>
              </w:r>
            </w:hyperlink>
            <w:r w:rsidRPr="00CE677B">
              <w:t> размещено электронное приложение «Электронный практикум по информатике» к новому учебнику «Информатика» (углублённый уровень)» для 10-11 классов.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B1" w:rsidRPr="00CE677B" w:rsidRDefault="008461B1" w:rsidP="008461B1"/>
        </w:tc>
      </w:tr>
    </w:tbl>
    <w:p w:rsidR="00C1608D" w:rsidRPr="00CE677B" w:rsidRDefault="00C1608D" w:rsidP="00C1608D"/>
    <w:p w:rsidR="003D08C8" w:rsidRPr="00CE677B" w:rsidRDefault="003D08C8"/>
    <w:sectPr w:rsidR="003D08C8" w:rsidRPr="00CE677B" w:rsidSect="00F54049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F47"/>
    <w:multiLevelType w:val="hybridMultilevel"/>
    <w:tmpl w:val="2ECC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D70"/>
    <w:multiLevelType w:val="hybridMultilevel"/>
    <w:tmpl w:val="FF8E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73291"/>
    <w:multiLevelType w:val="singleLevel"/>
    <w:tmpl w:val="B00C3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94BE9"/>
    <w:multiLevelType w:val="hybridMultilevel"/>
    <w:tmpl w:val="DF0C6FDE"/>
    <w:lvl w:ilvl="0" w:tplc="8BD03C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17F14"/>
    <w:multiLevelType w:val="hybridMultilevel"/>
    <w:tmpl w:val="FD3223DC"/>
    <w:lvl w:ilvl="0" w:tplc="CB063C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C2513"/>
    <w:multiLevelType w:val="multilevel"/>
    <w:tmpl w:val="6B806B28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1834"/>
    <w:multiLevelType w:val="hybridMultilevel"/>
    <w:tmpl w:val="692C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392C"/>
    <w:multiLevelType w:val="hybridMultilevel"/>
    <w:tmpl w:val="36B4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96ABA"/>
    <w:multiLevelType w:val="hybridMultilevel"/>
    <w:tmpl w:val="6B806B28"/>
    <w:lvl w:ilvl="0" w:tplc="C00AF59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3F04DA"/>
    <w:multiLevelType w:val="hybridMultilevel"/>
    <w:tmpl w:val="F2425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44A9F"/>
    <w:multiLevelType w:val="hybridMultilevel"/>
    <w:tmpl w:val="F3827E66"/>
    <w:lvl w:ilvl="0" w:tplc="F800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95D"/>
    <w:rsid w:val="000042AA"/>
    <w:rsid w:val="00011BBF"/>
    <w:rsid w:val="0002367F"/>
    <w:rsid w:val="00053ED3"/>
    <w:rsid w:val="00053F19"/>
    <w:rsid w:val="000855B9"/>
    <w:rsid w:val="0008728A"/>
    <w:rsid w:val="00094B55"/>
    <w:rsid w:val="00097A8F"/>
    <w:rsid w:val="000A3D79"/>
    <w:rsid w:val="000C2AA8"/>
    <w:rsid w:val="000E43B0"/>
    <w:rsid w:val="00113740"/>
    <w:rsid w:val="00126258"/>
    <w:rsid w:val="00146E7A"/>
    <w:rsid w:val="00147261"/>
    <w:rsid w:val="001563C4"/>
    <w:rsid w:val="00166D45"/>
    <w:rsid w:val="001718DD"/>
    <w:rsid w:val="001825B1"/>
    <w:rsid w:val="00182A70"/>
    <w:rsid w:val="001B3FA2"/>
    <w:rsid w:val="001B795B"/>
    <w:rsid w:val="001B7DE0"/>
    <w:rsid w:val="00224C1E"/>
    <w:rsid w:val="0025304E"/>
    <w:rsid w:val="00256A22"/>
    <w:rsid w:val="002758E3"/>
    <w:rsid w:val="00295AAA"/>
    <w:rsid w:val="00295C9B"/>
    <w:rsid w:val="002B214C"/>
    <w:rsid w:val="002B31AD"/>
    <w:rsid w:val="002B3990"/>
    <w:rsid w:val="00301FDE"/>
    <w:rsid w:val="00302EAD"/>
    <w:rsid w:val="003074F2"/>
    <w:rsid w:val="00351D43"/>
    <w:rsid w:val="00366BF3"/>
    <w:rsid w:val="003961F9"/>
    <w:rsid w:val="003A31ED"/>
    <w:rsid w:val="003A66ED"/>
    <w:rsid w:val="003B786C"/>
    <w:rsid w:val="003C01E3"/>
    <w:rsid w:val="003D08C8"/>
    <w:rsid w:val="003D31F4"/>
    <w:rsid w:val="00444B47"/>
    <w:rsid w:val="00456FE2"/>
    <w:rsid w:val="004702FB"/>
    <w:rsid w:val="00481220"/>
    <w:rsid w:val="00484B69"/>
    <w:rsid w:val="00485D2A"/>
    <w:rsid w:val="00486085"/>
    <w:rsid w:val="004A06FA"/>
    <w:rsid w:val="004B03F3"/>
    <w:rsid w:val="004C146C"/>
    <w:rsid w:val="004D0062"/>
    <w:rsid w:val="004F7354"/>
    <w:rsid w:val="00512CFA"/>
    <w:rsid w:val="0051344E"/>
    <w:rsid w:val="00522F7D"/>
    <w:rsid w:val="00527C52"/>
    <w:rsid w:val="0053616C"/>
    <w:rsid w:val="0054473C"/>
    <w:rsid w:val="00561DEB"/>
    <w:rsid w:val="00592779"/>
    <w:rsid w:val="005C47E4"/>
    <w:rsid w:val="005D5486"/>
    <w:rsid w:val="005F5101"/>
    <w:rsid w:val="005F68D5"/>
    <w:rsid w:val="00606566"/>
    <w:rsid w:val="0061495D"/>
    <w:rsid w:val="006454B6"/>
    <w:rsid w:val="00664111"/>
    <w:rsid w:val="006F4982"/>
    <w:rsid w:val="00702AD7"/>
    <w:rsid w:val="0070340B"/>
    <w:rsid w:val="0072068D"/>
    <w:rsid w:val="00733871"/>
    <w:rsid w:val="00743595"/>
    <w:rsid w:val="00747B61"/>
    <w:rsid w:val="0075123E"/>
    <w:rsid w:val="007673BB"/>
    <w:rsid w:val="00774A16"/>
    <w:rsid w:val="007B5BC2"/>
    <w:rsid w:val="007C0F80"/>
    <w:rsid w:val="007C3FD4"/>
    <w:rsid w:val="007C6CA4"/>
    <w:rsid w:val="007C7232"/>
    <w:rsid w:val="007D7887"/>
    <w:rsid w:val="00816CDB"/>
    <w:rsid w:val="00822AB6"/>
    <w:rsid w:val="008342CE"/>
    <w:rsid w:val="008461B1"/>
    <w:rsid w:val="008471ED"/>
    <w:rsid w:val="00847B79"/>
    <w:rsid w:val="00851A51"/>
    <w:rsid w:val="00872D0D"/>
    <w:rsid w:val="008762DB"/>
    <w:rsid w:val="008807D5"/>
    <w:rsid w:val="00886C41"/>
    <w:rsid w:val="008B7DE5"/>
    <w:rsid w:val="008C62FF"/>
    <w:rsid w:val="008D4E52"/>
    <w:rsid w:val="008E7A20"/>
    <w:rsid w:val="009011F6"/>
    <w:rsid w:val="00901500"/>
    <w:rsid w:val="00921BC5"/>
    <w:rsid w:val="009256D9"/>
    <w:rsid w:val="0092765F"/>
    <w:rsid w:val="00932A92"/>
    <w:rsid w:val="009A0FEC"/>
    <w:rsid w:val="009B1672"/>
    <w:rsid w:val="009B5C9C"/>
    <w:rsid w:val="009C5802"/>
    <w:rsid w:val="009D55CB"/>
    <w:rsid w:val="00A01309"/>
    <w:rsid w:val="00A039B7"/>
    <w:rsid w:val="00A12414"/>
    <w:rsid w:val="00A27A1B"/>
    <w:rsid w:val="00A47B92"/>
    <w:rsid w:val="00A625A6"/>
    <w:rsid w:val="00AD22DB"/>
    <w:rsid w:val="00AD62D2"/>
    <w:rsid w:val="00B0318B"/>
    <w:rsid w:val="00B26A54"/>
    <w:rsid w:val="00B35020"/>
    <w:rsid w:val="00B47FEC"/>
    <w:rsid w:val="00B553A7"/>
    <w:rsid w:val="00B71ECA"/>
    <w:rsid w:val="00B945D0"/>
    <w:rsid w:val="00BD3B8A"/>
    <w:rsid w:val="00BF3AA0"/>
    <w:rsid w:val="00C1608D"/>
    <w:rsid w:val="00C32425"/>
    <w:rsid w:val="00C40AF8"/>
    <w:rsid w:val="00C427C4"/>
    <w:rsid w:val="00C71150"/>
    <w:rsid w:val="00C7496A"/>
    <w:rsid w:val="00C8030C"/>
    <w:rsid w:val="00CD456B"/>
    <w:rsid w:val="00CD64A3"/>
    <w:rsid w:val="00CE2CDA"/>
    <w:rsid w:val="00CE677B"/>
    <w:rsid w:val="00CF2854"/>
    <w:rsid w:val="00CF7535"/>
    <w:rsid w:val="00D240F0"/>
    <w:rsid w:val="00D377B3"/>
    <w:rsid w:val="00D51412"/>
    <w:rsid w:val="00D81979"/>
    <w:rsid w:val="00DB1046"/>
    <w:rsid w:val="00DC1594"/>
    <w:rsid w:val="00DC1F95"/>
    <w:rsid w:val="00DD73FA"/>
    <w:rsid w:val="00DE041A"/>
    <w:rsid w:val="00DE4B06"/>
    <w:rsid w:val="00E05C80"/>
    <w:rsid w:val="00E10A2B"/>
    <w:rsid w:val="00E11F5F"/>
    <w:rsid w:val="00E200EE"/>
    <w:rsid w:val="00E351D8"/>
    <w:rsid w:val="00E7067F"/>
    <w:rsid w:val="00E72530"/>
    <w:rsid w:val="00E834F9"/>
    <w:rsid w:val="00EB025A"/>
    <w:rsid w:val="00EC0A61"/>
    <w:rsid w:val="00EC4B85"/>
    <w:rsid w:val="00EC63B8"/>
    <w:rsid w:val="00F02A33"/>
    <w:rsid w:val="00F24018"/>
    <w:rsid w:val="00F278A5"/>
    <w:rsid w:val="00F408FD"/>
    <w:rsid w:val="00F41346"/>
    <w:rsid w:val="00F54049"/>
    <w:rsid w:val="00F647C6"/>
    <w:rsid w:val="00F71EFB"/>
    <w:rsid w:val="00F918E8"/>
    <w:rsid w:val="00FC3FB6"/>
    <w:rsid w:val="00FE4BC5"/>
    <w:rsid w:val="00FF0171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215657-FF06-41AE-B998-D53CF284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5D"/>
    <w:rPr>
      <w:sz w:val="24"/>
      <w:szCs w:val="24"/>
    </w:rPr>
  </w:style>
  <w:style w:type="paragraph" w:styleId="1">
    <w:name w:val="heading 1"/>
    <w:basedOn w:val="a"/>
    <w:next w:val="a"/>
    <w:qFormat/>
    <w:rsid w:val="0061495D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rsid w:val="005F5101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5F5101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025A"/>
    <w:pPr>
      <w:jc w:val="both"/>
    </w:pPr>
  </w:style>
  <w:style w:type="paragraph" w:styleId="a4">
    <w:name w:val="Balloon Text"/>
    <w:basedOn w:val="a"/>
    <w:semiHidden/>
    <w:rsid w:val="005C47E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3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olyakov.spb.ru/school/probook/prak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math/math1109.htm" TargetMode="External"/><Relationship Id="rId5" Type="http://schemas.openxmlformats.org/officeDocument/2006/relationships/hyperlink" Target="http://www.alleng.ru/d/math/math110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Lyceum 179</Company>
  <LinksUpToDate>false</LinksUpToDate>
  <CharactersWithSpaces>17764</CharactersWithSpaces>
  <SharedDoc>false</SharedDoc>
  <HLinks>
    <vt:vector size="30" baseType="variant"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http://www.alleng.ru/d/math/math1109.htm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http://www.alleng.ru/d/math/math1108.htm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Secretar</dc:creator>
  <cp:lastModifiedBy>Наталия В. Самарина</cp:lastModifiedBy>
  <cp:revision>22</cp:revision>
  <cp:lastPrinted>2009-02-02T08:04:00Z</cp:lastPrinted>
  <dcterms:created xsi:type="dcterms:W3CDTF">2015-10-02T11:48:00Z</dcterms:created>
  <dcterms:modified xsi:type="dcterms:W3CDTF">2015-10-13T07:16:00Z</dcterms:modified>
</cp:coreProperties>
</file>