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06" w:rsidRPr="00137CA6" w:rsidRDefault="004664E6" w:rsidP="005E0105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67475" cy="97282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9"/>
                    <a:stretch/>
                  </pic:blipFill>
                  <pic:spPr bwMode="auto">
                    <a:xfrm>
                      <a:off x="0" y="0"/>
                      <a:ext cx="6468605" cy="972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0025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</w:t>
      </w:r>
      <w:r w:rsidR="005E0105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жедневно вести з</w:t>
      </w:r>
      <w:bookmarkStart w:id="0" w:name="_GoBack"/>
      <w:bookmarkEnd w:id="0"/>
      <w:r w:rsidR="005E0105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апись домашнего задания в дневник</w:t>
      </w:r>
      <w:r w:rsid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00B06" w:rsidRPr="00137CA6" w:rsidRDefault="00500B06" w:rsidP="005E0105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hAnsi="Times New Roman" w:cs="Times New Roman"/>
          <w:sz w:val="24"/>
          <w:szCs w:val="24"/>
        </w:rPr>
        <w:t xml:space="preserve"> </w:t>
      </w:r>
      <w:r w:rsid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воевременно подавать дневник на проверку классному руко</w:t>
      </w:r>
      <w:r w:rsid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водителю и родителям на подпись;</w:t>
      </w:r>
    </w:p>
    <w:p w:rsidR="003A0025" w:rsidRPr="00137CA6" w:rsidRDefault="003A0025" w:rsidP="005E0105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105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риносить на занятия все необходимые учебники, тетради, пос</w:t>
      </w:r>
      <w:r w:rsid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обия, письменные принадлежности;</w:t>
      </w:r>
    </w:p>
    <w:p w:rsidR="00500B06" w:rsidRDefault="00500B06" w:rsidP="005E0105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hAnsi="Times New Roman" w:cs="Times New Roman"/>
          <w:sz w:val="24"/>
          <w:szCs w:val="24"/>
        </w:rPr>
        <w:t xml:space="preserve"> </w:t>
      </w:r>
      <w:r w:rsidR="003A0025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ккуратно и бережно относиться к личным вещам: учебникам, </w:t>
      </w:r>
      <w:r w:rsid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тетрадям, школьной одежде;</w:t>
      </w:r>
    </w:p>
    <w:p w:rsidR="00137CA6" w:rsidRPr="00137CA6" w:rsidRDefault="00137CA6" w:rsidP="005E0105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-исключить пользование мобильными телефонами во время занятий.</w:t>
      </w:r>
    </w:p>
    <w:p w:rsidR="001151E8" w:rsidRPr="00137CA6" w:rsidRDefault="003A0025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 w:rsidR="005E0105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</w:r>
    </w:p>
    <w:p w:rsidR="001151E8" w:rsidRPr="00137CA6" w:rsidRDefault="003A0025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. На уроке учащиеся имеют право пользоваться школьным инвентарем, который они возвращают учителю после занятия. Относит</w:t>
      </w:r>
      <w:r w:rsidR="005E0105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ся к нему надо бережно и аккуратно.</w:t>
      </w:r>
    </w:p>
    <w:p w:rsidR="001151E8" w:rsidRPr="00137CA6" w:rsidRDefault="003A0025" w:rsidP="001151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учащийся хочет задать вопрос учителю или ответить на вопрос учителя, он поднимает руку.</w:t>
      </w:r>
    </w:p>
    <w:p w:rsidR="001151E8" w:rsidRPr="00137CA6" w:rsidRDefault="003A0025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5E0105" w:rsidRPr="00137CA6" w:rsidRDefault="005E0105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C20" w:rsidRPr="00137CA6" w:rsidRDefault="005E0105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Поведение на переменах</w:t>
      </w:r>
    </w:p>
    <w:p w:rsidR="001151E8" w:rsidRPr="00137CA6" w:rsidRDefault="00B42C20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Во время перемен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учащийся обязан:</w:t>
      </w:r>
    </w:p>
    <w:p w:rsidR="001151E8" w:rsidRPr="00137CA6" w:rsidRDefault="001151E8" w:rsidP="001151E8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навести чистоту и порядок на своем рабочем месте;</w:t>
      </w:r>
    </w:p>
    <w:p w:rsidR="001151E8" w:rsidRPr="00137CA6" w:rsidRDefault="001151E8" w:rsidP="001151E8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выйти из класса, если попросит учитель;</w:t>
      </w:r>
    </w:p>
    <w:p w:rsidR="00B42C20" w:rsidRPr="00137CA6" w:rsidRDefault="001151E8" w:rsidP="00B42C20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подчинят</w:t>
      </w:r>
      <w:r w:rsidR="00E6660B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ся требованиям учителя.</w:t>
      </w:r>
    </w:p>
    <w:p w:rsidR="001151E8" w:rsidRPr="00137CA6" w:rsidRDefault="00B42C20" w:rsidP="00B42C2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2.Каждый учащийся должен использовать перемену для отдыха.</w:t>
      </w:r>
    </w:p>
    <w:p w:rsidR="001151E8" w:rsidRPr="00137CA6" w:rsidRDefault="00B42C20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3. Во время перемен учащимся запрещается</w:t>
      </w: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бегать, кричать,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толкать друг друга, бросаться предметами и применять физическую силу.</w:t>
      </w:r>
    </w:p>
    <w:p w:rsidR="001151E8" w:rsidRPr="00137CA6" w:rsidRDefault="00B42C20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4. Во время перемен учащимся запрещается выходить из школы без разрешения классного руководителя или дежурного администратора</w:t>
      </w: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51E8" w:rsidRPr="00137CA6" w:rsidRDefault="00B42C20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5. Категорически запрещено самовольно раскрывать окна, сидеть на подоконниках.</w:t>
      </w:r>
    </w:p>
    <w:p w:rsidR="001151E8" w:rsidRPr="00137CA6" w:rsidRDefault="00B42C20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6.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1151E8" w:rsidRPr="00137CA6" w:rsidRDefault="00B42C20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7. Дежурный класс помогает дежурному учителю следить за соблюдением дисциплины во время перемен.</w:t>
      </w:r>
    </w:p>
    <w:p w:rsidR="00B42C20" w:rsidRPr="00137CA6" w:rsidRDefault="00B42C20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C20" w:rsidRPr="00137CA6" w:rsidRDefault="00B42C20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Поведение в столовой</w:t>
      </w:r>
    </w:p>
    <w:p w:rsidR="00B42C20" w:rsidRPr="00137CA6" w:rsidRDefault="00B42C20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Запрещается приходить в столовую в верхней одежде.</w:t>
      </w:r>
    </w:p>
    <w:p w:rsidR="001151E8" w:rsidRPr="00137CA6" w:rsidRDefault="00B42C20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. Во время еды в столовой учащимся надлежит придерживаться хороших манер и вести себя пристойно.</w:t>
      </w:r>
    </w:p>
    <w:p w:rsidR="00B42C20" w:rsidRPr="00137CA6" w:rsidRDefault="00B42C20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Учащиеся должны уважительно относиться к работникам столовой.</w:t>
      </w:r>
    </w:p>
    <w:p w:rsidR="001151E8" w:rsidRPr="00137CA6" w:rsidRDefault="00B42C20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4. Учащиеся убирают стол после принятия пищи, ставят на место стулья.</w:t>
      </w:r>
    </w:p>
    <w:p w:rsidR="00E03D2F" w:rsidRPr="00137CA6" w:rsidRDefault="00E03D2F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5. Учащиеся бережно относятся к имуществу шко</w:t>
      </w: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столовой.</w:t>
      </w:r>
    </w:p>
    <w:p w:rsidR="00500B06" w:rsidRPr="00137CA6" w:rsidRDefault="00500B06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D2F" w:rsidRPr="00137CA6" w:rsidRDefault="00E03D2F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Внеклассные мероприятия</w:t>
      </w:r>
    </w:p>
    <w:p w:rsidR="00E03D2F" w:rsidRPr="00137CA6" w:rsidRDefault="00E03D2F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D2F" w:rsidRPr="00137CA6" w:rsidRDefault="00E03D2F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1.На внеклассные мероприятия учащиеся должны являться  в точно назначенное время. </w:t>
      </w:r>
    </w:p>
    <w:p w:rsidR="00E03D2F" w:rsidRPr="00137CA6" w:rsidRDefault="00E03D2F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2.Ответственные за порядок на общественных мероприятиях учителя и дежурный класс должны иметь повязки или особые знаки.</w:t>
      </w:r>
    </w:p>
    <w:p w:rsidR="00E03D2F" w:rsidRPr="00137CA6" w:rsidRDefault="00E03D2F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3.Школьные классные вечера организуются только с разрешения директора при условии разработанной программы вечера и наличии ответственного дежурного учителя или классного руководителя.</w:t>
      </w:r>
    </w:p>
    <w:p w:rsidR="00E03D2F" w:rsidRPr="00137CA6" w:rsidRDefault="00E03D2F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Приглашать на вечера учащихся других школ и товарищей, ранее обучавшихся в школе, разрешается только после согласования с директором школы.</w:t>
      </w:r>
    </w:p>
    <w:p w:rsidR="00E03D2F" w:rsidRPr="00137CA6" w:rsidRDefault="00E03D2F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5. Вечера  и все внеклассные мероприятия начинаются в точно указанное время и заканчиваются:</w:t>
      </w:r>
    </w:p>
    <w:p w:rsidR="00E03D2F" w:rsidRPr="00137CA6" w:rsidRDefault="00E03D2F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•</w:t>
      </w: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учащихся 1-4 классов - не позднее 18-00;</w:t>
      </w:r>
    </w:p>
    <w:p w:rsidR="00E03D2F" w:rsidRPr="00137CA6" w:rsidRDefault="00E03D2F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•</w:t>
      </w: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учащихся 5-9 классов - не позднее 19-00;</w:t>
      </w:r>
    </w:p>
    <w:p w:rsidR="00E03D2F" w:rsidRPr="00137CA6" w:rsidRDefault="00E03D2F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•</w:t>
      </w: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учащихся 10-11 классов - не позднее 20-00.</w:t>
      </w:r>
    </w:p>
    <w:p w:rsidR="00E03D2F" w:rsidRPr="00137CA6" w:rsidRDefault="00E03D2F" w:rsidP="00E03D2F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00B06" w:rsidRPr="00137CA6" w:rsidRDefault="00500B06" w:rsidP="00500B06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Поведение вне школы</w:t>
      </w:r>
    </w:p>
    <w:p w:rsidR="00500B06" w:rsidRPr="00137CA6" w:rsidRDefault="00500B06" w:rsidP="00500B06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0B06" w:rsidRPr="00137CA6" w:rsidRDefault="00500B06" w:rsidP="00500B06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1.Ученики  ведут себя согласно правилам этикета.</w:t>
      </w:r>
    </w:p>
    <w:p w:rsidR="00500B06" w:rsidRPr="00137CA6" w:rsidRDefault="00500B06" w:rsidP="00500B06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2.Каждый учащийся  должен быть внимательным к взрослым, маленьким детям, больным и престарелым.</w:t>
      </w:r>
    </w:p>
    <w:p w:rsidR="00500B06" w:rsidRPr="00137CA6" w:rsidRDefault="00500B06" w:rsidP="00500B06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3.Учащиеся бережно относятся к природе.</w:t>
      </w:r>
    </w:p>
    <w:p w:rsidR="00500B06" w:rsidRPr="00137CA6" w:rsidRDefault="00500B06" w:rsidP="00500B06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4.Учащимся запрещается курить, употреблять алкогольные напитки.</w:t>
      </w:r>
    </w:p>
    <w:p w:rsidR="00500B06" w:rsidRPr="00137CA6" w:rsidRDefault="00500B06" w:rsidP="00500B06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5.Учащиеся начальных классов не должны находиться на улице без сопровождения взрослых позже 20 часов, учащиеся 5-9 классов - позже 21 часа, учащиеся 10-11 классов - 23 часов.</w:t>
      </w:r>
    </w:p>
    <w:p w:rsidR="00E03D2F" w:rsidRPr="00137CA6" w:rsidRDefault="00500B06" w:rsidP="001151E8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6660B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с</w:t>
      </w: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 правила дорожного движения.</w:t>
      </w:r>
    </w:p>
    <w:p w:rsidR="00500B06" w:rsidRPr="00137CA6" w:rsidRDefault="00500B06" w:rsidP="001151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B06" w:rsidRPr="00137CA6" w:rsidRDefault="00500B06" w:rsidP="00500B0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дежурного по школе</w:t>
      </w:r>
    </w:p>
    <w:p w:rsidR="001151E8" w:rsidRPr="00137CA6" w:rsidRDefault="00500B06" w:rsidP="00500B0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Дежурство осуществляется учащимися 7-11 классов.</w:t>
      </w:r>
    </w:p>
    <w:p w:rsidR="00500B06" w:rsidRPr="00137CA6" w:rsidRDefault="00500B06" w:rsidP="00500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CA6">
        <w:rPr>
          <w:rFonts w:ascii="Times New Roman" w:hAnsi="Times New Roman" w:cs="Times New Roman"/>
          <w:sz w:val="24"/>
          <w:szCs w:val="24"/>
        </w:rPr>
        <w:t>2.Дежурный обязан следить за своим внешним видом.</w:t>
      </w:r>
    </w:p>
    <w:p w:rsidR="001151E8" w:rsidRPr="00137CA6" w:rsidRDefault="00500B06" w:rsidP="00500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CA6">
        <w:rPr>
          <w:rFonts w:ascii="Times New Roman" w:hAnsi="Times New Roman" w:cs="Times New Roman"/>
          <w:sz w:val="24"/>
          <w:szCs w:val="24"/>
        </w:rPr>
        <w:t>3.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. В обязанности дежурного входит:</w:t>
      </w:r>
    </w:p>
    <w:p w:rsidR="001151E8" w:rsidRPr="00137CA6" w:rsidRDefault="001151E8" w:rsidP="00500B06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сменную обувь у учащихся при входе в школу; помогать раздеваться учащимся младших классов;</w:t>
      </w:r>
    </w:p>
    <w:p w:rsidR="001151E8" w:rsidRPr="00137CA6" w:rsidRDefault="001151E8" w:rsidP="00500B06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порядком в раздевалках;</w:t>
      </w:r>
    </w:p>
    <w:p w:rsidR="001151E8" w:rsidRPr="00137CA6" w:rsidRDefault="001151E8" w:rsidP="00500B06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чистоту и порядок на закрепленных за ними участках школы;</w:t>
      </w:r>
    </w:p>
    <w:p w:rsidR="001151E8" w:rsidRPr="00137CA6" w:rsidRDefault="00500B06" w:rsidP="00500B06">
      <w:pPr>
        <w:pStyle w:val="a9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поведением, пресекать нарушения дисциплины и порчу школьного имущества, не допускать бега и игр, приводящих к травмам;</w:t>
      </w:r>
    </w:p>
    <w:p w:rsidR="00500B06" w:rsidRPr="00137CA6" w:rsidRDefault="00500B06" w:rsidP="00500B0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4.В случае невыполнения школьниками требований дежурных – обращаться с информацией о нарушениях к дежурному учителю (дежурному классному руководителю). </w:t>
      </w:r>
    </w:p>
    <w:p w:rsidR="00500B06" w:rsidRPr="00137CA6" w:rsidRDefault="00500B06" w:rsidP="00500B0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5.Дежурные имеют право предъявлять претензии и добиваться выполнения Устава лицея.</w:t>
      </w:r>
    </w:p>
    <w:p w:rsidR="001151E8" w:rsidRPr="00137CA6" w:rsidRDefault="00500B06" w:rsidP="00500B06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. Ежедневно, по окончании уроков, дежурные приводят в порядок закрепленные за ними участки школы и сдают их классному руководителю или дежурному администратору.</w:t>
      </w:r>
    </w:p>
    <w:p w:rsidR="00500B06" w:rsidRPr="00137CA6" w:rsidRDefault="00500B06" w:rsidP="00500B0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151E8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. Дежурный не имеет право применять физическую силу при пресечении нарушений со стороны учащихся.</w:t>
      </w:r>
    </w:p>
    <w:p w:rsidR="00500B06" w:rsidRPr="00137CA6" w:rsidRDefault="00500B06" w:rsidP="00500B0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B06" w:rsidRPr="00137CA6" w:rsidRDefault="00500B06" w:rsidP="00500B0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CA6">
        <w:rPr>
          <w:rFonts w:ascii="Times New Roman" w:hAnsi="Times New Roman" w:cs="Times New Roman"/>
          <w:sz w:val="24"/>
          <w:szCs w:val="24"/>
        </w:rPr>
        <w:t xml:space="preserve"> </w:t>
      </w:r>
      <w:r w:rsidRPr="00137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Поведение учащихся на прогулке.</w:t>
      </w:r>
    </w:p>
    <w:p w:rsidR="00500B06" w:rsidRPr="00137CA6" w:rsidRDefault="00500B06" w:rsidP="00500B0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0B06" w:rsidRPr="00137CA6" w:rsidRDefault="00500B06" w:rsidP="00500B0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1.Во время прогулки не общаться с посторонними людьми.</w:t>
      </w:r>
    </w:p>
    <w:p w:rsidR="00500B06" w:rsidRPr="00137CA6" w:rsidRDefault="00500B06" w:rsidP="00500B0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2.Все время находиться в поле зрения воспитателя. </w:t>
      </w:r>
    </w:p>
    <w:p w:rsidR="00500B06" w:rsidRPr="00137CA6" w:rsidRDefault="00500B06" w:rsidP="00500B0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3.Во время игр не выбегать на проезжую часть улицы.</w:t>
      </w:r>
    </w:p>
    <w:p w:rsidR="00500B06" w:rsidRPr="00137CA6" w:rsidRDefault="00500B06" w:rsidP="00500B0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4.Гулять только на территории школы или на территории, разрешенной воспитателем.</w:t>
      </w:r>
    </w:p>
    <w:p w:rsidR="00500B06" w:rsidRPr="00137CA6" w:rsidRDefault="00500B06" w:rsidP="00500B0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5.Во время пользования  спортивными снарядами соблюдать осторожность. </w:t>
      </w:r>
    </w:p>
    <w:p w:rsidR="003A0025" w:rsidRPr="00137CA6" w:rsidRDefault="00500B06" w:rsidP="003A002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6.Вести себя таким образом, чтобы не создавать угроз</w:t>
      </w:r>
      <w:r w:rsidR="003A0025"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у жизни и здоровью других детей</w:t>
      </w:r>
    </w:p>
    <w:p w:rsidR="003A0025" w:rsidRPr="00137CA6" w:rsidRDefault="003A0025" w:rsidP="003A002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025" w:rsidRPr="00137CA6" w:rsidRDefault="003A0025" w:rsidP="003A002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Ознакомлены:</w:t>
      </w:r>
    </w:p>
    <w:p w:rsidR="003A0025" w:rsidRPr="00137CA6" w:rsidRDefault="003A0025" w:rsidP="003A002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Родители_____________________________ Учащийся_______________________   </w:t>
      </w:r>
    </w:p>
    <w:sectPr w:rsidR="003A0025" w:rsidRPr="00137CA6" w:rsidSect="00115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E1" w:rsidRDefault="00AE55E1" w:rsidP="00E03D2F">
      <w:pPr>
        <w:spacing w:after="0" w:line="240" w:lineRule="auto"/>
      </w:pPr>
      <w:r>
        <w:separator/>
      </w:r>
    </w:p>
  </w:endnote>
  <w:endnote w:type="continuationSeparator" w:id="0">
    <w:p w:rsidR="00AE55E1" w:rsidRDefault="00AE55E1" w:rsidP="00E0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E1" w:rsidRDefault="00AE55E1" w:rsidP="00E03D2F">
      <w:pPr>
        <w:spacing w:after="0" w:line="240" w:lineRule="auto"/>
      </w:pPr>
      <w:r>
        <w:separator/>
      </w:r>
    </w:p>
  </w:footnote>
  <w:footnote w:type="continuationSeparator" w:id="0">
    <w:p w:rsidR="00AE55E1" w:rsidRDefault="00AE55E1" w:rsidP="00E03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017"/>
    <w:multiLevelType w:val="hybridMultilevel"/>
    <w:tmpl w:val="C612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2F8F"/>
    <w:multiLevelType w:val="hybridMultilevel"/>
    <w:tmpl w:val="8350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2255"/>
    <w:multiLevelType w:val="hybridMultilevel"/>
    <w:tmpl w:val="3212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1293"/>
    <w:multiLevelType w:val="multilevel"/>
    <w:tmpl w:val="A6D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517186"/>
    <w:multiLevelType w:val="hybridMultilevel"/>
    <w:tmpl w:val="CD1680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72F1FAD"/>
    <w:multiLevelType w:val="multilevel"/>
    <w:tmpl w:val="9298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8"/>
    <w:rsid w:val="001151E8"/>
    <w:rsid w:val="00137CA6"/>
    <w:rsid w:val="003A0025"/>
    <w:rsid w:val="00422077"/>
    <w:rsid w:val="004664E6"/>
    <w:rsid w:val="00500B06"/>
    <w:rsid w:val="005B2038"/>
    <w:rsid w:val="005E0105"/>
    <w:rsid w:val="0094711C"/>
    <w:rsid w:val="00AE55E1"/>
    <w:rsid w:val="00B42C20"/>
    <w:rsid w:val="00C10CE3"/>
    <w:rsid w:val="00E03D2F"/>
    <w:rsid w:val="00E6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C7810D1-F153-440E-875B-9BCDB1B8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1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1151E8"/>
    <w:rPr>
      <w:i/>
      <w:iCs/>
    </w:rPr>
  </w:style>
  <w:style w:type="paragraph" w:styleId="a5">
    <w:name w:val="header"/>
    <w:basedOn w:val="a"/>
    <w:link w:val="a6"/>
    <w:uiPriority w:val="99"/>
    <w:unhideWhenUsed/>
    <w:rsid w:val="00E0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D2F"/>
  </w:style>
  <w:style w:type="paragraph" w:styleId="a7">
    <w:name w:val="footer"/>
    <w:basedOn w:val="a"/>
    <w:link w:val="a8"/>
    <w:uiPriority w:val="99"/>
    <w:unhideWhenUsed/>
    <w:rsid w:val="00E0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D2F"/>
  </w:style>
  <w:style w:type="paragraph" w:styleId="a9">
    <w:name w:val="List Paragraph"/>
    <w:basedOn w:val="a"/>
    <w:uiPriority w:val="34"/>
    <w:qFormat/>
    <w:rsid w:val="00500B06"/>
    <w:pPr>
      <w:ind w:left="720"/>
      <w:contextualSpacing/>
    </w:pPr>
  </w:style>
  <w:style w:type="paragraph" w:customStyle="1" w:styleId="western">
    <w:name w:val="western"/>
    <w:basedOn w:val="a"/>
    <w:rsid w:val="00137CA6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a">
    <w:name w:val="Table Grid"/>
    <w:basedOn w:val="a1"/>
    <w:uiPriority w:val="59"/>
    <w:rsid w:val="0013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Наталия В. Самарина</cp:lastModifiedBy>
  <cp:revision>2</cp:revision>
  <dcterms:created xsi:type="dcterms:W3CDTF">2016-10-10T11:14:00Z</dcterms:created>
  <dcterms:modified xsi:type="dcterms:W3CDTF">2016-10-10T11:14:00Z</dcterms:modified>
</cp:coreProperties>
</file>